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A7" w:rsidRPr="007D7DD6" w:rsidRDefault="00ED64A7" w:rsidP="00ED64A7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a7"/>
          <w:color w:val="000000"/>
          <w:sz w:val="32"/>
          <w:szCs w:val="32"/>
          <w:shd w:val="clear" w:color="auto" w:fill="FFFFFF"/>
        </w:rPr>
        <w:t xml:space="preserve">Наличие вакантных мест  </w:t>
      </w:r>
      <w:r w:rsidRPr="00BD0CFD">
        <w:rPr>
          <w:rStyle w:val="a7"/>
          <w:color w:val="000000"/>
          <w:sz w:val="32"/>
          <w:szCs w:val="32"/>
          <w:shd w:val="clear" w:color="auto" w:fill="FFFFFF"/>
        </w:rPr>
        <w:t>по дополнительным общеобразовательным (общеразвивающим) программам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202</w:t>
      </w:r>
      <w:r w:rsidR="005D5F93">
        <w:rPr>
          <w:b/>
          <w:sz w:val="32"/>
          <w:szCs w:val="32"/>
        </w:rPr>
        <w:t>4</w:t>
      </w:r>
      <w:r w:rsidRPr="00BD0CFD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</w:t>
      </w:r>
      <w:r w:rsidR="005D5F93">
        <w:rPr>
          <w:b/>
          <w:sz w:val="32"/>
          <w:szCs w:val="32"/>
        </w:rPr>
        <w:t>5</w:t>
      </w:r>
      <w:bookmarkStart w:id="0" w:name="_GoBack"/>
      <w:bookmarkEnd w:id="0"/>
      <w:r w:rsidRPr="00BD0CFD">
        <w:rPr>
          <w:b/>
          <w:sz w:val="32"/>
          <w:szCs w:val="32"/>
        </w:rPr>
        <w:t xml:space="preserve"> </w:t>
      </w:r>
      <w:proofErr w:type="spellStart"/>
      <w:r w:rsidRPr="00BD0CFD">
        <w:rPr>
          <w:b/>
          <w:sz w:val="32"/>
          <w:szCs w:val="32"/>
        </w:rPr>
        <w:t>уч</w:t>
      </w:r>
      <w:proofErr w:type="gramStart"/>
      <w:r w:rsidRPr="00BD0CFD">
        <w:rPr>
          <w:b/>
          <w:sz w:val="32"/>
          <w:szCs w:val="32"/>
        </w:rPr>
        <w:t>.г</w:t>
      </w:r>
      <w:proofErr w:type="gramEnd"/>
      <w:r w:rsidRPr="00BD0CFD">
        <w:rPr>
          <w:b/>
          <w:sz w:val="32"/>
          <w:szCs w:val="32"/>
        </w:rPr>
        <w:t>од</w:t>
      </w:r>
      <w:proofErr w:type="spellEnd"/>
      <w:r w:rsidRPr="00BD0CFD">
        <w:rPr>
          <w:b/>
          <w:sz w:val="32"/>
          <w:szCs w:val="32"/>
        </w:rPr>
        <w:t xml:space="preserve">. </w:t>
      </w:r>
    </w:p>
    <w:p w:rsidR="00D51FF9" w:rsidRPr="00BD0CFD" w:rsidRDefault="00D51FF9" w:rsidP="0005080D">
      <w:pPr>
        <w:rPr>
          <w:sz w:val="32"/>
          <w:szCs w:val="32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456"/>
        <w:gridCol w:w="3545"/>
      </w:tblGrid>
      <w:tr w:rsidR="00D51FF9" w:rsidTr="00B96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F9" w:rsidRDefault="00D51FF9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F9" w:rsidRDefault="00D51FF9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Название программы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F9" w:rsidRDefault="00ED64A7" w:rsidP="00ED64A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Наличие вакантных мест</w:t>
            </w:r>
          </w:p>
        </w:tc>
      </w:tr>
      <w:tr w:rsidR="005D5F93" w:rsidTr="005D5F93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3" w:rsidRDefault="005D5F93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Дополнительная общеобразовательная (общеразвивающая) программа художественной направленности  </w:t>
            </w:r>
          </w:p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«Я учусь лепить из глины»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Pr="00D51FF9" w:rsidRDefault="005D5F93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</w:tr>
      <w:tr w:rsidR="005D5F93" w:rsidTr="00B967C3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744D64">
            <w:pPr>
              <w:spacing w:line="27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Дополнительная общеобразовательная (общеразвивающая) программа художественной направленности  </w:t>
            </w:r>
          </w:p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«Я учусь лепить из глины» (ПФДО)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A27497">
              <w:rPr>
                <w:i/>
              </w:rPr>
              <w:t>нет</w:t>
            </w:r>
          </w:p>
        </w:tc>
      </w:tr>
      <w:tr w:rsidR="005D5F93" w:rsidTr="005D5F93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744D64">
            <w:pPr>
              <w:spacing w:line="27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Дополнительная общеобразовательная</w:t>
            </w:r>
            <w:r>
              <w:rPr>
                <w:lang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>общеразвивающая) программа художественной направленности  «Загадочный  мир оригами»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A27497">
              <w:rPr>
                <w:i/>
              </w:rPr>
              <w:t>нет</w:t>
            </w:r>
          </w:p>
        </w:tc>
      </w:tr>
      <w:tr w:rsidR="005D5F93" w:rsidTr="005D5F93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744D64">
            <w:pPr>
              <w:spacing w:line="276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Дополнительная общеобразовательная (общеразвивающая) программа художественной направленности  «Волшебный узор»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A27497">
              <w:rPr>
                <w:i/>
              </w:rPr>
              <w:t>нет</w:t>
            </w:r>
          </w:p>
        </w:tc>
      </w:tr>
      <w:tr w:rsidR="005D5F93" w:rsidTr="005D5F93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744D64">
            <w:pPr>
              <w:spacing w:line="276" w:lineRule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художественной направленности  «Школьный театр»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A27497">
              <w:rPr>
                <w:i/>
              </w:rPr>
              <w:t>нет</w:t>
            </w:r>
          </w:p>
        </w:tc>
      </w:tr>
      <w:tr w:rsidR="005D5F93" w:rsidTr="005D5F93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744D64">
            <w:pPr>
              <w:spacing w:line="276" w:lineRule="auto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художественной направленности  «Коллекция идей»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A27497">
              <w:rPr>
                <w:i/>
              </w:rPr>
              <w:t>нет</w:t>
            </w:r>
          </w:p>
        </w:tc>
      </w:tr>
      <w:tr w:rsidR="005D5F93" w:rsidTr="004F2426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744D64">
            <w:pPr>
              <w:spacing w:line="276" w:lineRule="auto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художественной направленности  «Школьный театр»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A27497">
              <w:rPr>
                <w:i/>
              </w:rPr>
              <w:t>нет</w:t>
            </w:r>
          </w:p>
        </w:tc>
      </w:tr>
      <w:tr w:rsidR="005D5F93" w:rsidTr="005D5F93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744D64">
            <w:pPr>
              <w:spacing w:line="276" w:lineRule="auto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художественной направленности  «Копилка идей»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A27497">
              <w:rPr>
                <w:i/>
              </w:rPr>
              <w:t>нет</w:t>
            </w:r>
          </w:p>
        </w:tc>
      </w:tr>
      <w:tr w:rsidR="005D5F93" w:rsidTr="005D5F93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744D64">
            <w:pPr>
              <w:spacing w:line="276" w:lineRule="auto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художественной направленности  «Волшебная бисеринка»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A27497">
              <w:rPr>
                <w:i/>
              </w:rPr>
              <w:t>нет</w:t>
            </w:r>
          </w:p>
        </w:tc>
      </w:tr>
      <w:tr w:rsidR="005D5F93" w:rsidTr="005D5F93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744D64">
            <w:pPr>
              <w:spacing w:line="276" w:lineRule="auto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художественной направленности  «Ватные  фантазии»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A27497">
              <w:rPr>
                <w:i/>
              </w:rPr>
              <w:t>нет</w:t>
            </w:r>
          </w:p>
        </w:tc>
      </w:tr>
      <w:tr w:rsidR="005D5F93" w:rsidTr="005D5F93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93" w:rsidRDefault="005D5F93" w:rsidP="00744D64">
            <w:pPr>
              <w:spacing w:line="276" w:lineRule="auto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художественной направленности  «Ватные  фантазии»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A27497">
              <w:rPr>
                <w:i/>
              </w:rPr>
              <w:t>нет</w:t>
            </w:r>
          </w:p>
        </w:tc>
      </w:tr>
      <w:tr w:rsidR="005D5F93" w:rsidTr="005D5F93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744D64">
            <w:pPr>
              <w:spacing w:line="276" w:lineRule="auto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художественной направленности  «Бумажные кружева»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A27497">
              <w:rPr>
                <w:i/>
              </w:rPr>
              <w:t>нет</w:t>
            </w:r>
          </w:p>
        </w:tc>
      </w:tr>
      <w:tr w:rsidR="005D5F93" w:rsidTr="005D5F9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744D64">
            <w:pPr>
              <w:spacing w:line="276" w:lineRule="auto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Дополнительная общеобразовательная (общеразвивающая) программа  художественной направленности  «Вязание крючком»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5D5F9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744D64">
            <w:pPr>
              <w:spacing w:line="276" w:lineRule="auto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художественной направленности  «</w:t>
            </w:r>
            <w:proofErr w:type="spellStart"/>
            <w:r>
              <w:rPr>
                <w:sz w:val="22"/>
                <w:szCs w:val="22"/>
                <w:lang w:eastAsia="en-US"/>
              </w:rPr>
              <w:t>Бисероплетение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5D5F9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C03F71">
            <w:pPr>
              <w:spacing w:line="276" w:lineRule="auto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Дополнительная общеобразовательная (общеразвивающая) программа  художественной направленности  </w:t>
            </w:r>
            <w:r>
              <w:rPr>
                <w:sz w:val="22"/>
                <w:szCs w:val="22"/>
                <w:lang w:eastAsia="en-US"/>
              </w:rPr>
              <w:lastRenderedPageBreak/>
              <w:t>«Копилка идей»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lastRenderedPageBreak/>
              <w:t>нет</w:t>
            </w:r>
          </w:p>
        </w:tc>
      </w:tr>
      <w:tr w:rsidR="005D5F93" w:rsidTr="005D5F9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C03F71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 художественной направленности  «Мир творчества»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5D5F9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C03F71">
            <w:pPr>
              <w:spacing w:line="276" w:lineRule="auto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художественной направленности  «Керамика» (ПФДО)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4F2426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5151A5">
            <w:pPr>
              <w:spacing w:line="276" w:lineRule="auto"/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художественной направленности   «Школа мастеров»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05080D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040C3">
            <w:pPr>
              <w:spacing w:line="276" w:lineRule="auto"/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художественной направленности   «Легкий шаг» (ПФДО)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05080D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040C3">
            <w:pPr>
              <w:spacing w:line="276" w:lineRule="auto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художественной направленности  «Мир танца» (ПФДО)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05080D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040C3">
            <w:pPr>
              <w:spacing w:line="276" w:lineRule="auto"/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художественной направленности   «Палитра детских голосов»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05080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040C3">
            <w:pPr>
              <w:spacing w:line="276" w:lineRule="auto"/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художественной направленности   «Палитра детских голосов»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05080D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040C3">
            <w:pPr>
              <w:spacing w:line="276" w:lineRule="auto"/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социально-гуманитарной направленности «Развивающие игры»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05080D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040C3">
            <w:pPr>
              <w:spacing w:line="276" w:lineRule="auto"/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социально-гуманитарной направленности «Развивающие игры»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05080D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040C3">
            <w:pPr>
              <w:spacing w:line="276" w:lineRule="auto"/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социально-гуманитарной направленности «Юный переводчик»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05080D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040C3">
            <w:pPr>
              <w:spacing w:line="276" w:lineRule="auto"/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социально-гуманитарной направленности «Школа организаторов досуга»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05080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040C3">
            <w:pPr>
              <w:spacing w:line="276" w:lineRule="auto"/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Дополнительная общеобразовательная (общеразвивающая) программа социально-гуманитарной направленности «Звездопад талантов»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05080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040C3">
            <w:pPr>
              <w:spacing w:line="276" w:lineRule="auto"/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социально-гуманитарной направленности «Юный переводчик»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05080D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040C3">
            <w:pPr>
              <w:spacing w:line="276" w:lineRule="auto"/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Дополнительная общеобразовательная (общеразвивающая) программа </w:t>
            </w:r>
            <w:proofErr w:type="gramStart"/>
            <w:r>
              <w:rPr>
                <w:sz w:val="22"/>
                <w:szCs w:val="22"/>
                <w:lang w:eastAsia="en-US"/>
              </w:rPr>
              <w:t>естественнонаучной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направленности  «Мир природы»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05080D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040C3">
            <w:pPr>
              <w:spacing w:line="276" w:lineRule="auto"/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Дополнительная общеобразовательная (общеразвивающая) программа </w:t>
            </w:r>
            <w:proofErr w:type="gramStart"/>
            <w:r>
              <w:rPr>
                <w:sz w:val="22"/>
                <w:szCs w:val="22"/>
                <w:lang w:eastAsia="en-US"/>
              </w:rPr>
              <w:t>естественнонаучной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направленности  «Юный натуралист» (ПФДО)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05080D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040C3">
            <w:pPr>
              <w:spacing w:line="276" w:lineRule="auto"/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Дополнительная общеобразовательная (общеразвивающая) программа </w:t>
            </w:r>
            <w:proofErr w:type="gramStart"/>
            <w:r>
              <w:rPr>
                <w:sz w:val="22"/>
                <w:szCs w:val="22"/>
                <w:lang w:eastAsia="en-US"/>
              </w:rPr>
              <w:t>естественнонаучной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направленности  «Чудеса природы»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5D5F93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040C3">
            <w:pPr>
              <w:spacing w:line="276" w:lineRule="auto"/>
            </w:pPr>
            <w:r>
              <w:lastRenderedPageBreak/>
              <w:t>32.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Дополнительная общеобразовательная (общеразвивающая) программа </w:t>
            </w:r>
            <w:proofErr w:type="gramStart"/>
            <w:r>
              <w:rPr>
                <w:sz w:val="22"/>
                <w:szCs w:val="22"/>
                <w:lang w:eastAsia="en-US"/>
              </w:rPr>
              <w:t>естественнонаучной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направленности  «</w:t>
            </w:r>
            <w:proofErr w:type="spellStart"/>
            <w:r>
              <w:rPr>
                <w:sz w:val="22"/>
                <w:szCs w:val="22"/>
                <w:lang w:eastAsia="en-US"/>
              </w:rPr>
              <w:t>Эколята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5D5F93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040C3">
            <w:pPr>
              <w:spacing w:line="276" w:lineRule="auto"/>
            </w:pPr>
            <w:r>
              <w:t>33.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естественнонаучной направленности  «Юный эколог»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5D5F93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040C3">
            <w:pPr>
              <w:spacing w:line="276" w:lineRule="auto"/>
            </w:pPr>
            <w:r>
              <w:t>34.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Дополнительная общеобразовательная (общеразвивающая) программа технической направленности </w:t>
            </w:r>
          </w:p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«МИГ» (ПФДО)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5D5F93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</w:pPr>
            <w:r>
              <w:t>35.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технической направленности  «МИГ»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B967C3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</w:pPr>
            <w:r>
              <w:t>36.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физкультурно-спортивной направленности «Шахматы»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B967C3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</w:pPr>
            <w:r>
              <w:t>37.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физкультурно-спортивной направленности  «Шахматы»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 w:rsidP="00ED64A7">
            <w:pPr>
              <w:jc w:val="center"/>
            </w:pPr>
            <w:r w:rsidRPr="00C75852">
              <w:rPr>
                <w:i/>
              </w:rPr>
              <w:t>нет</w:t>
            </w:r>
          </w:p>
        </w:tc>
      </w:tr>
      <w:tr w:rsidR="005D5F93" w:rsidTr="00B967C3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</w:pPr>
            <w:r>
              <w:t>38.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Default="005D5F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Дополнительная общеобразовательная (общеразвивающая) программа туристско-краеведческой  направленности  «Юный краевед»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3" w:rsidRPr="00C75852" w:rsidRDefault="005D5F93" w:rsidP="00ED64A7">
            <w:pPr>
              <w:jc w:val="center"/>
              <w:rPr>
                <w:i/>
              </w:rPr>
            </w:pPr>
          </w:p>
        </w:tc>
      </w:tr>
    </w:tbl>
    <w:p w:rsidR="00A633B4" w:rsidRDefault="00A633B4" w:rsidP="00104345">
      <w:pPr>
        <w:jc w:val="center"/>
        <w:rPr>
          <w:b/>
          <w:sz w:val="28"/>
          <w:szCs w:val="28"/>
        </w:rPr>
      </w:pPr>
    </w:p>
    <w:sectPr w:rsidR="00A633B4" w:rsidSect="001043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4345"/>
    <w:rsid w:val="00004504"/>
    <w:rsid w:val="00044F9B"/>
    <w:rsid w:val="0005080D"/>
    <w:rsid w:val="000A2CCA"/>
    <w:rsid w:val="000A4C06"/>
    <w:rsid w:val="00104345"/>
    <w:rsid w:val="00123CAE"/>
    <w:rsid w:val="00125480"/>
    <w:rsid w:val="00140EC1"/>
    <w:rsid w:val="00142106"/>
    <w:rsid w:val="001618AA"/>
    <w:rsid w:val="00183189"/>
    <w:rsid w:val="00197F0C"/>
    <w:rsid w:val="001B6A06"/>
    <w:rsid w:val="001C0C50"/>
    <w:rsid w:val="001F7EB0"/>
    <w:rsid w:val="002037DB"/>
    <w:rsid w:val="002234A2"/>
    <w:rsid w:val="002400E2"/>
    <w:rsid w:val="0024117A"/>
    <w:rsid w:val="00266687"/>
    <w:rsid w:val="0027257F"/>
    <w:rsid w:val="00293660"/>
    <w:rsid w:val="00293B77"/>
    <w:rsid w:val="002E05C1"/>
    <w:rsid w:val="00383EA7"/>
    <w:rsid w:val="00397876"/>
    <w:rsid w:val="003A02BF"/>
    <w:rsid w:val="003B0C3F"/>
    <w:rsid w:val="003C6E19"/>
    <w:rsid w:val="004149C9"/>
    <w:rsid w:val="004538B9"/>
    <w:rsid w:val="00465116"/>
    <w:rsid w:val="00484A5E"/>
    <w:rsid w:val="004A2627"/>
    <w:rsid w:val="004A5E23"/>
    <w:rsid w:val="004F2426"/>
    <w:rsid w:val="004F2660"/>
    <w:rsid w:val="00522CD2"/>
    <w:rsid w:val="0053137C"/>
    <w:rsid w:val="005332D7"/>
    <w:rsid w:val="005445C8"/>
    <w:rsid w:val="00553831"/>
    <w:rsid w:val="00596C7A"/>
    <w:rsid w:val="005B1AC9"/>
    <w:rsid w:val="005C0D27"/>
    <w:rsid w:val="005D5F93"/>
    <w:rsid w:val="005D7DE2"/>
    <w:rsid w:val="0065736D"/>
    <w:rsid w:val="006B4766"/>
    <w:rsid w:val="006D1BF6"/>
    <w:rsid w:val="006E0FD9"/>
    <w:rsid w:val="006F15ED"/>
    <w:rsid w:val="006F62F9"/>
    <w:rsid w:val="00731157"/>
    <w:rsid w:val="00741BBC"/>
    <w:rsid w:val="00750E25"/>
    <w:rsid w:val="00784EEA"/>
    <w:rsid w:val="007D7DD6"/>
    <w:rsid w:val="007E7FCB"/>
    <w:rsid w:val="008109B1"/>
    <w:rsid w:val="0081190D"/>
    <w:rsid w:val="008479D5"/>
    <w:rsid w:val="00854E7D"/>
    <w:rsid w:val="00874902"/>
    <w:rsid w:val="008B5B0B"/>
    <w:rsid w:val="008D2919"/>
    <w:rsid w:val="008F5526"/>
    <w:rsid w:val="00900D04"/>
    <w:rsid w:val="00907E96"/>
    <w:rsid w:val="0095657D"/>
    <w:rsid w:val="009720D6"/>
    <w:rsid w:val="00981089"/>
    <w:rsid w:val="009A0337"/>
    <w:rsid w:val="009A7E81"/>
    <w:rsid w:val="009B62EF"/>
    <w:rsid w:val="009C4401"/>
    <w:rsid w:val="009D1842"/>
    <w:rsid w:val="009D36B3"/>
    <w:rsid w:val="00A009B3"/>
    <w:rsid w:val="00A23596"/>
    <w:rsid w:val="00A61C83"/>
    <w:rsid w:val="00A633B4"/>
    <w:rsid w:val="00A837C2"/>
    <w:rsid w:val="00AD07A0"/>
    <w:rsid w:val="00B54E27"/>
    <w:rsid w:val="00B66754"/>
    <w:rsid w:val="00B967C3"/>
    <w:rsid w:val="00BD0CFD"/>
    <w:rsid w:val="00BE2CC8"/>
    <w:rsid w:val="00C17492"/>
    <w:rsid w:val="00C23D31"/>
    <w:rsid w:val="00C34B2D"/>
    <w:rsid w:val="00C67692"/>
    <w:rsid w:val="00C84DD9"/>
    <w:rsid w:val="00C879B6"/>
    <w:rsid w:val="00CA2140"/>
    <w:rsid w:val="00CA4787"/>
    <w:rsid w:val="00CC5DD0"/>
    <w:rsid w:val="00CF4F3F"/>
    <w:rsid w:val="00D3680B"/>
    <w:rsid w:val="00D51FF9"/>
    <w:rsid w:val="00D524BF"/>
    <w:rsid w:val="00D63C81"/>
    <w:rsid w:val="00D831AE"/>
    <w:rsid w:val="00D947E3"/>
    <w:rsid w:val="00D95517"/>
    <w:rsid w:val="00DA6A55"/>
    <w:rsid w:val="00DB3130"/>
    <w:rsid w:val="00DF57D1"/>
    <w:rsid w:val="00DF5E54"/>
    <w:rsid w:val="00E06832"/>
    <w:rsid w:val="00E13378"/>
    <w:rsid w:val="00E23600"/>
    <w:rsid w:val="00E25012"/>
    <w:rsid w:val="00E51BAD"/>
    <w:rsid w:val="00E604D7"/>
    <w:rsid w:val="00E94CEA"/>
    <w:rsid w:val="00EA38AB"/>
    <w:rsid w:val="00EB46FD"/>
    <w:rsid w:val="00EC253E"/>
    <w:rsid w:val="00ED0EFD"/>
    <w:rsid w:val="00ED64A7"/>
    <w:rsid w:val="00F27F30"/>
    <w:rsid w:val="00F34702"/>
    <w:rsid w:val="00F53D2B"/>
    <w:rsid w:val="00F71DBD"/>
    <w:rsid w:val="00F80BB6"/>
    <w:rsid w:val="00F92E57"/>
    <w:rsid w:val="00FA1254"/>
    <w:rsid w:val="00FA27CA"/>
    <w:rsid w:val="00FE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71DB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71D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5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5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BD0C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7325-52F1-4697-B6D1-9A9888B5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13</cp:revision>
  <cp:lastPrinted>2018-10-11T08:14:00Z</cp:lastPrinted>
  <dcterms:created xsi:type="dcterms:W3CDTF">2021-08-31T10:48:00Z</dcterms:created>
  <dcterms:modified xsi:type="dcterms:W3CDTF">2024-09-27T10:26:00Z</dcterms:modified>
</cp:coreProperties>
</file>