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90" w:rsidRDefault="00FA4090" w:rsidP="0079273B">
      <w:pPr>
        <w:jc w:val="center"/>
        <w:rPr>
          <w:b/>
          <w:bCs/>
          <w:color w:val="000000"/>
          <w:sz w:val="28"/>
          <w:szCs w:val="28"/>
        </w:rPr>
      </w:pPr>
    </w:p>
    <w:p w:rsidR="0079273B" w:rsidRPr="0079273B" w:rsidRDefault="00EC7324" w:rsidP="0079273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FA4090">
        <w:rPr>
          <w:b/>
          <w:bCs/>
          <w:color w:val="000000"/>
          <w:sz w:val="28"/>
          <w:szCs w:val="28"/>
        </w:rPr>
        <w:t>ИНФОРМАЦИЯ</w:t>
      </w:r>
    </w:p>
    <w:p w:rsidR="00220C6B" w:rsidRDefault="0079273B" w:rsidP="00305336">
      <w:pPr>
        <w:jc w:val="center"/>
        <w:rPr>
          <w:b/>
          <w:bCs/>
          <w:color w:val="000000"/>
          <w:sz w:val="28"/>
          <w:szCs w:val="28"/>
        </w:rPr>
      </w:pPr>
      <w:r w:rsidRPr="0079273B">
        <w:rPr>
          <w:b/>
          <w:bCs/>
          <w:color w:val="000000"/>
          <w:sz w:val="28"/>
          <w:szCs w:val="28"/>
        </w:rPr>
        <w:t xml:space="preserve">о </w:t>
      </w:r>
      <w:r w:rsidR="00FA4090">
        <w:rPr>
          <w:b/>
          <w:bCs/>
          <w:color w:val="000000"/>
          <w:sz w:val="28"/>
          <w:szCs w:val="28"/>
        </w:rPr>
        <w:t xml:space="preserve">персональном  составе педагогических работников </w:t>
      </w:r>
      <w:r w:rsidRPr="0079273B">
        <w:rPr>
          <w:b/>
          <w:bCs/>
          <w:color w:val="000000"/>
          <w:sz w:val="28"/>
          <w:szCs w:val="28"/>
        </w:rPr>
        <w:t xml:space="preserve"> М</w:t>
      </w:r>
      <w:r w:rsidR="00FB6015">
        <w:rPr>
          <w:b/>
          <w:bCs/>
          <w:color w:val="000000"/>
          <w:sz w:val="28"/>
          <w:szCs w:val="28"/>
        </w:rPr>
        <w:t>БУ ДО ДЮЦ «Ритм» п. Добринка 202</w:t>
      </w:r>
      <w:r w:rsidR="00EA09A7">
        <w:rPr>
          <w:b/>
          <w:bCs/>
          <w:color w:val="000000"/>
          <w:sz w:val="28"/>
          <w:szCs w:val="28"/>
        </w:rPr>
        <w:t>4</w:t>
      </w:r>
      <w:r w:rsidR="00BF1BA0">
        <w:rPr>
          <w:b/>
          <w:bCs/>
          <w:color w:val="000000"/>
          <w:sz w:val="28"/>
          <w:szCs w:val="28"/>
        </w:rPr>
        <w:t>-202</w:t>
      </w:r>
      <w:r w:rsidR="00EA09A7">
        <w:rPr>
          <w:b/>
          <w:bCs/>
          <w:color w:val="000000"/>
          <w:sz w:val="28"/>
          <w:szCs w:val="28"/>
        </w:rPr>
        <w:t>5</w:t>
      </w:r>
      <w:r w:rsidRPr="0079273B">
        <w:rPr>
          <w:b/>
          <w:bCs/>
          <w:color w:val="000000"/>
          <w:sz w:val="28"/>
          <w:szCs w:val="28"/>
        </w:rPr>
        <w:t xml:space="preserve"> уч. </w:t>
      </w:r>
      <w:r w:rsidR="00FA4090">
        <w:rPr>
          <w:b/>
          <w:bCs/>
          <w:color w:val="000000"/>
          <w:sz w:val="28"/>
          <w:szCs w:val="28"/>
        </w:rPr>
        <w:t>г</w:t>
      </w:r>
      <w:r w:rsidRPr="0079273B">
        <w:rPr>
          <w:b/>
          <w:bCs/>
          <w:color w:val="000000"/>
          <w:sz w:val="28"/>
          <w:szCs w:val="28"/>
        </w:rPr>
        <w:t>од</w:t>
      </w:r>
    </w:p>
    <w:p w:rsidR="00FA4090" w:rsidRPr="0079273B" w:rsidRDefault="00FA4090" w:rsidP="0030533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67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348"/>
        <w:gridCol w:w="1134"/>
        <w:gridCol w:w="1418"/>
        <w:gridCol w:w="1843"/>
        <w:gridCol w:w="2409"/>
        <w:gridCol w:w="1701"/>
        <w:gridCol w:w="709"/>
        <w:gridCol w:w="992"/>
        <w:gridCol w:w="1134"/>
        <w:gridCol w:w="1985"/>
      </w:tblGrid>
      <w:tr w:rsidR="004B436B" w:rsidRPr="00F70EE8" w:rsidTr="00CF421C">
        <w:trPr>
          <w:trHeight w:val="686"/>
        </w:trPr>
        <w:tc>
          <w:tcPr>
            <w:tcW w:w="1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7195">
              <w:rPr>
                <w:b/>
                <w:bCs/>
                <w:color w:val="000000"/>
                <w:sz w:val="16"/>
                <w:szCs w:val="16"/>
              </w:rPr>
              <w:t xml:space="preserve">Ф.И.О. </w:t>
            </w:r>
          </w:p>
          <w:p w:rsidR="004B436B" w:rsidRPr="00227195" w:rsidRDefault="004B436B" w:rsidP="009708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7195">
              <w:rPr>
                <w:b/>
                <w:bCs/>
                <w:color w:val="000000"/>
                <w:sz w:val="16"/>
                <w:szCs w:val="16"/>
              </w:rPr>
              <w:t>педагогического работника</w:t>
            </w:r>
          </w:p>
          <w:p w:rsidR="004B436B" w:rsidRPr="00227195" w:rsidRDefault="004B436B" w:rsidP="009708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Занимаемая</w:t>
            </w:r>
          </w:p>
          <w:p w:rsidR="004B436B" w:rsidRPr="00227195" w:rsidRDefault="004B436B" w:rsidP="009708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B436B" w:rsidRPr="00227195" w:rsidRDefault="004B436B" w:rsidP="009708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Преподаваемые учебные предметы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Уровень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профессионального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4B436B" w:rsidRPr="00227195" w:rsidRDefault="004B436B" w:rsidP="009708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B436B" w:rsidRDefault="004B436B" w:rsidP="00A536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Сведения о повышении </w:t>
            </w:r>
            <w:r w:rsidR="00A536C3">
              <w:rPr>
                <w:b/>
                <w:bCs/>
                <w:color w:val="000000"/>
                <w:sz w:val="16"/>
                <w:szCs w:val="16"/>
              </w:rPr>
              <w:t xml:space="preserve">  к</w:t>
            </w:r>
            <w:r>
              <w:rPr>
                <w:b/>
                <w:bCs/>
                <w:color w:val="000000"/>
                <w:sz w:val="16"/>
                <w:szCs w:val="16"/>
              </w:rPr>
              <w:t>валификации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13F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Сведения о профессиональной  переподготовке </w:t>
            </w:r>
          </w:p>
          <w:p w:rsidR="004B436B" w:rsidRPr="00227195" w:rsidRDefault="004B436B" w:rsidP="00913F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(при наличии)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B436B" w:rsidRPr="00227195" w:rsidRDefault="004B436B" w:rsidP="00112A19">
            <w:pPr>
              <w:ind w:firstLineChars="400" w:firstLine="64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               продолжительности опыта (лет) работы в профессиональной сфере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B436B" w:rsidRDefault="004B436B" w:rsidP="00FA40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  <w:p w:rsidR="004B436B" w:rsidRDefault="004B436B" w:rsidP="00FA40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дополнительной</w:t>
            </w:r>
          </w:p>
          <w:p w:rsidR="004B436B" w:rsidRDefault="004B436B" w:rsidP="00FA40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общеобразовательной (общеразвивающей)</w:t>
            </w:r>
          </w:p>
          <w:p w:rsidR="004B436B" w:rsidRDefault="004B436B" w:rsidP="00FA40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программы</w:t>
            </w:r>
          </w:p>
        </w:tc>
      </w:tr>
      <w:tr w:rsidR="004B436B" w:rsidRPr="00F70EE8" w:rsidTr="00CF421C">
        <w:trPr>
          <w:trHeight w:val="270"/>
        </w:trPr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B436B" w:rsidRPr="00F70EE8" w:rsidRDefault="004B436B" w:rsidP="009708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B436B" w:rsidRPr="00F70EE8" w:rsidRDefault="004B436B" w:rsidP="009708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B436B" w:rsidRPr="00F70EE8" w:rsidRDefault="004B436B" w:rsidP="009708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B436B" w:rsidRPr="00F70EE8" w:rsidRDefault="004B436B" w:rsidP="009708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B436B" w:rsidRPr="00F70EE8" w:rsidRDefault="004B436B" w:rsidP="00220C6B">
            <w:pPr>
              <w:ind w:left="113" w:right="113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913F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4B436B" w:rsidRPr="00F70EE8" w:rsidRDefault="004B436B" w:rsidP="00220C6B">
            <w:pPr>
              <w:ind w:left="113" w:right="11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70EE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4B436B" w:rsidRPr="00F70EE8" w:rsidRDefault="004B436B" w:rsidP="00112A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0EE8">
              <w:rPr>
                <w:b/>
                <w:bCs/>
                <w:color w:val="000000"/>
                <w:sz w:val="18"/>
                <w:szCs w:val="18"/>
              </w:rPr>
              <w:t>Педагогический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стаж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rPr>
                <w:color w:val="000000"/>
                <w:sz w:val="18"/>
                <w:szCs w:val="18"/>
              </w:rPr>
            </w:pPr>
          </w:p>
        </w:tc>
      </w:tr>
      <w:tr w:rsidR="004B436B" w:rsidRPr="00F70EE8" w:rsidTr="00CF421C">
        <w:trPr>
          <w:trHeight w:val="975"/>
        </w:trPr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B436B" w:rsidRPr="00F70EE8" w:rsidRDefault="004B436B" w:rsidP="009708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B436B" w:rsidRPr="00F70EE8" w:rsidRDefault="004B436B" w:rsidP="009708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B436B" w:rsidRPr="00F70EE8" w:rsidRDefault="004B436B" w:rsidP="009708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B436B" w:rsidRPr="00F70EE8" w:rsidRDefault="004B436B" w:rsidP="009708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913F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B436B" w:rsidRPr="00F70EE8" w:rsidRDefault="004B436B" w:rsidP="0097083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0EE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70EE8">
              <w:rPr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70EE8">
              <w:rPr>
                <w:b/>
                <w:bCs/>
                <w:color w:val="000000"/>
                <w:sz w:val="18"/>
                <w:szCs w:val="18"/>
              </w:rPr>
              <w:t>т.ч</w:t>
            </w:r>
            <w:proofErr w:type="spellEnd"/>
            <w:r w:rsidRPr="00F70EE8">
              <w:rPr>
                <w:b/>
                <w:bCs/>
                <w:color w:val="000000"/>
                <w:sz w:val="18"/>
                <w:szCs w:val="18"/>
              </w:rPr>
              <w:t>. по дан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F70EE8">
              <w:rPr>
                <w:b/>
                <w:bCs/>
                <w:color w:val="000000"/>
                <w:sz w:val="18"/>
                <w:szCs w:val="18"/>
              </w:rPr>
              <w:t xml:space="preserve">ному </w:t>
            </w:r>
            <w:proofErr w:type="spellStart"/>
            <w:proofErr w:type="gramStart"/>
            <w:r w:rsidRPr="00F70EE8">
              <w:rPr>
                <w:b/>
                <w:bCs/>
                <w:color w:val="000000"/>
                <w:sz w:val="18"/>
                <w:szCs w:val="18"/>
              </w:rPr>
              <w:t>направл</w:t>
            </w:r>
            <w:proofErr w:type="spellEnd"/>
            <w:r w:rsidRPr="00F70EE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0EE8">
              <w:rPr>
                <w:b/>
                <w:bCs/>
                <w:color w:val="000000"/>
                <w:sz w:val="18"/>
                <w:szCs w:val="18"/>
              </w:rPr>
              <w:t>ению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rPr>
                <w:color w:val="000000"/>
                <w:sz w:val="18"/>
                <w:szCs w:val="18"/>
              </w:rPr>
            </w:pPr>
          </w:p>
        </w:tc>
      </w:tr>
      <w:tr w:rsidR="004B436B" w:rsidRPr="00F70EE8" w:rsidTr="00CF421C">
        <w:trPr>
          <w:trHeight w:val="4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F70EE8">
              <w:rPr>
                <w:color w:val="000000"/>
                <w:sz w:val="16"/>
                <w:szCs w:val="16"/>
              </w:rPr>
              <w:t>.Мочалова Лидия Михайловна</w:t>
            </w:r>
          </w:p>
          <w:p w:rsidR="004B436B" w:rsidRPr="00F70EE8" w:rsidRDefault="004B436B" w:rsidP="00260A07">
            <w:pPr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спец. французский и немецкий языки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квалиф</w:t>
            </w:r>
            <w:proofErr w:type="spellEnd"/>
            <w:r>
              <w:rPr>
                <w:color w:val="000000"/>
                <w:sz w:val="16"/>
                <w:szCs w:val="16"/>
              </w:rPr>
              <w:t>. -</w:t>
            </w:r>
            <w:r w:rsidR="00A536C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учитель </w:t>
            </w:r>
            <w:proofErr w:type="gramStart"/>
            <w:r>
              <w:rPr>
                <w:color w:val="000000"/>
                <w:sz w:val="16"/>
                <w:szCs w:val="16"/>
              </w:rPr>
              <w:t>французского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 немецкого</w:t>
            </w: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26.06.1986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9A7" w:rsidRDefault="00EA09A7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15.03.2021г.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РФ Научно-Производственное Объединение </w:t>
            </w:r>
            <w:proofErr w:type="spellStart"/>
            <w:r>
              <w:rPr>
                <w:color w:val="000000"/>
                <w:sz w:val="16"/>
                <w:szCs w:val="16"/>
              </w:rPr>
              <w:t>ПрофЭкспортСофтг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рянск</w:t>
            </w:r>
            <w:proofErr w:type="spellEnd"/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(72.ч.)</w:t>
            </w:r>
          </w:p>
          <w:p w:rsidR="00EA09A7" w:rsidRDefault="00EA09A7" w:rsidP="00EA09A7">
            <w:pPr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04.03.2024г.- 07.03.2024г.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ГАПОУ «Липецкий медицинский колледж»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«Оказание первой помощи»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.Л</w:t>
            </w:r>
            <w:proofErr w:type="gramEnd"/>
            <w:r>
              <w:rPr>
                <w:color w:val="000000"/>
                <w:sz w:val="16"/>
                <w:szCs w:val="16"/>
              </w:rPr>
              <w:t>ипецк</w:t>
            </w:r>
            <w:proofErr w:type="spellEnd"/>
            <w:r>
              <w:rPr>
                <w:color w:val="000000"/>
                <w:sz w:val="16"/>
                <w:szCs w:val="16"/>
              </w:rPr>
              <w:t>, (16ч.)</w:t>
            </w:r>
          </w:p>
          <w:p w:rsidR="00EA09A7" w:rsidRPr="00E47E95" w:rsidRDefault="00EA09A7" w:rsidP="00EA09A7">
            <w:pPr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 w:rsidRPr="003D68F7">
              <w:rPr>
                <w:color w:val="000000"/>
                <w:sz w:val="16"/>
                <w:szCs w:val="16"/>
              </w:rPr>
              <w:t>02</w:t>
            </w:r>
            <w:r>
              <w:rPr>
                <w:color w:val="000000"/>
                <w:sz w:val="16"/>
                <w:szCs w:val="16"/>
              </w:rPr>
              <w:t>.08.2023г.-03.08.2023г.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ЧОУДПО «Ликбез»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«Повышение квалификации для руководителей организаций, лиц, назначенных руководителем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организацииответственными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за обеспечение пожарной безопасности, на объектах защиты, в которых могут одновременно находиться  50 и более человек, объектах защиты, отнесенных к категориям повышенной </w:t>
            </w:r>
            <w:proofErr w:type="spellStart"/>
            <w:r>
              <w:rPr>
                <w:color w:val="000000"/>
                <w:sz w:val="16"/>
                <w:szCs w:val="16"/>
              </w:rPr>
              <w:t>взрывопожароопасности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взрывопожароопасности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пожароопасности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.Л</w:t>
            </w:r>
            <w:proofErr w:type="gramEnd"/>
            <w:r>
              <w:rPr>
                <w:color w:val="000000"/>
                <w:sz w:val="16"/>
                <w:szCs w:val="16"/>
              </w:rPr>
              <w:t>ипецк</w:t>
            </w:r>
            <w:proofErr w:type="spellEnd"/>
            <w:r>
              <w:rPr>
                <w:color w:val="000000"/>
                <w:sz w:val="16"/>
                <w:szCs w:val="16"/>
              </w:rPr>
              <w:t>,  (16ч.)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29.05.2023 по16.06.2023г.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АНО ДПО «Институт современного образования»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государственными и муниципальными закупками: контрактная система 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Федеральный закон от 05.04.2013г.№44-ФЗ)</w:t>
            </w:r>
            <w:proofErr w:type="gramEnd"/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.В</w:t>
            </w:r>
            <w:proofErr w:type="gramEnd"/>
            <w:r>
              <w:rPr>
                <w:color w:val="000000"/>
                <w:sz w:val="16"/>
                <w:szCs w:val="16"/>
              </w:rPr>
              <w:t>оронеж</w:t>
            </w:r>
            <w:proofErr w:type="spellEnd"/>
            <w:r>
              <w:rPr>
                <w:color w:val="000000"/>
                <w:sz w:val="16"/>
                <w:szCs w:val="16"/>
              </w:rPr>
              <w:t>, (144ч.)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30.01.2024г.-05.02.2024г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«Центр повышения квалификации  переподготовки 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«Луч знаний»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«Особенности управления образовательными организациями в дополнительном образовании»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 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расноярск</w:t>
            </w:r>
            <w:proofErr w:type="spellEnd"/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20.11.2023г. по 01.12.2023г.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Г(</w:t>
            </w:r>
            <w:proofErr w:type="gramEnd"/>
            <w:r>
              <w:rPr>
                <w:color w:val="000000"/>
                <w:sz w:val="16"/>
                <w:szCs w:val="16"/>
              </w:rPr>
              <w:t>О)БОДПО «УМЦ по ГО и защите от ЧС Липецкой области»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«Подготовка должностных лиц, входящих в состав 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эвакуационных комиссий»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.Л</w:t>
            </w:r>
            <w:proofErr w:type="gramEnd"/>
            <w:r>
              <w:rPr>
                <w:color w:val="000000"/>
                <w:sz w:val="16"/>
                <w:szCs w:val="16"/>
              </w:rPr>
              <w:t>ипецк</w:t>
            </w:r>
            <w:proofErr w:type="spellEnd"/>
            <w:r>
              <w:rPr>
                <w:color w:val="000000"/>
                <w:sz w:val="16"/>
                <w:szCs w:val="16"/>
              </w:rPr>
              <w:t>, 38ч.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14.05.2024г.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ЧУД  ПО «</w:t>
            </w:r>
            <w:proofErr w:type="gramStart"/>
            <w:r>
              <w:rPr>
                <w:color w:val="000000"/>
                <w:sz w:val="16"/>
                <w:szCs w:val="16"/>
              </w:rPr>
              <w:t>Федеральный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инститтут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повышения квалификации»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экологической безопасности руководителями и специалистами </w:t>
            </w:r>
            <w:proofErr w:type="spellStart"/>
            <w:r>
              <w:rPr>
                <w:color w:val="000000"/>
                <w:sz w:val="16"/>
                <w:szCs w:val="16"/>
              </w:rPr>
              <w:t>общехозячйственных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систем управления»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арнаул</w:t>
            </w:r>
            <w:proofErr w:type="spellEnd"/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13.05.2024г. по 14.05.2024г.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ЧУД  ПО «</w:t>
            </w:r>
            <w:proofErr w:type="gramStart"/>
            <w:r>
              <w:rPr>
                <w:color w:val="000000"/>
                <w:sz w:val="16"/>
                <w:szCs w:val="16"/>
              </w:rPr>
              <w:t>Федеральный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инститтут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повышения квалификации»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«Использование (применение) средств индивидуальной защиты»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арнаул</w:t>
            </w:r>
            <w:proofErr w:type="spellEnd"/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23.08.2024-29.08.2024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«Центр повышения квалификации </w:t>
            </w:r>
            <w:proofErr w:type="spellStart"/>
            <w:r>
              <w:rPr>
                <w:color w:val="000000"/>
                <w:sz w:val="16"/>
                <w:szCs w:val="16"/>
              </w:rPr>
              <w:t>ипереподготовки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«Луч знаний»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«Безопасность и </w:t>
            </w:r>
            <w:r>
              <w:rPr>
                <w:color w:val="000000"/>
                <w:sz w:val="16"/>
                <w:szCs w:val="16"/>
              </w:rPr>
              <w:lastRenderedPageBreak/>
              <w:t>антитеррористическая защищенность объектов (территорий) образовательной организации»</w:t>
            </w:r>
          </w:p>
          <w:p w:rsidR="00CF421C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расноярск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13F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28.05. 2014г.</w:t>
            </w:r>
          </w:p>
          <w:p w:rsidR="004B436B" w:rsidRDefault="004B436B" w:rsidP="00913F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Автономная образовательная некоммерческая организация высшего и профессионального  образования «ИММИФ»</w:t>
            </w:r>
          </w:p>
          <w:p w:rsidR="004B436B" w:rsidRDefault="004B436B" w:rsidP="00913F3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профпереподготовка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(510ч.)</w:t>
            </w:r>
          </w:p>
          <w:p w:rsidR="004B436B" w:rsidRDefault="004B436B" w:rsidP="00913F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EA09A7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BD1DBE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A09A7">
              <w:rPr>
                <w:color w:val="000000"/>
                <w:sz w:val="16"/>
                <w:szCs w:val="16"/>
              </w:rPr>
              <w:t>8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EA09A7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230F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B436B" w:rsidRPr="00F70EE8" w:rsidTr="00CF421C">
        <w:trPr>
          <w:trHeight w:val="282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6D761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</w:t>
            </w:r>
            <w:r w:rsidRPr="00F70EE8">
              <w:rPr>
                <w:color w:val="000000"/>
                <w:sz w:val="16"/>
                <w:szCs w:val="16"/>
              </w:rPr>
              <w:t xml:space="preserve">.Пронина Елена Васильевна </w:t>
            </w:r>
          </w:p>
          <w:p w:rsidR="004B436B" w:rsidRPr="00F70EE8" w:rsidRDefault="004B436B" w:rsidP="006D76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21C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зам.</w:t>
            </w: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директора</w:t>
            </w:r>
            <w:r w:rsidRPr="00F70EE8">
              <w:rPr>
                <w:color w:val="000000"/>
                <w:sz w:val="16"/>
                <w:szCs w:val="16"/>
              </w:rPr>
              <w:t xml:space="preserve"> </w:t>
            </w: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F421C" w:rsidRDefault="00CF421C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F421C" w:rsidRDefault="00CF421C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F421C" w:rsidRDefault="00CF421C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24063B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A536C3">
            <w:pPr>
              <w:rPr>
                <w:color w:val="000000"/>
                <w:sz w:val="16"/>
                <w:szCs w:val="16"/>
              </w:rPr>
            </w:pPr>
          </w:p>
          <w:p w:rsidR="00CF421C" w:rsidRDefault="00CF421C" w:rsidP="00A536C3">
            <w:pPr>
              <w:rPr>
                <w:color w:val="000000"/>
                <w:sz w:val="16"/>
                <w:szCs w:val="16"/>
              </w:rPr>
            </w:pPr>
          </w:p>
          <w:p w:rsidR="00CF421C" w:rsidRDefault="00CF421C" w:rsidP="00A536C3">
            <w:pPr>
              <w:rPr>
                <w:color w:val="000000"/>
                <w:sz w:val="16"/>
                <w:szCs w:val="16"/>
              </w:rPr>
            </w:pPr>
          </w:p>
          <w:p w:rsidR="00CF421C" w:rsidRDefault="00CF421C" w:rsidP="00A536C3">
            <w:pPr>
              <w:rPr>
                <w:color w:val="000000"/>
                <w:sz w:val="16"/>
                <w:szCs w:val="16"/>
              </w:rPr>
            </w:pPr>
          </w:p>
          <w:p w:rsidR="00CF421C" w:rsidRDefault="00CF421C" w:rsidP="00A536C3">
            <w:pPr>
              <w:rPr>
                <w:color w:val="000000"/>
                <w:sz w:val="16"/>
                <w:szCs w:val="16"/>
              </w:rPr>
            </w:pPr>
          </w:p>
          <w:p w:rsidR="00A536C3" w:rsidRDefault="00A536C3" w:rsidP="00A536C3">
            <w:pPr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ED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 «Веселая мастерская»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A536C3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4B436B" w:rsidRDefault="004B436B" w:rsidP="00B36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Специальность:</w:t>
            </w:r>
          </w:p>
          <w:p w:rsidR="004B436B" w:rsidRDefault="004B436B" w:rsidP="00B36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биология и химия</w:t>
            </w:r>
          </w:p>
          <w:p w:rsidR="004B436B" w:rsidRDefault="004B436B" w:rsidP="00B3610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квалиф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r w:rsidR="005E52E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учитель биологии и химии</w:t>
            </w:r>
          </w:p>
          <w:p w:rsidR="004B436B" w:rsidRDefault="004B436B" w:rsidP="00B36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Диплом ЭВ 059126</w:t>
            </w:r>
          </w:p>
          <w:p w:rsidR="004B436B" w:rsidRPr="00F70EE8" w:rsidRDefault="004B436B" w:rsidP="00B36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24.06.1994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9A7" w:rsidRDefault="00EA09A7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30.01.2024г.-13.02.2024г.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Общества с ограниченной ответственностью «Международные Образовательные проекты»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Центр дополнительного профессионального образования «Экстерн»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«Актуальные вопросы реализации художественной направленности в дополнительном образовании детей»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анкт</w:t>
            </w:r>
            <w:proofErr w:type="spellEnd"/>
            <w:r>
              <w:rPr>
                <w:color w:val="000000"/>
                <w:sz w:val="16"/>
                <w:szCs w:val="16"/>
              </w:rPr>
              <w:t>-Петербург,  (72ч.)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30.01.2024г.-05.02.2024г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«Центр повышения квалификации  переподготовки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«Луч знаний»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«Особенности управления образовательными организациями в дополнительном образовании»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 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расноярск</w:t>
            </w:r>
            <w:proofErr w:type="spellEnd"/>
          </w:p>
          <w:p w:rsidR="00EA09A7" w:rsidRDefault="00EA09A7" w:rsidP="00EA09A7">
            <w:pPr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04.03.2024г.- 07.03.2024г.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ГАПОУ «Липецкий медицинский колледж»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«Оказание первой помощи»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.Л</w:t>
            </w:r>
            <w:proofErr w:type="gramEnd"/>
            <w:r>
              <w:rPr>
                <w:color w:val="000000"/>
                <w:sz w:val="16"/>
                <w:szCs w:val="16"/>
              </w:rPr>
              <w:t>ипецк</w:t>
            </w:r>
            <w:proofErr w:type="spellEnd"/>
            <w:r>
              <w:rPr>
                <w:color w:val="000000"/>
                <w:sz w:val="16"/>
                <w:szCs w:val="16"/>
              </w:rPr>
              <w:t>, (16ч.)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 w:rsidRPr="003D68F7">
              <w:rPr>
                <w:color w:val="000000"/>
                <w:sz w:val="16"/>
                <w:szCs w:val="16"/>
              </w:rPr>
              <w:t>02</w:t>
            </w:r>
            <w:r>
              <w:rPr>
                <w:color w:val="000000"/>
                <w:sz w:val="16"/>
                <w:szCs w:val="16"/>
              </w:rPr>
              <w:t>.08.2023г.-03.08.2023г.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ЧОУДПО «Ликбез»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«Повышение квалификации для лиц, на которых возложена  трудовая функция по проведению противопожарного инструктажа» 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.Л</w:t>
            </w:r>
            <w:proofErr w:type="gramEnd"/>
            <w:r>
              <w:rPr>
                <w:color w:val="000000"/>
                <w:sz w:val="16"/>
                <w:szCs w:val="16"/>
              </w:rPr>
              <w:t>ипецк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(16ч.) 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06.11.2023- 17.11. 2023г.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Всероссийский  Форум «Педагоги России: инновации в образовании»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Инструменты </w:t>
            </w:r>
            <w:r>
              <w:rPr>
                <w:color w:val="000000"/>
                <w:sz w:val="16"/>
                <w:szCs w:val="16"/>
                <w:lang w:val="en-US"/>
              </w:rPr>
              <w:t>Microsoft</w:t>
            </w:r>
            <w:r w:rsidR="005E52E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Office</w:t>
            </w:r>
            <w:r>
              <w:rPr>
                <w:color w:val="000000"/>
                <w:sz w:val="16"/>
                <w:szCs w:val="16"/>
              </w:rPr>
              <w:t xml:space="preserve"> в работе педагога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(36ч.)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06.11.2023- 17.11. 2023г.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Всероссийский  Форум «Педагоги России: инновации в образовании»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и развитие </w:t>
            </w:r>
            <w:proofErr w:type="gramStart"/>
            <w:r>
              <w:rPr>
                <w:color w:val="000000"/>
                <w:sz w:val="16"/>
                <w:szCs w:val="16"/>
              </w:rPr>
              <w:t>педагогической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ИКТ-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компетентности в соответствии с требованиями ФГОС, ФОП и профессионального стандарта педагога. 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(72ч.)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20.11.2023г. по 01.12.2023г.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Г(</w:t>
            </w:r>
            <w:proofErr w:type="gramEnd"/>
            <w:r>
              <w:rPr>
                <w:color w:val="000000"/>
                <w:sz w:val="16"/>
                <w:szCs w:val="16"/>
              </w:rPr>
              <w:t>О)БОДПО «УМЦ по ГО и защите от ЧС Липецкой области»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«Подготовка должностных лиц, входящих в состав 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эвакуационных комиссий»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.Л</w:t>
            </w:r>
            <w:proofErr w:type="gramEnd"/>
            <w:r>
              <w:rPr>
                <w:color w:val="000000"/>
                <w:sz w:val="16"/>
                <w:szCs w:val="16"/>
              </w:rPr>
              <w:t>ипецк</w:t>
            </w:r>
            <w:proofErr w:type="spellEnd"/>
            <w:r>
              <w:rPr>
                <w:color w:val="000000"/>
                <w:sz w:val="16"/>
                <w:szCs w:val="16"/>
              </w:rPr>
              <w:t>, 38ч.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14.05.2024г.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ЧУД  ПО «</w:t>
            </w:r>
            <w:proofErr w:type="gramStart"/>
            <w:r>
              <w:rPr>
                <w:color w:val="000000"/>
                <w:sz w:val="16"/>
                <w:szCs w:val="16"/>
              </w:rPr>
              <w:t>Федеральный</w:t>
            </w:r>
            <w:proofErr w:type="gramEnd"/>
            <w:r w:rsidR="005E52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инститтут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повышения квалификации»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экологической безопасности руководителями и специалистами </w:t>
            </w:r>
            <w:proofErr w:type="gramStart"/>
            <w:r>
              <w:rPr>
                <w:color w:val="000000"/>
                <w:sz w:val="16"/>
                <w:szCs w:val="16"/>
              </w:rPr>
              <w:t>обще</w:t>
            </w:r>
            <w:r w:rsidR="005E52EF">
              <w:rPr>
                <w:color w:val="000000"/>
                <w:sz w:val="16"/>
                <w:szCs w:val="16"/>
              </w:rPr>
              <w:t xml:space="preserve"> хозя</w:t>
            </w:r>
            <w:r>
              <w:rPr>
                <w:color w:val="000000"/>
                <w:sz w:val="16"/>
                <w:szCs w:val="16"/>
              </w:rPr>
              <w:t>йственных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систем управления»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арнаул</w:t>
            </w:r>
            <w:proofErr w:type="spellEnd"/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13.05.2024г. по 14.05.2024г.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ЧУД  ПО «Федеральный</w:t>
            </w:r>
            <w:r w:rsidR="005E52E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институт повышения квалификации»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«Использование (применение) средств индивидуальной защиты»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арнаул</w:t>
            </w:r>
            <w:proofErr w:type="spellEnd"/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23.08.2024-29.08.2024</w:t>
            </w:r>
          </w:p>
          <w:p w:rsidR="005E52EF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«Центр повышения квалификации </w:t>
            </w:r>
            <w:proofErr w:type="spellStart"/>
            <w:r>
              <w:rPr>
                <w:color w:val="000000"/>
                <w:sz w:val="16"/>
                <w:szCs w:val="16"/>
              </w:rPr>
              <w:t>ипереподготовки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«Луч знаний»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«Безопасность и антитеррористическая защищенность объектов (территорий) образовательной организации»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расноярск</w:t>
            </w:r>
            <w:proofErr w:type="spellEnd"/>
          </w:p>
          <w:p w:rsidR="00B3610B" w:rsidRDefault="00B3610B" w:rsidP="00F2514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28.05.2014г.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Автономная образовательная некоммерческая организация высшего и профессионального  образования «ИММИФ»</w:t>
            </w:r>
          </w:p>
          <w:p w:rsidR="00A536C3" w:rsidRDefault="00A536C3" w:rsidP="004B436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r w:rsidR="004B436B">
              <w:rPr>
                <w:color w:val="000000"/>
                <w:sz w:val="16"/>
                <w:szCs w:val="16"/>
              </w:rPr>
              <w:t>рофпереподготовка</w:t>
            </w:r>
            <w:proofErr w:type="spellEnd"/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(510 ч.),</w:t>
            </w:r>
          </w:p>
          <w:p w:rsidR="004B436B" w:rsidRDefault="004B436B" w:rsidP="004B436B">
            <w:pPr>
              <w:rPr>
                <w:color w:val="000000"/>
                <w:sz w:val="16"/>
                <w:szCs w:val="16"/>
              </w:rPr>
            </w:pPr>
          </w:p>
          <w:p w:rsidR="00CF421C" w:rsidRDefault="00CF421C" w:rsidP="004B436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21.02.2017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АНО «Санкт-Петербургский центр дополнительного профессионального образования»  </w:t>
            </w:r>
            <w:proofErr w:type="spellStart"/>
            <w:r>
              <w:rPr>
                <w:color w:val="000000"/>
                <w:sz w:val="16"/>
                <w:szCs w:val="16"/>
              </w:rPr>
              <w:t>профпереподготовка</w:t>
            </w:r>
            <w:proofErr w:type="spellEnd"/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«Педагогика дополнительного образования», (350ч)</w:t>
            </w: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EA09A7" w:rsidP="006D76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429" w:rsidRDefault="00B90429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EA09A7" w:rsidP="006D76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EA09A7" w:rsidP="006D76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429" w:rsidRDefault="00B90429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429" w:rsidRDefault="00B90429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429" w:rsidRDefault="00B90429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EA09A7" w:rsidP="006D76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EA09A7" w:rsidP="006D76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429" w:rsidRDefault="00B90429" w:rsidP="00B90429">
            <w:pPr>
              <w:rPr>
                <w:color w:val="000000"/>
                <w:sz w:val="16"/>
                <w:szCs w:val="16"/>
              </w:rPr>
            </w:pPr>
          </w:p>
          <w:p w:rsidR="004B436B" w:rsidRDefault="00EA09A7" w:rsidP="006D76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F421C" w:rsidRDefault="00CF421C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F421C" w:rsidRDefault="00CF421C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художественной направленности «Волшебный узор»</w:t>
            </w:r>
          </w:p>
        </w:tc>
      </w:tr>
      <w:tr w:rsidR="004B436B" w:rsidRPr="00F70EE8" w:rsidTr="00CF421C">
        <w:trPr>
          <w:trHeight w:val="41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</w:t>
            </w:r>
            <w:r w:rsidRPr="00F70EE8">
              <w:rPr>
                <w:color w:val="000000"/>
                <w:sz w:val="16"/>
                <w:szCs w:val="16"/>
              </w:rPr>
              <w:t xml:space="preserve">.Соболева Елена Анатольевна </w:t>
            </w:r>
          </w:p>
          <w:p w:rsidR="004B436B" w:rsidRPr="00F70EE8" w:rsidRDefault="004B436B" w:rsidP="009708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ED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методист</w:t>
            </w:r>
            <w:r w:rsidRPr="00F70EE8">
              <w:rPr>
                <w:color w:val="000000"/>
                <w:sz w:val="16"/>
                <w:szCs w:val="16"/>
              </w:rPr>
              <w:t xml:space="preserve"> </w:t>
            </w:r>
          </w:p>
          <w:p w:rsidR="004B436B" w:rsidRDefault="004B436B" w:rsidP="00ED73D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ED73D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ED73D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ED73D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ED73D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ED73D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ED73D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ED73D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ED73D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ED73D5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lastRenderedPageBreak/>
              <w:t>педагог дополнительного образования</w:t>
            </w:r>
          </w:p>
          <w:p w:rsidR="004B436B" w:rsidRDefault="004B436B" w:rsidP="00ED73D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творческое объединение «Глиняная игрушка»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B3610B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lastRenderedPageBreak/>
              <w:t>Липецкий государственный педагогический институт</w:t>
            </w:r>
          </w:p>
          <w:p w:rsidR="004B436B" w:rsidRDefault="00B3610B" w:rsidP="0097083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</w:t>
            </w:r>
            <w:r w:rsidR="004B436B">
              <w:rPr>
                <w:color w:val="000000"/>
                <w:sz w:val="16"/>
                <w:szCs w:val="16"/>
              </w:rPr>
              <w:t>пец</w:t>
            </w:r>
            <w:proofErr w:type="gramStart"/>
            <w:r w:rsidR="004B436B">
              <w:rPr>
                <w:color w:val="000000"/>
                <w:sz w:val="16"/>
                <w:szCs w:val="16"/>
              </w:rPr>
              <w:t>.м</w:t>
            </w:r>
            <w:proofErr w:type="gramEnd"/>
            <w:r w:rsidR="004B436B">
              <w:rPr>
                <w:color w:val="000000"/>
                <w:sz w:val="16"/>
                <w:szCs w:val="16"/>
              </w:rPr>
              <w:t>атематика</w:t>
            </w:r>
            <w:proofErr w:type="spellEnd"/>
            <w:r w:rsidR="004B436B">
              <w:rPr>
                <w:color w:val="000000"/>
                <w:sz w:val="16"/>
                <w:szCs w:val="16"/>
              </w:rPr>
              <w:t xml:space="preserve"> и информатика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квалиф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читель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математики и информатики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Диплом УВ 015699</w:t>
            </w: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06.07.1992г.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04.03.2024г.- 07.03.2024г.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ГАПОУ «Липецкий медицинский колледж»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«Оказание первой помощи»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.Л</w:t>
            </w:r>
            <w:proofErr w:type="gramEnd"/>
            <w:r>
              <w:rPr>
                <w:color w:val="000000"/>
                <w:sz w:val="16"/>
                <w:szCs w:val="16"/>
              </w:rPr>
              <w:t>ипецк</w:t>
            </w:r>
            <w:proofErr w:type="spellEnd"/>
            <w:r>
              <w:rPr>
                <w:color w:val="000000"/>
                <w:sz w:val="16"/>
                <w:szCs w:val="16"/>
              </w:rPr>
              <w:t>, (16ч.)</w:t>
            </w:r>
          </w:p>
          <w:p w:rsidR="00EA09A7" w:rsidRDefault="00EA09A7" w:rsidP="00EA09A7">
            <w:pPr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01.08.2024-15.08.2024.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«Центр непрерывного образования и инноваций»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«Актуальные технологии и </w:t>
            </w: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методикипреподавания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основ декоративно прикладного искусства»»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анкт</w:t>
            </w:r>
            <w:proofErr w:type="spellEnd"/>
            <w:r>
              <w:rPr>
                <w:color w:val="000000"/>
                <w:sz w:val="16"/>
                <w:szCs w:val="16"/>
              </w:rPr>
              <w:t>-Петербург (72ч.)</w:t>
            </w:r>
          </w:p>
          <w:p w:rsidR="00EA09A7" w:rsidRDefault="00EA09A7" w:rsidP="005E52EF">
            <w:pPr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01.08.2024г.-15.08.2024г.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«Центр непрерывного образования и инноваций»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«Методическое сопровождение образовательной деятельности в системе дополнительного образования»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анкт</w:t>
            </w:r>
            <w:proofErr w:type="spellEnd"/>
            <w:r>
              <w:rPr>
                <w:color w:val="000000"/>
                <w:sz w:val="16"/>
                <w:szCs w:val="16"/>
              </w:rPr>
              <w:t>-Петербург (72ч.)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06.11.2023- 17.11. 2023г.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Всероссийский  Форум «Педагоги России: инновации в образовании»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и развитие </w:t>
            </w:r>
            <w:proofErr w:type="gramStart"/>
            <w:r>
              <w:rPr>
                <w:color w:val="000000"/>
                <w:sz w:val="16"/>
                <w:szCs w:val="16"/>
              </w:rPr>
              <w:t>педагогической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ИКТ-компетентности в соответствии с требованиями ФГОС, ФОП и профессионального стандарта педагога. 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(72ч.)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20.11.2023г. по 01.12.2023г.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Г(</w:t>
            </w:r>
            <w:proofErr w:type="gramEnd"/>
            <w:r>
              <w:rPr>
                <w:color w:val="000000"/>
                <w:sz w:val="16"/>
                <w:szCs w:val="16"/>
              </w:rPr>
              <w:t>О)БОДПО «УМЦ по ГО и защите от ЧС Липецкой области»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«Подготовка должностных лиц, входящих в состав 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эвакуационных комиссий»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.Л</w:t>
            </w:r>
            <w:proofErr w:type="gramEnd"/>
            <w:r>
              <w:rPr>
                <w:color w:val="000000"/>
                <w:sz w:val="16"/>
                <w:szCs w:val="16"/>
              </w:rPr>
              <w:t>ипецк</w:t>
            </w:r>
            <w:proofErr w:type="spellEnd"/>
            <w:r>
              <w:rPr>
                <w:color w:val="000000"/>
                <w:sz w:val="16"/>
                <w:szCs w:val="16"/>
              </w:rPr>
              <w:t>, 38ч.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13.05.2024г. по 14.05.2024г.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ЧУД  ПО «</w:t>
            </w:r>
            <w:proofErr w:type="spellStart"/>
            <w:r>
              <w:rPr>
                <w:color w:val="000000"/>
                <w:sz w:val="16"/>
                <w:szCs w:val="16"/>
              </w:rPr>
              <w:t>Федеральныйинститтут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повышения квалификации»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«Использование (применение) средств индивидуальной защиты»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арнаул</w:t>
            </w:r>
            <w:proofErr w:type="spellEnd"/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13.05.2024г. по 14.05.2024г.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ЧУД  ПО «</w:t>
            </w:r>
            <w:proofErr w:type="spellStart"/>
            <w:r>
              <w:rPr>
                <w:color w:val="000000"/>
                <w:sz w:val="16"/>
                <w:szCs w:val="16"/>
              </w:rPr>
              <w:t>Федеральныйинститтут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повышения квалификации»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«Общие вопросы охраны труда и функционирования системы управления охраной труда»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арнаул</w:t>
            </w:r>
            <w:proofErr w:type="spellEnd"/>
          </w:p>
          <w:p w:rsidR="004B436B" w:rsidRDefault="004B436B" w:rsidP="00F2514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52EF" w:rsidRDefault="005E52EF" w:rsidP="00F2514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52EF" w:rsidRDefault="005E52EF" w:rsidP="00F2514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52EF" w:rsidRDefault="005E52EF" w:rsidP="00F2514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15.08.2018г.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«Центр непрерывного образования и инноваций»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анкт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–Петербург, </w:t>
            </w:r>
            <w:proofErr w:type="spellStart"/>
            <w:r>
              <w:rPr>
                <w:color w:val="000000"/>
                <w:sz w:val="16"/>
                <w:szCs w:val="16"/>
              </w:rPr>
              <w:t>профпереподготовка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«Педагогическое образование: методист образовательной организации дополнительного образования детей и взрослых»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(264 ч)</w:t>
            </w:r>
          </w:p>
          <w:p w:rsidR="00A536C3" w:rsidRDefault="00A536C3" w:rsidP="00A536C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A536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17.01.2017г.</w:t>
            </w:r>
          </w:p>
          <w:p w:rsidR="00A536C3" w:rsidRDefault="00A536C3" w:rsidP="00A536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АНО «Санкт-Петербургский центр дополнительного профессионального образования»,   </w:t>
            </w:r>
            <w:proofErr w:type="spellStart"/>
            <w:r>
              <w:rPr>
                <w:color w:val="000000"/>
                <w:sz w:val="16"/>
                <w:szCs w:val="16"/>
              </w:rPr>
              <w:t>профпереподготовка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</w:p>
          <w:p w:rsidR="00A536C3" w:rsidRDefault="00A536C3" w:rsidP="00A536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«Педагогика дополнительного образования», (350ч)</w:t>
            </w:r>
          </w:p>
          <w:p w:rsidR="00A536C3" w:rsidRDefault="00A536C3" w:rsidP="00A536C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24384" w:rsidRDefault="00924384" w:rsidP="00924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30.11.2020г.</w:t>
            </w:r>
          </w:p>
          <w:p w:rsidR="00924384" w:rsidRDefault="00924384" w:rsidP="00924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24384" w:rsidRDefault="00924384" w:rsidP="00924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«Цифровая грамотность педагогического работника»</w:t>
            </w:r>
          </w:p>
          <w:p w:rsidR="00924384" w:rsidRDefault="00924384" w:rsidP="00924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Профессиональная переподготовка (285ч.)</w:t>
            </w:r>
          </w:p>
          <w:p w:rsidR="00924384" w:rsidRDefault="00924384" w:rsidP="009243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аратов</w:t>
            </w:r>
            <w:proofErr w:type="spellEnd"/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1E0AC6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31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1E0AC6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31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1E0AC6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31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1E0AC6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31</w:t>
            </w:r>
          </w:p>
          <w:p w:rsidR="004B436B" w:rsidRPr="00F70EE8" w:rsidRDefault="004B436B" w:rsidP="0052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1E0AC6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31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1E0AC6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31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EB7C8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EB7C8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EB7C8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EB7C8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EB7C8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EB7C8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EB7C8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EB7C8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EB7C8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536C3" w:rsidRDefault="00A536C3" w:rsidP="00EB7C8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8660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Дополнительная общеобразовательная (общеразвивающая) программа художественной направленности </w:t>
            </w:r>
          </w:p>
          <w:p w:rsidR="004B436B" w:rsidRDefault="004B436B" w:rsidP="008660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«Я учусь лепить из  глины»</w:t>
            </w:r>
          </w:p>
        </w:tc>
      </w:tr>
      <w:tr w:rsidR="004B436B" w:rsidRPr="00F70EE8" w:rsidTr="00CF421C">
        <w:trPr>
          <w:trHeight w:val="12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</w:t>
            </w:r>
            <w:r w:rsidRPr="00F70EE8">
              <w:rPr>
                <w:color w:val="000000"/>
                <w:sz w:val="16"/>
                <w:szCs w:val="16"/>
              </w:rPr>
              <w:t>.Щеглеватых Нина Владимировна</w:t>
            </w:r>
          </w:p>
          <w:p w:rsidR="004B436B" w:rsidRPr="00F70EE8" w:rsidRDefault="004B436B" w:rsidP="009708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CF42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методист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3804" w:rsidRDefault="00453804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ED73D5">
            <w:pPr>
              <w:rPr>
                <w:color w:val="000000"/>
                <w:sz w:val="16"/>
                <w:szCs w:val="16"/>
              </w:rPr>
            </w:pPr>
          </w:p>
          <w:p w:rsidR="004B436B" w:rsidRDefault="004B436B" w:rsidP="00ED73D5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E468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Default="004B436B" w:rsidP="00E468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«Оригами»</w:t>
            </w:r>
          </w:p>
          <w:p w:rsidR="004B436B" w:rsidRDefault="004B436B" w:rsidP="00E468A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3804" w:rsidRDefault="00453804" w:rsidP="00E468A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3804" w:rsidRDefault="00453804" w:rsidP="00E468A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3804" w:rsidRDefault="00453804" w:rsidP="00E468A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3804" w:rsidRDefault="00453804" w:rsidP="00E468A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3804" w:rsidRDefault="00453804" w:rsidP="00E468A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E468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 «Развивающие игры»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4D2B75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Липецкий педагогический институт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спец. математика и информатика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квалиф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читель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математики и информатики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Диплом ЭВ  322326</w:t>
            </w:r>
          </w:p>
          <w:p w:rsidR="004B436B" w:rsidRPr="00F70EE8" w:rsidRDefault="004B436B" w:rsidP="00242A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28.12.1995г.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04.03.2024г.- 07.03.2024г.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ГАПОУ «Липецкий медицинский колледж»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«Оказание первой помощи»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.Л</w:t>
            </w:r>
            <w:proofErr w:type="gramEnd"/>
            <w:r>
              <w:rPr>
                <w:color w:val="000000"/>
                <w:sz w:val="16"/>
                <w:szCs w:val="16"/>
              </w:rPr>
              <w:t>ипецк</w:t>
            </w:r>
            <w:proofErr w:type="spellEnd"/>
            <w:r>
              <w:rPr>
                <w:color w:val="000000"/>
                <w:sz w:val="16"/>
                <w:szCs w:val="16"/>
              </w:rPr>
              <w:t>, (16ч.)</w:t>
            </w:r>
          </w:p>
          <w:p w:rsidR="00EA09A7" w:rsidRDefault="00EA09A7" w:rsidP="00EA09A7">
            <w:pPr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01.08.2024-15.08.2024.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«Центр непрерывного образования и инноваций»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«Актуальные технологии и </w:t>
            </w:r>
            <w:proofErr w:type="spellStart"/>
            <w:r>
              <w:rPr>
                <w:color w:val="000000"/>
                <w:sz w:val="16"/>
                <w:szCs w:val="16"/>
              </w:rPr>
              <w:t>методикипреподавания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основ декоративно прикладного искусства»»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анкт</w:t>
            </w:r>
            <w:proofErr w:type="spellEnd"/>
            <w:r>
              <w:rPr>
                <w:color w:val="000000"/>
                <w:sz w:val="16"/>
                <w:szCs w:val="16"/>
              </w:rPr>
              <w:t>-Петербург (72ч.)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01.08.2024г.-15.08.2024г.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«Центр непрерывного образования и инноваций»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«Методическое сопровождение образовательной деятельности в системе дополнительного образования»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анкт</w:t>
            </w:r>
            <w:proofErr w:type="spellEnd"/>
            <w:r>
              <w:rPr>
                <w:color w:val="000000"/>
                <w:sz w:val="16"/>
                <w:szCs w:val="16"/>
              </w:rPr>
              <w:t>-Петербург (72ч.)</w:t>
            </w:r>
          </w:p>
          <w:p w:rsidR="00EA09A7" w:rsidRDefault="00EA09A7" w:rsidP="00EA09A7">
            <w:pPr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04.09.2023г.-08.09.2023г.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Всероссийский форум: 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«Педагоги России: инновации в образовании»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«Антитеррористическая защищенность и профилактика деструктивных поведений в образовательных организациях»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.Е</w:t>
            </w:r>
            <w:proofErr w:type="gramEnd"/>
            <w:r>
              <w:rPr>
                <w:color w:val="000000"/>
                <w:sz w:val="16"/>
                <w:szCs w:val="16"/>
              </w:rPr>
              <w:t>катеринбург</w:t>
            </w:r>
            <w:proofErr w:type="spellEnd"/>
            <w:r>
              <w:rPr>
                <w:color w:val="000000"/>
                <w:sz w:val="16"/>
                <w:szCs w:val="16"/>
              </w:rPr>
              <w:t>, (36 ч.)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06.11.2023- 17.11. 2023г.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Всероссийский  Форум «Педагоги России: инновации в образовании»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и развитие </w:t>
            </w:r>
            <w:proofErr w:type="gramStart"/>
            <w:r>
              <w:rPr>
                <w:color w:val="000000"/>
                <w:sz w:val="16"/>
                <w:szCs w:val="16"/>
              </w:rPr>
              <w:t>педагогической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ИКТ-компетентности в соответствии с требованиями ФГОС, ФОП и профессионального стандарта педагога. 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(72ч.)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20.11.2023г. по 01.12.2023г.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Г(</w:t>
            </w:r>
            <w:proofErr w:type="gramEnd"/>
            <w:r>
              <w:rPr>
                <w:color w:val="000000"/>
                <w:sz w:val="16"/>
                <w:szCs w:val="16"/>
              </w:rPr>
              <w:t>О)БОДПО «УМЦ по ГО и защите от ЧС Липецкой области»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«Подготовка должностных лиц, входящих в состав 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эвакуационных комиссий»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.Л</w:t>
            </w:r>
            <w:proofErr w:type="gramEnd"/>
            <w:r>
              <w:rPr>
                <w:color w:val="000000"/>
                <w:sz w:val="16"/>
                <w:szCs w:val="16"/>
              </w:rPr>
              <w:t>ипецк</w:t>
            </w:r>
            <w:proofErr w:type="spellEnd"/>
            <w:r>
              <w:rPr>
                <w:color w:val="000000"/>
                <w:sz w:val="16"/>
                <w:szCs w:val="16"/>
              </w:rPr>
              <w:t>, 38ч.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13.05.2024г. по 14.05.2024г.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ЧУД  ПО «</w:t>
            </w:r>
            <w:proofErr w:type="spellStart"/>
            <w:r>
              <w:rPr>
                <w:color w:val="000000"/>
                <w:sz w:val="16"/>
                <w:szCs w:val="16"/>
              </w:rPr>
              <w:t>Федеральныйинститтут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повышения квалификации»</w:t>
            </w:r>
          </w:p>
          <w:p w:rsidR="00EA09A7" w:rsidRDefault="00EA09A7" w:rsidP="00EA09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«Использование (применение) средств индивидуальной защиты»</w:t>
            </w:r>
          </w:p>
          <w:p w:rsidR="004B436B" w:rsidRDefault="005E52EF" w:rsidP="005E5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арнаул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21.02.2017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АНО «Санкт-Петербургский центр дополнительного профессионального образования»</w:t>
            </w:r>
          </w:p>
          <w:p w:rsidR="004B436B" w:rsidRDefault="00453804" w:rsidP="004B436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Профпереподготовка</w:t>
            </w:r>
            <w:proofErr w:type="spellEnd"/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«Педагогика дополнительного образования», (350ч)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15.08.2018г.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«Центр непрерывного образования и инноваций»,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профпереподготовка</w:t>
            </w:r>
            <w:proofErr w:type="spellEnd"/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«Педагогическое образование: методист образовательной организации дополнительного образования детей и взрослых»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анкт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–Петербург, (264ч.)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EA09A7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5055E" w:rsidRDefault="0085055E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EA09A7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EA09A7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5055E" w:rsidRDefault="0085055E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EA09A7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EA09A7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5055E" w:rsidRDefault="0085055E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1E0AC6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9708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F87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F87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F87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F87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F87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F87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F879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художественной направленности «Загадочный мир оригами»</w:t>
            </w:r>
          </w:p>
          <w:p w:rsidR="004B436B" w:rsidRDefault="004B436B" w:rsidP="00F87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2B75" w:rsidRDefault="004D2B75" w:rsidP="00F87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8660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 социально-гуманитарной направленности «Развивающие игры»</w:t>
            </w:r>
          </w:p>
        </w:tc>
      </w:tr>
      <w:tr w:rsidR="004B436B" w:rsidRPr="00F70EE8" w:rsidTr="00CF421C">
        <w:trPr>
          <w:trHeight w:val="12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7034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5.Елисеев Виктор</w:t>
            </w:r>
          </w:p>
          <w:p w:rsidR="004B436B" w:rsidRDefault="004B436B" w:rsidP="007034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Владимирович </w:t>
            </w:r>
          </w:p>
          <w:p w:rsidR="004B436B" w:rsidRDefault="004B436B" w:rsidP="00703494">
            <w:pPr>
              <w:rPr>
                <w:color w:val="000000"/>
                <w:sz w:val="16"/>
                <w:szCs w:val="16"/>
              </w:rPr>
            </w:pPr>
          </w:p>
          <w:p w:rsidR="004B436B" w:rsidRDefault="004B436B" w:rsidP="00703494">
            <w:pPr>
              <w:rPr>
                <w:color w:val="000000"/>
                <w:sz w:val="16"/>
                <w:szCs w:val="16"/>
              </w:rPr>
            </w:pPr>
          </w:p>
          <w:p w:rsidR="004B436B" w:rsidRDefault="004B436B" w:rsidP="00703494">
            <w:pPr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7034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53804" w:rsidP="00703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="004B436B">
              <w:rPr>
                <w:color w:val="000000"/>
                <w:sz w:val="16"/>
                <w:szCs w:val="16"/>
              </w:rPr>
              <w:t>етодист</w:t>
            </w: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Pr="00F70EE8" w:rsidRDefault="00573B4F" w:rsidP="00573B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Воронежский</w:t>
            </w: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государственный педагогический институт</w:t>
            </w:r>
          </w:p>
          <w:p w:rsidR="004B436B" w:rsidRDefault="00B3610B" w:rsidP="0070349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</w:t>
            </w:r>
            <w:r w:rsidR="004B436B">
              <w:rPr>
                <w:color w:val="000000"/>
                <w:sz w:val="16"/>
                <w:szCs w:val="16"/>
              </w:rPr>
              <w:t>пец</w:t>
            </w:r>
            <w:proofErr w:type="gramStart"/>
            <w:r w:rsidR="004B436B">
              <w:rPr>
                <w:color w:val="000000"/>
                <w:sz w:val="16"/>
                <w:szCs w:val="16"/>
              </w:rPr>
              <w:t>.и</w:t>
            </w:r>
            <w:proofErr w:type="gramEnd"/>
            <w:r w:rsidR="004B436B">
              <w:rPr>
                <w:color w:val="000000"/>
                <w:sz w:val="16"/>
                <w:szCs w:val="16"/>
              </w:rPr>
              <w:t>стория</w:t>
            </w:r>
            <w:proofErr w:type="spellEnd"/>
            <w:r w:rsidR="004B436B">
              <w:rPr>
                <w:color w:val="000000"/>
                <w:sz w:val="16"/>
                <w:szCs w:val="16"/>
              </w:rPr>
              <w:t xml:space="preserve"> и педагогика</w:t>
            </w: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квалиф</w:t>
            </w:r>
            <w:proofErr w:type="spellEnd"/>
            <w:r>
              <w:rPr>
                <w:color w:val="000000"/>
                <w:sz w:val="16"/>
                <w:szCs w:val="16"/>
              </w:rPr>
              <w:t>. учи</w:t>
            </w:r>
            <w:r w:rsidR="00B3610B">
              <w:rPr>
                <w:color w:val="000000"/>
                <w:sz w:val="16"/>
                <w:szCs w:val="16"/>
              </w:rPr>
              <w:t>тель истории и обществоведения</w:t>
            </w:r>
            <w:r w:rsidR="00F2514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методист по воспитательной работе</w:t>
            </w: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Диплом ЗВ 155139</w:t>
            </w:r>
          </w:p>
          <w:p w:rsidR="004B436B" w:rsidRPr="00F70EE8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29.06.1981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48" w:rsidRDefault="00F25148" w:rsidP="00F251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01.03.2023г.-28.04.2023г.</w:t>
            </w:r>
          </w:p>
          <w:p w:rsidR="00F25148" w:rsidRDefault="00F25148" w:rsidP="00F251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ФГБОУ дополнительного образования</w:t>
            </w:r>
          </w:p>
          <w:p w:rsidR="00F25148" w:rsidRDefault="00F25148" w:rsidP="00F251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«Федеральный центр дополнительного образования  и организации отдыха и оздоровления детей»</w:t>
            </w:r>
          </w:p>
          <w:p w:rsidR="00F25148" w:rsidRDefault="00F25148" w:rsidP="00F251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«Музей образовательной организации: создание, учет и хранение, паспортизация, оформление экспозиции и создание экскурсии»</w:t>
            </w:r>
          </w:p>
          <w:p w:rsidR="00F25148" w:rsidRDefault="00F25148" w:rsidP="00F2514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осква</w:t>
            </w:r>
            <w:proofErr w:type="spellEnd"/>
            <w:r>
              <w:rPr>
                <w:color w:val="000000"/>
                <w:sz w:val="16"/>
                <w:szCs w:val="16"/>
              </w:rPr>
              <w:t>, (72ч.)</w:t>
            </w:r>
          </w:p>
          <w:p w:rsidR="00F25148" w:rsidRDefault="00F25148" w:rsidP="00F25148">
            <w:pPr>
              <w:rPr>
                <w:color w:val="000000"/>
                <w:sz w:val="16"/>
                <w:szCs w:val="16"/>
              </w:rPr>
            </w:pPr>
          </w:p>
          <w:p w:rsidR="00F25148" w:rsidRDefault="00F25148" w:rsidP="00F251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16.08.2022- 21.08.2022</w:t>
            </w:r>
          </w:p>
          <w:p w:rsidR="00F25148" w:rsidRDefault="00F25148" w:rsidP="00F251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«Центр  повышения квалификации и переподготовки «Луч знаний»</w:t>
            </w:r>
          </w:p>
          <w:p w:rsidR="00F25148" w:rsidRDefault="00453804" w:rsidP="00F251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25148">
              <w:rPr>
                <w:color w:val="000000"/>
                <w:sz w:val="16"/>
                <w:szCs w:val="16"/>
              </w:rPr>
              <w:t>«Проектирование и реализация деятельности методиста в организации дополнительного образования в соответствии с требованиями профессионального стандарта»</w:t>
            </w:r>
          </w:p>
          <w:p w:rsidR="00453804" w:rsidRDefault="00453804" w:rsidP="004538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расноярск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(72ч.)</w:t>
            </w:r>
          </w:p>
          <w:p w:rsidR="00F25148" w:rsidRDefault="00F25148" w:rsidP="00F2514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3804" w:rsidRDefault="00453804" w:rsidP="00F2514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25148" w:rsidRDefault="00F25148" w:rsidP="00F251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15.03.2021г.</w:t>
            </w:r>
          </w:p>
          <w:p w:rsidR="00F25148" w:rsidRDefault="00F25148" w:rsidP="00F251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РФ Научно-Производственное Объединение </w:t>
            </w:r>
            <w:proofErr w:type="spellStart"/>
            <w:r>
              <w:rPr>
                <w:color w:val="000000"/>
                <w:sz w:val="16"/>
                <w:szCs w:val="16"/>
              </w:rPr>
              <w:t>ПрофЭкспортСофтг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рянск</w:t>
            </w:r>
            <w:proofErr w:type="spellEnd"/>
          </w:p>
          <w:p w:rsidR="00F25148" w:rsidRDefault="00F25148" w:rsidP="00F251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</w:t>
            </w:r>
          </w:p>
          <w:p w:rsidR="00F25148" w:rsidRDefault="00F25148" w:rsidP="00F251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(72.ч.)</w:t>
            </w:r>
          </w:p>
          <w:p w:rsidR="00453804" w:rsidRDefault="00453804" w:rsidP="00712B27">
            <w:pPr>
              <w:rPr>
                <w:color w:val="000000"/>
                <w:sz w:val="16"/>
                <w:szCs w:val="16"/>
              </w:rPr>
            </w:pPr>
          </w:p>
          <w:p w:rsidR="00F25148" w:rsidRDefault="00F25148" w:rsidP="00F251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28.05.2021г.</w:t>
            </w:r>
          </w:p>
          <w:p w:rsidR="00F25148" w:rsidRDefault="00F25148" w:rsidP="00F251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F25148" w:rsidRDefault="00F25148" w:rsidP="00F2514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аратов</w:t>
            </w:r>
            <w:proofErr w:type="spellEnd"/>
          </w:p>
          <w:p w:rsidR="004B436B" w:rsidRDefault="00F25148" w:rsidP="00F251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«Навыки оказания первой помощи в образовательных организациях» (36ч.)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EA09A7" w:rsidP="00703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E0AC6">
              <w:rPr>
                <w:color w:val="000000"/>
                <w:sz w:val="16"/>
                <w:szCs w:val="16"/>
              </w:rPr>
              <w:t>2</w:t>
            </w: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Pr="00F70EE8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1E0AC6" w:rsidP="00703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Pr="00F70EE8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1E0AC6" w:rsidP="00703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Default="009D255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5B" w:rsidRPr="00F70EE8" w:rsidRDefault="009D255B" w:rsidP="009D25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Default="00573B4F" w:rsidP="00453804">
            <w:pPr>
              <w:rPr>
                <w:color w:val="000000"/>
                <w:sz w:val="16"/>
                <w:szCs w:val="16"/>
              </w:rPr>
            </w:pPr>
          </w:p>
          <w:p w:rsidR="00573B4F" w:rsidRDefault="00573B4F" w:rsidP="004538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436B" w:rsidRPr="00F70EE8" w:rsidTr="00CF421C">
        <w:trPr>
          <w:trHeight w:val="801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</w:t>
            </w:r>
            <w:r w:rsidRPr="00F70EE8">
              <w:rPr>
                <w:color w:val="000000"/>
                <w:sz w:val="16"/>
                <w:szCs w:val="16"/>
              </w:rPr>
              <w:t>.Ивашкова Любовь Владимировна</w:t>
            </w:r>
          </w:p>
          <w:p w:rsidR="004B436B" w:rsidRPr="00F70EE8" w:rsidRDefault="004B436B" w:rsidP="00260A07">
            <w:pPr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 «Танцевальный»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Липецкое училище культуры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спец. культурно- просветительная работа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кв. клубный работник, руководитель самодеятельного хореографического коллектива  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Диплом Я 234057</w:t>
            </w: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04.07.1981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29.08.2024г.-31.08.2024г.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ОБУК «Региональный ресурсный центр  культуры и художественного образования Липецкой области»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«Народный танец: от фольклора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авторского воплощения»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.Л</w:t>
            </w:r>
            <w:proofErr w:type="gramEnd"/>
            <w:r>
              <w:rPr>
                <w:color w:val="000000"/>
                <w:sz w:val="16"/>
                <w:szCs w:val="16"/>
              </w:rPr>
              <w:t>ипецк</w:t>
            </w:r>
            <w:proofErr w:type="spellEnd"/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16.08.2022- 21.08.2022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«Центр  повышения квалификации и переподготовки «Луч знаний»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«Педагогика дополнительного образования в работе хореографа»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расноярск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(72ч.)</w:t>
            </w:r>
          </w:p>
          <w:p w:rsidR="00712B27" w:rsidRDefault="00712B27" w:rsidP="00712B27">
            <w:pPr>
              <w:rPr>
                <w:color w:val="000000"/>
                <w:sz w:val="16"/>
                <w:szCs w:val="16"/>
              </w:rPr>
            </w:pP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04.03.2024г.- 07.03.2024г.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ГАПОУ «Липецкий медицинский колледж»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«Оказание первой помощи»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.Л</w:t>
            </w:r>
            <w:proofErr w:type="gramEnd"/>
            <w:r>
              <w:rPr>
                <w:color w:val="000000"/>
                <w:sz w:val="16"/>
                <w:szCs w:val="16"/>
              </w:rPr>
              <w:t>ипецк</w:t>
            </w:r>
            <w:proofErr w:type="spellEnd"/>
            <w:r>
              <w:rPr>
                <w:color w:val="000000"/>
                <w:sz w:val="16"/>
                <w:szCs w:val="16"/>
              </w:rPr>
              <w:t>, (16ч.)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13.05.2024г. по 14.05.2024г.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ЧУД  ПО «</w:t>
            </w:r>
            <w:proofErr w:type="spellStart"/>
            <w:r>
              <w:rPr>
                <w:color w:val="000000"/>
                <w:sz w:val="16"/>
                <w:szCs w:val="16"/>
              </w:rPr>
              <w:t>Федеральныйинститтут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повышения квалификации»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«Использование (применение) средств индивидуальной защиты»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арнаул</w:t>
            </w:r>
            <w:proofErr w:type="spellEnd"/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13.05.2024г. по 14.05.2024г.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ЧУД  ПО «</w:t>
            </w:r>
            <w:proofErr w:type="spellStart"/>
            <w:r>
              <w:rPr>
                <w:color w:val="000000"/>
                <w:sz w:val="16"/>
                <w:szCs w:val="16"/>
              </w:rPr>
              <w:t>Федеральныйинститтут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повышения квалификации»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«Общие вопросы охраны труда и функционирования системы управления охраной труда»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арнаул</w:t>
            </w:r>
            <w:proofErr w:type="spellEnd"/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DA78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1E0AC6" w:rsidP="00DA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1E0AC6" w:rsidP="00DA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712B27" w:rsidP="00242A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4538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художественной направленности</w:t>
            </w:r>
          </w:p>
          <w:p w:rsidR="004B436B" w:rsidRDefault="004B436B" w:rsidP="00E333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«Мир танца»</w:t>
            </w:r>
          </w:p>
          <w:p w:rsidR="004B436B" w:rsidRDefault="004B436B" w:rsidP="00E333F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E333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художественной направленности</w:t>
            </w:r>
          </w:p>
          <w:p w:rsidR="004B436B" w:rsidRDefault="004B436B" w:rsidP="00E333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«Легкий шаг»</w:t>
            </w:r>
          </w:p>
        </w:tc>
      </w:tr>
      <w:tr w:rsidR="004B436B" w:rsidRPr="00F70EE8" w:rsidTr="00CF421C">
        <w:trPr>
          <w:trHeight w:val="1001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F70EE8">
              <w:rPr>
                <w:color w:val="000000"/>
                <w:sz w:val="16"/>
                <w:szCs w:val="16"/>
              </w:rPr>
              <w:t xml:space="preserve">.Свинцов Владимир Александрович </w:t>
            </w:r>
          </w:p>
          <w:p w:rsidR="004B436B" w:rsidRPr="00F70EE8" w:rsidRDefault="004B436B" w:rsidP="009708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«Музыкальная студия»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Липецкое училище искусств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спец.</w:t>
            </w:r>
            <w:r w:rsidR="00B3610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культурно-просветительная работа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</w:t>
            </w:r>
            <w:r w:rsidR="00B3610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руководитель самодеятельного народного хора  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Диплом </w:t>
            </w:r>
            <w:proofErr w:type="gramStart"/>
            <w:r>
              <w:rPr>
                <w:color w:val="000000"/>
                <w:sz w:val="16"/>
                <w:szCs w:val="16"/>
              </w:rPr>
              <w:t>ИТ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713190</w:t>
            </w:r>
          </w:p>
          <w:p w:rsidR="004B436B" w:rsidRPr="00F70EE8" w:rsidRDefault="004B436B" w:rsidP="00511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06.07.1987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20.01.2022г по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02.02.2022г..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«Международные образовательные проекты. Центр дополнительного профессионального образования «Экстерн», 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«Актуальные вопросы реализации художественной направленности в дополнительном образовании детей», 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анкт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–Петербург, (72ч.)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04.03.2024г.- 07.03.2024г.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ГАПОУ «Липецкий медицинский колледж»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«Оказание первой помощи»</w:t>
            </w:r>
          </w:p>
          <w:p w:rsidR="004B436B" w:rsidRDefault="00712B27" w:rsidP="005E52E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.Л</w:t>
            </w:r>
            <w:proofErr w:type="gramEnd"/>
            <w:r>
              <w:rPr>
                <w:color w:val="000000"/>
                <w:sz w:val="16"/>
                <w:szCs w:val="16"/>
              </w:rPr>
              <w:t>ипецк</w:t>
            </w:r>
            <w:proofErr w:type="spellEnd"/>
            <w:r>
              <w:rPr>
                <w:color w:val="000000"/>
                <w:sz w:val="16"/>
                <w:szCs w:val="16"/>
              </w:rPr>
              <w:t>, (16ч.)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DA78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1E0AC6" w:rsidP="00DA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1E0A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E0AC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1E0A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E0AC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Дополнительная общеобразовательная (общеразвивающая) программа художественной направленности 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«Палитра детских голосов»</w:t>
            </w:r>
          </w:p>
        </w:tc>
      </w:tr>
      <w:tr w:rsidR="004B436B" w:rsidRPr="00F70EE8" w:rsidTr="00453804">
        <w:trPr>
          <w:trHeight w:val="282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BF34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8.Дроздова Наталия Алексеевна</w:t>
            </w:r>
            <w:r w:rsidRPr="00F70EE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 «Школьный театр»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BF34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Лебедянский педагогический колледж, квалификация учитель начальных классов, специальность преподавание в начальных классах</w:t>
            </w:r>
          </w:p>
          <w:p w:rsidR="004B436B" w:rsidRDefault="004B436B" w:rsidP="00BF348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2757709,</w:t>
            </w:r>
          </w:p>
          <w:p w:rsidR="004B436B" w:rsidRPr="00F70EE8" w:rsidRDefault="004B436B" w:rsidP="00BF34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июня  2001 год</w:t>
            </w: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11.11.2022г. по 15.11.2022г.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:rsidR="004B436B" w:rsidRDefault="00712B27" w:rsidP="005E52E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расноярск</w:t>
            </w:r>
            <w:proofErr w:type="spellEnd"/>
            <w:r>
              <w:rPr>
                <w:color w:val="000000"/>
                <w:sz w:val="16"/>
                <w:szCs w:val="16"/>
              </w:rPr>
              <w:t>(36ч.)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511E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712B27" w:rsidP="00BD1D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1E0AC6" w:rsidP="00DA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1E0AC6" w:rsidP="00BD1D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4805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художественной направленности</w:t>
            </w:r>
          </w:p>
          <w:p w:rsidR="004B436B" w:rsidRDefault="004B436B" w:rsidP="004805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«Школьный театр»</w:t>
            </w:r>
          </w:p>
        </w:tc>
      </w:tr>
      <w:tr w:rsidR="004B436B" w:rsidRPr="00F70EE8" w:rsidTr="00CF421C">
        <w:trPr>
          <w:trHeight w:val="76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F70EE8">
              <w:rPr>
                <w:color w:val="000000"/>
                <w:sz w:val="16"/>
                <w:szCs w:val="16"/>
              </w:rPr>
              <w:t xml:space="preserve">.Киньшина Елена Ивановна </w:t>
            </w:r>
          </w:p>
          <w:p w:rsidR="004B436B" w:rsidRPr="00F70EE8" w:rsidRDefault="004B436B" w:rsidP="009708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«Копилка идей»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Елецкий государственный педагогический институт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color w:val="000000"/>
                <w:sz w:val="16"/>
                <w:szCs w:val="16"/>
              </w:rPr>
              <w:t>. Педагогика и методика начального образования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учитель  начальных классов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Диплом БВС 0457333</w:t>
            </w: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20.06.1999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06.10.2021г. по 15.11.2021г.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«Организация образовательного процесса: воспитательная работа, </w:t>
            </w:r>
            <w:proofErr w:type="gramStart"/>
            <w:r>
              <w:rPr>
                <w:color w:val="000000"/>
                <w:sz w:val="16"/>
                <w:szCs w:val="16"/>
              </w:rPr>
              <w:t>дополнительное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образования, внеурочная деятельность», 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расноярск</w:t>
            </w:r>
            <w:proofErr w:type="spellEnd"/>
            <w:r>
              <w:rPr>
                <w:color w:val="000000"/>
                <w:sz w:val="16"/>
                <w:szCs w:val="16"/>
              </w:rPr>
              <w:t>( 72 ч)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15.05.2023г.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Всероссийский центр повышения квалификации и профессиональной переподготовки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«Информация и практика»</w:t>
            </w:r>
          </w:p>
          <w:p w:rsidR="004B436B" w:rsidRPr="00F70EE8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«Обучение педагогических работников навыкам оказания первой помощи» (36ч.)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E333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BD1DBE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712B2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BD1DBE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712B2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712B27" w:rsidP="00DA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1C41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Дополнительная общеобразовательная (общеразвивающая) программа художественной направленности </w:t>
            </w:r>
          </w:p>
          <w:p w:rsidR="004B436B" w:rsidRDefault="004B436B" w:rsidP="001C41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«Копилка идей»</w:t>
            </w:r>
          </w:p>
        </w:tc>
      </w:tr>
      <w:tr w:rsidR="004B436B" w:rsidRPr="00F70EE8" w:rsidTr="00CF421C">
        <w:trPr>
          <w:trHeight w:val="14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7034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F70EE8">
              <w:rPr>
                <w:color w:val="000000"/>
                <w:sz w:val="16"/>
                <w:szCs w:val="16"/>
              </w:rPr>
              <w:t>.Симонова Людмила Вячеславовна</w:t>
            </w:r>
          </w:p>
          <w:p w:rsidR="004B436B" w:rsidRPr="00F70EE8" w:rsidRDefault="004B436B" w:rsidP="00703494">
            <w:pPr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«Звездопад талантов»</w:t>
            </w:r>
          </w:p>
          <w:p w:rsidR="00573B4F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3804" w:rsidRDefault="00453804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3804" w:rsidRDefault="00453804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3804" w:rsidRDefault="00453804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3804" w:rsidRDefault="00453804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73B4F" w:rsidRPr="00F70EE8" w:rsidRDefault="00573B4F" w:rsidP="00703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 объединение «Юный краевед»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спец. история</w:t>
            </w: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учитель истории</w:t>
            </w: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Диплом ВСГ 1099192</w:t>
            </w: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30.05.2007</w:t>
            </w:r>
          </w:p>
          <w:p w:rsidR="004B436B" w:rsidRPr="00F70EE8" w:rsidRDefault="004B436B" w:rsidP="007034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19.04.2023г. по 22.04.2023г.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ООО «Центр повышения и переподготовки «Луч  знаний»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«Активные методы обучения в дополнительном образовании (экология и краеведение)</w:t>
            </w:r>
          </w:p>
          <w:p w:rsidR="004B436B" w:rsidRPr="00F70EE8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расноярск</w:t>
            </w:r>
            <w:proofErr w:type="spellEnd"/>
            <w:r>
              <w:rPr>
                <w:color w:val="000000"/>
                <w:sz w:val="16"/>
                <w:szCs w:val="16"/>
              </w:rPr>
              <w:t>,( 36 ч.)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E333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1E0AC6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E0AC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1E0AC6" w:rsidP="001E78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1C41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 социально-гуманитарной направленности</w:t>
            </w:r>
          </w:p>
          <w:p w:rsidR="004B436B" w:rsidRDefault="004B436B" w:rsidP="001C41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«Звездопад талантов»</w:t>
            </w:r>
          </w:p>
          <w:p w:rsidR="00573B4F" w:rsidRDefault="00573B4F" w:rsidP="001C418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3804" w:rsidRDefault="00573B4F" w:rsidP="001C41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Дополнительная общеобразовательная (общеразвивающая) программа туристско-краеведческой направленности  </w:t>
            </w:r>
          </w:p>
          <w:p w:rsidR="00573B4F" w:rsidRDefault="00573B4F" w:rsidP="001C41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«Юный краевед»</w:t>
            </w:r>
          </w:p>
          <w:p w:rsidR="005E52EF" w:rsidRDefault="005E52EF" w:rsidP="001C418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52EF" w:rsidRDefault="005E52EF" w:rsidP="001C418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52EF" w:rsidRDefault="005E52EF" w:rsidP="005E52EF">
            <w:pPr>
              <w:rPr>
                <w:color w:val="000000"/>
                <w:sz w:val="16"/>
                <w:szCs w:val="16"/>
              </w:rPr>
            </w:pPr>
          </w:p>
        </w:tc>
      </w:tr>
      <w:tr w:rsidR="004B436B" w:rsidRPr="00F70EE8" w:rsidTr="00CF421C">
        <w:trPr>
          <w:trHeight w:val="42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</w:t>
            </w:r>
            <w:r w:rsidRPr="00F70EE8">
              <w:rPr>
                <w:color w:val="000000"/>
                <w:sz w:val="16"/>
                <w:szCs w:val="16"/>
              </w:rPr>
              <w:t xml:space="preserve">.Дедяева Елена Геннадьевна </w:t>
            </w:r>
          </w:p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</w:p>
          <w:p w:rsidR="004B436B" w:rsidRPr="00F70EE8" w:rsidRDefault="004B436B" w:rsidP="009708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«Вязание крючком»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3804" w:rsidRDefault="00453804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3804" w:rsidRDefault="00453804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«Юный переводчик»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3804" w:rsidRDefault="00453804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3804" w:rsidRDefault="00453804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3804" w:rsidRDefault="00453804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3804" w:rsidRDefault="00453804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«Мир природы»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спец.</w:t>
            </w:r>
            <w:r w:rsidR="00B3610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французский и немецкий языки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</w:t>
            </w:r>
            <w:r w:rsidR="00B3610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учитель французского и немецкого языка и мировой художественной культуры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Диплом ЭВ 322283</w:t>
            </w: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04.07.1995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02.02.2024г.-16.02.2024г.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«Международные Образовательные Проекты»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Центр дополнительного профессионального образования «Экстерн»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«Актуальные вопросы реализации  художественной направленности в дополнительном  образовании детей»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анкт</w:t>
            </w:r>
            <w:proofErr w:type="spellEnd"/>
            <w:r>
              <w:rPr>
                <w:color w:val="000000"/>
                <w:sz w:val="16"/>
                <w:szCs w:val="16"/>
              </w:rPr>
              <w:t>-Петербург (72ч.)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04.09.2023г.-08.09.2023г.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Всероссийский форум: 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«Педагоги России: инновации в образовании»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«Антитеррористическая защищенность и профилактика деструктивных поведений в образовательных организациях»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.Е</w:t>
            </w:r>
            <w:proofErr w:type="gramEnd"/>
            <w:r>
              <w:rPr>
                <w:color w:val="000000"/>
                <w:sz w:val="16"/>
                <w:szCs w:val="16"/>
              </w:rPr>
              <w:t>катеринбург</w:t>
            </w:r>
            <w:proofErr w:type="spellEnd"/>
            <w:r>
              <w:rPr>
                <w:color w:val="000000"/>
                <w:sz w:val="16"/>
                <w:szCs w:val="16"/>
              </w:rPr>
              <w:t>, (36 ч.)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12B27" w:rsidRDefault="00712B27" w:rsidP="005E52EF">
            <w:pPr>
              <w:rPr>
                <w:color w:val="000000"/>
                <w:sz w:val="16"/>
                <w:szCs w:val="16"/>
              </w:rPr>
            </w:pP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06.11.2023- 17.11. 2023г.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Всероссийский  Форум «Педагоги России: инновации в образовании»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Инструменты</w:t>
            </w:r>
            <w:proofErr w:type="spellStart"/>
            <w:proofErr w:type="gramEnd"/>
            <w:r>
              <w:rPr>
                <w:color w:val="000000"/>
                <w:sz w:val="16"/>
                <w:szCs w:val="16"/>
                <w:lang w:val="en-US"/>
              </w:rPr>
              <w:t>MicrosoftOffice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работе педагога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(36ч.)</w:t>
            </w:r>
          </w:p>
          <w:p w:rsidR="00712B27" w:rsidRDefault="00712B27" w:rsidP="00712B27">
            <w:pPr>
              <w:rPr>
                <w:color w:val="000000"/>
                <w:sz w:val="16"/>
                <w:szCs w:val="16"/>
              </w:rPr>
            </w:pP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06.11.2023- 17.11. 2023г.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Всероссийский  Форум «Педагоги России: инновации в образовании»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и развитие </w:t>
            </w:r>
            <w:proofErr w:type="gramStart"/>
            <w:r>
              <w:rPr>
                <w:color w:val="000000"/>
                <w:sz w:val="16"/>
                <w:szCs w:val="16"/>
              </w:rPr>
              <w:t>педагогической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ИКТ-компетентности в соответствии с требованиями ФГОС, ФОП и профессионального стандарта педагога. 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(72ч.)</w:t>
            </w:r>
          </w:p>
          <w:p w:rsidR="00712B27" w:rsidRDefault="00712B27" w:rsidP="00712B27">
            <w:pPr>
              <w:rPr>
                <w:color w:val="000000"/>
                <w:sz w:val="16"/>
                <w:szCs w:val="16"/>
              </w:rPr>
            </w:pP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04.03.2024г.- 07.03.2024г.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ГАПОУ «Липецкий медицинский колледж»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«Оказание первой помощи»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.Л</w:t>
            </w:r>
            <w:proofErr w:type="gramEnd"/>
            <w:r>
              <w:rPr>
                <w:color w:val="000000"/>
                <w:sz w:val="16"/>
                <w:szCs w:val="16"/>
              </w:rPr>
              <w:t>ипецк</w:t>
            </w:r>
            <w:proofErr w:type="spellEnd"/>
            <w:r>
              <w:rPr>
                <w:color w:val="000000"/>
                <w:sz w:val="16"/>
                <w:szCs w:val="16"/>
              </w:rPr>
              <w:t>, (16ч.)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13.05.2024г. по 14.05.2024г.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ЧУД  ПО «</w:t>
            </w:r>
            <w:proofErr w:type="spellStart"/>
            <w:r>
              <w:rPr>
                <w:color w:val="000000"/>
                <w:sz w:val="16"/>
                <w:szCs w:val="16"/>
              </w:rPr>
              <w:t>Федеральныйинститтут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повышения квалификации»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«Использование (применение) средств индивидуальной </w:t>
            </w:r>
            <w:r>
              <w:rPr>
                <w:color w:val="000000"/>
                <w:sz w:val="16"/>
                <w:szCs w:val="16"/>
              </w:rPr>
              <w:lastRenderedPageBreak/>
              <w:t>защиты»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арнаул</w:t>
            </w:r>
            <w:proofErr w:type="spellEnd"/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13.05.2024г. по 14.05.2024г.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ЧУД  ПО «</w:t>
            </w:r>
            <w:proofErr w:type="spellStart"/>
            <w:r>
              <w:rPr>
                <w:color w:val="000000"/>
                <w:sz w:val="16"/>
                <w:szCs w:val="16"/>
              </w:rPr>
              <w:t>Федеральныйинститтут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повышения квалификации»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«Общие вопросы охраны труда и функционирования системы управления охраной труда»</w:t>
            </w:r>
          </w:p>
          <w:p w:rsidR="00752219" w:rsidRDefault="00712B27" w:rsidP="005E5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арнаул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21.02.2017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АНО «Санкт-Петербургский центр дополнительного профессионального образования»</w:t>
            </w:r>
          </w:p>
          <w:p w:rsidR="004B436B" w:rsidRDefault="00B3610B" w:rsidP="004B436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r w:rsidR="004B436B">
              <w:rPr>
                <w:color w:val="000000"/>
                <w:sz w:val="16"/>
                <w:szCs w:val="16"/>
              </w:rPr>
              <w:t>роф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="004B436B">
              <w:rPr>
                <w:color w:val="000000"/>
                <w:sz w:val="16"/>
                <w:szCs w:val="16"/>
              </w:rPr>
              <w:t>п</w:t>
            </w:r>
            <w:proofErr w:type="gramEnd"/>
            <w:r w:rsidR="004B436B">
              <w:rPr>
                <w:color w:val="000000"/>
                <w:sz w:val="16"/>
                <w:szCs w:val="16"/>
              </w:rPr>
              <w:t>ереподготовка</w:t>
            </w:r>
            <w:proofErr w:type="spellEnd"/>
            <w:r w:rsidR="004B436B">
              <w:rPr>
                <w:color w:val="000000"/>
                <w:sz w:val="16"/>
                <w:szCs w:val="16"/>
              </w:rPr>
              <w:t xml:space="preserve"> (350ч)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«Педагогика дополнительного образования»</w:t>
            </w:r>
          </w:p>
          <w:p w:rsidR="004B436B" w:rsidRDefault="004B436B" w:rsidP="00E333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12B27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12B27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712B27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310B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художественной направленности</w:t>
            </w:r>
          </w:p>
          <w:p w:rsidR="004B436B" w:rsidRDefault="004B436B" w:rsidP="00310B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«Вязание крючком»</w:t>
            </w:r>
          </w:p>
          <w:p w:rsidR="004B436B" w:rsidRDefault="004B436B" w:rsidP="00310B7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D269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Дополнительная общеобразовательная (общеразвивающая) программа социально-гуманитарной направленности </w:t>
            </w:r>
          </w:p>
          <w:p w:rsidR="00D54344" w:rsidRDefault="004B436B" w:rsidP="00D54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«Юный переводчик»</w:t>
            </w:r>
            <w:r w:rsidR="00D54344">
              <w:rPr>
                <w:color w:val="000000"/>
                <w:sz w:val="16"/>
                <w:szCs w:val="16"/>
              </w:rPr>
              <w:t xml:space="preserve"> </w:t>
            </w:r>
          </w:p>
          <w:p w:rsidR="00D54344" w:rsidRDefault="00D54344" w:rsidP="00D5434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25C92" w:rsidRDefault="00D54344" w:rsidP="00D54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Дополнительная общеобразовательная (общеразвивающая) программа естественнонаучной  направленности </w:t>
            </w:r>
          </w:p>
          <w:p w:rsidR="00D54344" w:rsidRDefault="00D54344" w:rsidP="00D54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«Мир природы»</w:t>
            </w:r>
          </w:p>
          <w:p w:rsidR="00D54344" w:rsidRDefault="00D54344" w:rsidP="00D5434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D269B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436B" w:rsidRPr="00F70EE8" w:rsidTr="00CF421C">
        <w:trPr>
          <w:trHeight w:val="8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</w:t>
            </w:r>
            <w:r w:rsidRPr="00F70EE8">
              <w:rPr>
                <w:color w:val="000000"/>
                <w:sz w:val="16"/>
                <w:szCs w:val="16"/>
              </w:rPr>
              <w:t>.Крутских Натал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F70EE8">
              <w:rPr>
                <w:color w:val="000000"/>
                <w:sz w:val="16"/>
                <w:szCs w:val="16"/>
              </w:rPr>
              <w:t xml:space="preserve">я Николаевна </w:t>
            </w:r>
          </w:p>
          <w:p w:rsidR="004B436B" w:rsidRPr="00F70EE8" w:rsidRDefault="004B436B" w:rsidP="009708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«Юный натуралист»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125C9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70EE8">
              <w:rPr>
                <w:color w:val="000000"/>
                <w:sz w:val="16"/>
                <w:szCs w:val="16"/>
              </w:rPr>
              <w:t>Усманское</w:t>
            </w:r>
            <w:proofErr w:type="spellEnd"/>
            <w:r w:rsidRPr="00F70EE8">
              <w:rPr>
                <w:color w:val="000000"/>
                <w:sz w:val="16"/>
                <w:szCs w:val="16"/>
              </w:rPr>
              <w:t xml:space="preserve"> педагогическое училище</w:t>
            </w:r>
            <w:r w:rsidR="00125C92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color w:val="000000"/>
                <w:sz w:val="16"/>
                <w:szCs w:val="16"/>
              </w:rPr>
              <w:t>. Преподавание в начальных классах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</w:t>
            </w:r>
            <w:r w:rsidR="00125C9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Диплом ЭМО 087042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14.06.1997</w:t>
            </w: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15.02.2023 по 18.02.2023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ООО</w:t>
            </w:r>
            <w:proofErr w:type="gramStart"/>
            <w:r>
              <w:rPr>
                <w:color w:val="000000"/>
                <w:sz w:val="16"/>
                <w:szCs w:val="16"/>
              </w:rPr>
              <w:t>»Ц</w:t>
            </w:r>
            <w:proofErr w:type="gramEnd"/>
            <w:r>
              <w:rPr>
                <w:color w:val="000000"/>
                <w:sz w:val="16"/>
                <w:szCs w:val="16"/>
              </w:rPr>
              <w:t>ентр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повышения квалификации и переподготовки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«Луч знаний», 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«Педагог дополнительного образования: современные подходы к профессиональной деятельности»,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расноярск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(36ч.)</w:t>
            </w:r>
          </w:p>
          <w:p w:rsidR="00712B27" w:rsidRDefault="00712B27" w:rsidP="00712B27">
            <w:pPr>
              <w:rPr>
                <w:color w:val="000000"/>
                <w:sz w:val="16"/>
                <w:szCs w:val="16"/>
              </w:rPr>
            </w:pP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21.02.2023г. по 28.02.2023г.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Комиссия  Общества с ограниченной  ответственностью «АКАДЕМИЯ  ГОСАТТЕСТАЦИИ»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«Оказание  первой помощи  пострадавшим в образовательной организации» (32ч.)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06.11.2023- 17.11. 2023г.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Всероссийский  Форум «Педагоги России: инновации в образовании»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Инструменты</w:t>
            </w:r>
            <w:proofErr w:type="spellStart"/>
            <w:proofErr w:type="gramEnd"/>
            <w:r>
              <w:rPr>
                <w:color w:val="000000"/>
                <w:sz w:val="16"/>
                <w:szCs w:val="16"/>
                <w:lang w:val="en-US"/>
              </w:rPr>
              <w:t>MicrosoftOffice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работе педагога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(36ч.)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06.11.2023- 17.11. 2023г.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Всероссийский  Форум «Педагоги России: инновации в образовании»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и развитие </w:t>
            </w:r>
            <w:proofErr w:type="gramStart"/>
            <w:r>
              <w:rPr>
                <w:color w:val="000000"/>
                <w:sz w:val="16"/>
                <w:szCs w:val="16"/>
              </w:rPr>
              <w:t>педагогической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ИКТ-компетентности в соответствии с требованиями ФГОС, ФОП и профессионального стандарта педагога. 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(72ч.)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25.01.2024г.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АНОДПО «Инновационный образовательный центр повышения квалификации и переподготовки «Мой университет»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«Антитеррористическая деятельность в образовательной организации»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(24 ч.)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color w:val="000000"/>
                <w:sz w:val="16"/>
                <w:szCs w:val="16"/>
              </w:rPr>
              <w:t>етрозаводск</w:t>
            </w:r>
            <w:proofErr w:type="spellEnd"/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13.05.2024г. по 14.05.2024г.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ЧУД  ПО «</w:t>
            </w:r>
            <w:proofErr w:type="spellStart"/>
            <w:r>
              <w:rPr>
                <w:color w:val="000000"/>
                <w:sz w:val="16"/>
                <w:szCs w:val="16"/>
              </w:rPr>
              <w:t>Федеральныйинститтут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повышения квалификации»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«Использование (применение) средств индивидуальной защиты»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арнаул</w:t>
            </w:r>
            <w:proofErr w:type="spellEnd"/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13.05.2024г. по 14.05.2024г.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ЧУД  ПО «</w:t>
            </w:r>
            <w:proofErr w:type="spellStart"/>
            <w:r>
              <w:rPr>
                <w:color w:val="000000"/>
                <w:sz w:val="16"/>
                <w:szCs w:val="16"/>
              </w:rPr>
              <w:t>Федеральныйинститтут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повышения квалификации»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«Общие вопросы охраны труда и функционирования системы управления охраной труда»</w:t>
            </w:r>
          </w:p>
          <w:p w:rsidR="00712B27" w:rsidRDefault="00712B27" w:rsidP="00712B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арнаул</w:t>
            </w:r>
            <w:proofErr w:type="spellEnd"/>
          </w:p>
          <w:p w:rsidR="004B436B" w:rsidRDefault="004B436B" w:rsidP="00712B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16.01.2017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АНО «Санкт-Петербургский центр дополнительного профессионального образования»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профпереподготовка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«Педагогика дополнительного образования», (350ч)</w:t>
            </w:r>
          </w:p>
          <w:p w:rsidR="004B436B" w:rsidRDefault="004B436B" w:rsidP="002179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712B27" w:rsidP="002179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712B27" w:rsidP="001E78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712B27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2406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естественнонаучной  направленности</w:t>
            </w:r>
          </w:p>
          <w:p w:rsidR="004B436B" w:rsidRDefault="004B436B" w:rsidP="002406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«Юный натуралист»</w:t>
            </w:r>
          </w:p>
        </w:tc>
      </w:tr>
      <w:tr w:rsidR="004B436B" w:rsidRPr="00F70EE8" w:rsidTr="00CF421C">
        <w:trPr>
          <w:trHeight w:val="2333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7034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</w:t>
            </w:r>
            <w:r w:rsidRPr="00F70EE8">
              <w:rPr>
                <w:color w:val="000000"/>
                <w:sz w:val="16"/>
                <w:szCs w:val="16"/>
              </w:rPr>
              <w:t xml:space="preserve">.Широкова Людмила Владимировна </w:t>
            </w:r>
          </w:p>
          <w:p w:rsidR="004B436B" w:rsidRPr="00F70EE8" w:rsidRDefault="004B436B" w:rsidP="007034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D54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Default="004B436B" w:rsidP="008C54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color w:val="000000"/>
                <w:sz w:val="16"/>
                <w:szCs w:val="16"/>
              </w:rPr>
              <w:t>Бисероплетение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4B436B" w:rsidRDefault="004B436B" w:rsidP="008C54F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8C54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Default="004B436B" w:rsidP="008C54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«Юный эколог»</w:t>
            </w: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D49C8" w:rsidRDefault="007D49C8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7D49C8" w:rsidRDefault="001E0AC6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«Ватные</w:t>
            </w:r>
            <w:r w:rsidR="007D49C8">
              <w:rPr>
                <w:color w:val="000000"/>
                <w:sz w:val="16"/>
                <w:szCs w:val="16"/>
              </w:rPr>
              <w:t xml:space="preserve"> фантази</w:t>
            </w:r>
            <w:r>
              <w:rPr>
                <w:color w:val="000000"/>
                <w:sz w:val="16"/>
                <w:szCs w:val="16"/>
              </w:rPr>
              <w:t>и</w:t>
            </w:r>
            <w:r w:rsidR="007D49C8">
              <w:rPr>
                <w:color w:val="000000"/>
                <w:sz w:val="16"/>
                <w:szCs w:val="16"/>
              </w:rPr>
              <w:t>»</w:t>
            </w:r>
          </w:p>
          <w:p w:rsidR="007D49C8" w:rsidRPr="00F70EE8" w:rsidRDefault="007D49C8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703494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Тамбовский государственный институт культуры</w:t>
            </w:r>
          </w:p>
          <w:p w:rsidR="004B436B" w:rsidRDefault="004B436B" w:rsidP="00703494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спец. библиотековедение и библиография</w:t>
            </w:r>
          </w:p>
          <w:p w:rsidR="004B436B" w:rsidRDefault="004B436B" w:rsidP="00703494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иблиотекарь</w:t>
            </w:r>
            <w:proofErr w:type="spellEnd"/>
            <w:r>
              <w:rPr>
                <w:color w:val="000000"/>
                <w:sz w:val="16"/>
                <w:szCs w:val="16"/>
              </w:rPr>
              <w:t>-библиограф</w:t>
            </w:r>
          </w:p>
          <w:p w:rsidR="004B436B" w:rsidRDefault="004B436B" w:rsidP="00703494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Диплом УВ 148866</w:t>
            </w:r>
          </w:p>
          <w:p w:rsidR="004B436B" w:rsidRPr="00F70EE8" w:rsidRDefault="004B436B" w:rsidP="00703494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03.07.1992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28.04.2023г-17.05.2023г</w:t>
            </w:r>
            <w:proofErr w:type="gramStart"/>
            <w:r>
              <w:rPr>
                <w:color w:val="000000"/>
                <w:sz w:val="16"/>
                <w:szCs w:val="16"/>
              </w:rPr>
              <w:t>..</w:t>
            </w:r>
            <w:proofErr w:type="gramEnd"/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 «</w:t>
            </w:r>
            <w:proofErr w:type="spellStart"/>
            <w:r>
              <w:rPr>
                <w:color w:val="000000"/>
                <w:sz w:val="16"/>
                <w:szCs w:val="16"/>
              </w:rPr>
              <w:t>Инфоурок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5E52EF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Курс повышения квалификации «Педагог дополнительного образования: современные подходы к профессиональной деятельности»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моленск</w:t>
            </w:r>
            <w:proofErr w:type="spellEnd"/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( 72ч.)</w:t>
            </w:r>
          </w:p>
          <w:p w:rsidR="007D49C8" w:rsidRDefault="007D49C8" w:rsidP="007D49C8">
            <w:pPr>
              <w:rPr>
                <w:color w:val="000000"/>
                <w:sz w:val="16"/>
                <w:szCs w:val="16"/>
              </w:rPr>
            </w:pP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19.04.2023 по 03.05.2023г.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Инфоурок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«Оказание первой помощи в образовательной организации»</w:t>
            </w:r>
          </w:p>
          <w:p w:rsidR="004B436B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моленск</w:t>
            </w:r>
            <w:proofErr w:type="spellEnd"/>
            <w:r>
              <w:rPr>
                <w:color w:val="000000"/>
                <w:sz w:val="16"/>
                <w:szCs w:val="16"/>
              </w:rPr>
              <w:t>, (72ч. 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4538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04.09.2019г.</w:t>
            </w:r>
          </w:p>
          <w:p w:rsidR="004B436B" w:rsidRDefault="004B436B" w:rsidP="004538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Инфоурок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4B436B" w:rsidRDefault="004B436B" w:rsidP="004538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профпереподготовка</w:t>
            </w:r>
            <w:proofErr w:type="spellEnd"/>
          </w:p>
          <w:p w:rsidR="004B436B" w:rsidRDefault="004B436B" w:rsidP="004538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«Педагогика дополнительного образования</w:t>
            </w:r>
          </w:p>
          <w:p w:rsidR="004B436B" w:rsidRDefault="004B436B" w:rsidP="004538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детей и взрослых», 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моленск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, (300 ч.)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7D49C8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  <w:p w:rsidR="004B436B" w:rsidRPr="00F70EE8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1E0AC6" w:rsidP="00703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7D49C8" w:rsidP="00703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художественной направленности «</w:t>
            </w:r>
            <w:proofErr w:type="spellStart"/>
            <w:r>
              <w:rPr>
                <w:color w:val="000000"/>
                <w:sz w:val="16"/>
                <w:szCs w:val="16"/>
              </w:rPr>
              <w:t>Бисероплетение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4B436B" w:rsidRDefault="004B436B" w:rsidP="007034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D269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естественнонаучной  направленности</w:t>
            </w:r>
          </w:p>
          <w:p w:rsidR="004B436B" w:rsidRDefault="004B436B" w:rsidP="00D269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«Чудеса природы»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художественной направленности</w:t>
            </w:r>
          </w:p>
          <w:p w:rsidR="007D49C8" w:rsidRDefault="007D49C8" w:rsidP="004E16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«Ватн</w:t>
            </w:r>
            <w:r w:rsidR="004E1673">
              <w:rPr>
                <w:color w:val="000000"/>
                <w:sz w:val="16"/>
                <w:szCs w:val="16"/>
              </w:rPr>
              <w:t>ые</w:t>
            </w:r>
            <w:r>
              <w:rPr>
                <w:color w:val="000000"/>
                <w:sz w:val="16"/>
                <w:szCs w:val="16"/>
              </w:rPr>
              <w:t xml:space="preserve"> фантази</w:t>
            </w:r>
            <w:r w:rsidR="004E1673">
              <w:rPr>
                <w:color w:val="000000"/>
                <w:sz w:val="16"/>
                <w:szCs w:val="16"/>
              </w:rPr>
              <w:t>и</w:t>
            </w:r>
            <w:r w:rsidR="005E52EF">
              <w:rPr>
                <w:color w:val="000000"/>
                <w:sz w:val="16"/>
                <w:szCs w:val="16"/>
              </w:rPr>
              <w:t>»</w:t>
            </w:r>
          </w:p>
        </w:tc>
      </w:tr>
      <w:tr w:rsidR="004B436B" w:rsidRPr="00F70EE8" w:rsidTr="00CF421C">
        <w:trPr>
          <w:trHeight w:val="14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Pr="00F70EE8">
              <w:rPr>
                <w:color w:val="000000"/>
                <w:sz w:val="16"/>
                <w:szCs w:val="16"/>
              </w:rPr>
              <w:t xml:space="preserve">.Михайлова Раиса Васильевна </w:t>
            </w:r>
          </w:p>
          <w:p w:rsidR="004B436B" w:rsidRPr="00F70EE8" w:rsidRDefault="004B436B" w:rsidP="009708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педагог 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«Мир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спец.</w:t>
            </w:r>
            <w:r w:rsidR="00B3610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технология и </w:t>
            </w:r>
            <w:proofErr w:type="spellStart"/>
            <w:r>
              <w:rPr>
                <w:color w:val="000000"/>
                <w:sz w:val="16"/>
                <w:szCs w:val="16"/>
              </w:rPr>
              <w:t>предринимательство</w:t>
            </w:r>
            <w:proofErr w:type="spellEnd"/>
          </w:p>
          <w:p w:rsidR="00D64D17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</w:t>
            </w:r>
            <w:r w:rsidR="00B3610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учитель технологии и предприниматель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ства</w:t>
            </w:r>
            <w:proofErr w:type="spellEnd"/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Диплом ДВС 1541718</w:t>
            </w:r>
          </w:p>
          <w:p w:rsidR="004B436B" w:rsidRPr="00F70EE8" w:rsidRDefault="004B436B" w:rsidP="002523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21.05.2002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04.05.2023г.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Всероссийский центр повышения квалификации и профессиональной переподготовки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«Информация и практика»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«Обучение педагогических работников навыкам оказания первой помощи» (36ч.)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E1673" w:rsidRDefault="004E1673" w:rsidP="007D49C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06.10.2021г. по 12.10.2021г.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:rsidR="00D54344" w:rsidRDefault="007D49C8" w:rsidP="005E52E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расноярск</w:t>
            </w:r>
            <w:proofErr w:type="spellEnd"/>
            <w:r>
              <w:rPr>
                <w:color w:val="000000"/>
                <w:sz w:val="16"/>
                <w:szCs w:val="16"/>
              </w:rPr>
              <w:t>, (72ч.)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D54344" w:rsidP="002179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7D49C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BD1D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7D49C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7D49C8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0F4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художественной направленности</w:t>
            </w:r>
          </w:p>
          <w:p w:rsidR="004B436B" w:rsidRDefault="004B436B" w:rsidP="000F4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«Мир творчества»</w:t>
            </w:r>
          </w:p>
        </w:tc>
      </w:tr>
      <w:tr w:rsidR="004B436B" w:rsidRPr="00F70EE8" w:rsidTr="007D49C8">
        <w:trPr>
          <w:trHeight w:val="424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</w:t>
            </w:r>
            <w:r w:rsidRPr="00F70EE8">
              <w:rPr>
                <w:color w:val="000000"/>
                <w:sz w:val="16"/>
                <w:szCs w:val="16"/>
              </w:rPr>
              <w:t xml:space="preserve">.Нестерова Татьяна Анатольевна </w:t>
            </w:r>
          </w:p>
          <w:p w:rsidR="004B436B" w:rsidRPr="00F70EE8" w:rsidRDefault="004B436B" w:rsidP="009708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педагог 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«Юный фотограф»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A1FFF" w:rsidRDefault="009A1FFF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A1FFF" w:rsidRDefault="009A1FFF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«Керамика»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Борисоглебский педагогический институт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color w:val="000000"/>
                <w:sz w:val="16"/>
                <w:szCs w:val="16"/>
              </w:rPr>
              <w:t>. Педагогика и методика начального образования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кв. учитель </w:t>
            </w:r>
            <w:proofErr w:type="gramStart"/>
            <w:r>
              <w:rPr>
                <w:color w:val="000000"/>
                <w:sz w:val="16"/>
                <w:szCs w:val="16"/>
              </w:rPr>
              <w:t>начальных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классов 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диплом БВС 0305270 </w:t>
            </w:r>
          </w:p>
          <w:p w:rsidR="004B436B" w:rsidRPr="00F70EE8" w:rsidRDefault="004B436B" w:rsidP="00162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11.07.1998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08.02.2022г. по 21.02.2022г</w:t>
            </w:r>
            <w:proofErr w:type="gramStart"/>
            <w:r>
              <w:rPr>
                <w:color w:val="000000"/>
                <w:sz w:val="16"/>
                <w:szCs w:val="16"/>
              </w:rPr>
              <w:t>..</w:t>
            </w:r>
            <w:proofErr w:type="gramEnd"/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«Международные Образовательные Проекты» Центр дополнительного профессионального образования «Экстерн», 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«Актуальные вопросы  реализации технической направленности в дополнительном образовании детей»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анкт</w:t>
            </w:r>
            <w:proofErr w:type="spellEnd"/>
            <w:r>
              <w:rPr>
                <w:color w:val="000000"/>
                <w:sz w:val="16"/>
                <w:szCs w:val="16"/>
              </w:rPr>
              <w:t>-Петербург, (72ч).</w:t>
            </w:r>
          </w:p>
          <w:p w:rsidR="007D49C8" w:rsidRDefault="007D49C8" w:rsidP="007D49C8">
            <w:pPr>
              <w:rPr>
                <w:color w:val="000000"/>
                <w:sz w:val="16"/>
                <w:szCs w:val="16"/>
              </w:rPr>
            </w:pP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21.04.2023г.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Всероссийский центр повышения квалификации и профессиональной подготовки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«Информация и практика»</w:t>
            </w:r>
          </w:p>
          <w:p w:rsidR="004B436B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«Обучение педагогических работников навыкам оказания первой помощи», (36ч.)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D54344" w:rsidP="001E78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7D49C8" w:rsidP="001E78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7D49C8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7D49C8" w:rsidP="001E78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Дополнительная общеобразовательная (общеразвивающая) программа технической направленности 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D54344">
              <w:rPr>
                <w:color w:val="000000"/>
                <w:sz w:val="16"/>
                <w:szCs w:val="16"/>
              </w:rPr>
              <w:t>МИГ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художественной направленности</w:t>
            </w:r>
          </w:p>
          <w:p w:rsidR="004B436B" w:rsidRDefault="00924384" w:rsidP="00924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«Керамика»</w:t>
            </w:r>
          </w:p>
        </w:tc>
      </w:tr>
      <w:tr w:rsidR="004B436B" w:rsidRPr="00F70EE8" w:rsidTr="00CF421C">
        <w:trPr>
          <w:trHeight w:val="14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7D49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16. </w:t>
            </w:r>
            <w:r w:rsidR="007D49C8">
              <w:rPr>
                <w:color w:val="000000"/>
                <w:sz w:val="16"/>
                <w:szCs w:val="16"/>
              </w:rPr>
              <w:t>Стрельников</w:t>
            </w:r>
          </w:p>
          <w:p w:rsidR="007D49C8" w:rsidRPr="00F70EE8" w:rsidRDefault="007D49C8" w:rsidP="007D49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Владимир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Pr="00F70EE8" w:rsidRDefault="004B436B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7D49C8">
              <w:rPr>
                <w:color w:val="000000"/>
                <w:sz w:val="16"/>
                <w:szCs w:val="16"/>
              </w:rPr>
              <w:t>Музыкальная студия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2EF" w:rsidRDefault="005E52EF" w:rsidP="005E5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Липецкое областное училище искусств </w:t>
            </w:r>
            <w:proofErr w:type="spellStart"/>
            <w:r>
              <w:rPr>
                <w:color w:val="000000"/>
                <w:sz w:val="16"/>
                <w:szCs w:val="16"/>
              </w:rPr>
              <w:t>им</w:t>
            </w:r>
            <w:proofErr w:type="gramStart"/>
            <w:r>
              <w:rPr>
                <w:color w:val="000000"/>
                <w:sz w:val="16"/>
                <w:szCs w:val="16"/>
              </w:rPr>
              <w:t>.И</w:t>
            </w:r>
            <w:proofErr w:type="gramEnd"/>
            <w:r>
              <w:rPr>
                <w:color w:val="000000"/>
                <w:sz w:val="16"/>
                <w:szCs w:val="16"/>
              </w:rPr>
              <w:t>гумнова</w:t>
            </w:r>
            <w:proofErr w:type="spellEnd"/>
          </w:p>
          <w:p w:rsidR="005E52EF" w:rsidRDefault="005E52EF" w:rsidP="005E52EF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5325605</w:t>
            </w:r>
          </w:p>
          <w:p w:rsidR="005E52EF" w:rsidRDefault="005E52EF" w:rsidP="005E5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16.06.2005</w:t>
            </w:r>
          </w:p>
          <w:p w:rsidR="005E52EF" w:rsidRDefault="005E52EF" w:rsidP="005E52E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Квавлификация</w:t>
            </w:r>
            <w:proofErr w:type="spellEnd"/>
            <w:r>
              <w:rPr>
                <w:color w:val="000000"/>
                <w:sz w:val="16"/>
                <w:szCs w:val="16"/>
              </w:rPr>
              <w:t>-педагог организатор, постановщик досуговых программ и театрализованных представлений</w:t>
            </w:r>
          </w:p>
          <w:p w:rsidR="004B436B" w:rsidRPr="0093108E" w:rsidRDefault="005E52EF" w:rsidP="005E5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Специальность социально-культурная деятельность и народное  художественное творчество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7D49C8" w:rsidP="005E5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5E52E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Pr="00F70EE8" w:rsidRDefault="007D49C8" w:rsidP="00BD1D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Pr="00F70EE8" w:rsidRDefault="007D49C8" w:rsidP="00C420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Pr="00F70EE8" w:rsidRDefault="004B436B" w:rsidP="00C420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4250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художественной направленности</w:t>
            </w:r>
          </w:p>
          <w:p w:rsidR="004B436B" w:rsidRDefault="004B436B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7D49C8">
              <w:rPr>
                <w:color w:val="000000"/>
                <w:sz w:val="16"/>
                <w:szCs w:val="16"/>
              </w:rPr>
              <w:t>Палитра детских голосов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</w:tr>
      <w:tr w:rsidR="004B436B" w:rsidRPr="00F70EE8" w:rsidTr="00CF421C">
        <w:trPr>
          <w:trHeight w:val="621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17.Иванова Алла Николаевна</w:t>
            </w:r>
          </w:p>
          <w:p w:rsidR="004B436B" w:rsidRPr="00F70EE8" w:rsidRDefault="004B436B" w:rsidP="009708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color w:val="000000"/>
                <w:sz w:val="16"/>
                <w:szCs w:val="16"/>
              </w:rPr>
              <w:t>Бисероплетение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«Юный </w:t>
            </w:r>
            <w:r>
              <w:rPr>
                <w:color w:val="000000"/>
                <w:sz w:val="16"/>
                <w:szCs w:val="16"/>
              </w:rPr>
              <w:lastRenderedPageBreak/>
              <w:t>переводчик»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93108E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lastRenderedPageBreak/>
              <w:t>Липецкий государственный педагогический институт</w:t>
            </w:r>
          </w:p>
          <w:p w:rsidR="004B436B" w:rsidRPr="0093108E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спец.</w:t>
            </w:r>
            <w:r w:rsidR="00B3610B">
              <w:rPr>
                <w:color w:val="000000"/>
                <w:sz w:val="16"/>
                <w:szCs w:val="16"/>
              </w:rPr>
              <w:t xml:space="preserve"> </w:t>
            </w:r>
            <w:r w:rsidRPr="0093108E">
              <w:rPr>
                <w:color w:val="000000"/>
                <w:sz w:val="16"/>
                <w:szCs w:val="16"/>
              </w:rPr>
              <w:t>английский и немецкий язык</w:t>
            </w:r>
          </w:p>
          <w:p w:rsidR="004B436B" w:rsidRPr="0093108E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 xml:space="preserve">кв. учитель английского и </w:t>
            </w:r>
            <w:r w:rsidRPr="0093108E">
              <w:rPr>
                <w:color w:val="000000"/>
                <w:sz w:val="16"/>
                <w:szCs w:val="16"/>
              </w:rPr>
              <w:lastRenderedPageBreak/>
              <w:t>немецкого языков</w:t>
            </w:r>
          </w:p>
          <w:p w:rsidR="004B436B" w:rsidRPr="0093108E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Диплом ЖВ 887970</w:t>
            </w:r>
          </w:p>
          <w:p w:rsidR="004B436B" w:rsidRPr="0093108E" w:rsidRDefault="004B436B" w:rsidP="00D548BA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02.07.1981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037" w:rsidRDefault="00A54037" w:rsidP="00A5403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18.01.2017г.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АНО «Санкт-Петербургский центр дополнительного профессионального образования»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профпереподготовка</w:t>
            </w:r>
            <w:proofErr w:type="spellEnd"/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«Педагогика дополнительного </w:t>
            </w:r>
            <w:r>
              <w:rPr>
                <w:color w:val="000000"/>
                <w:sz w:val="16"/>
                <w:szCs w:val="16"/>
              </w:rPr>
              <w:lastRenderedPageBreak/>
              <w:t>образования», (350ч)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27.11.2021г.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АО «Академия «Просвещение»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«Современные образовательные технологии в дополнительном образовании детей»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осква</w:t>
            </w:r>
            <w:proofErr w:type="spellEnd"/>
            <w:r>
              <w:rPr>
                <w:color w:val="000000"/>
                <w:sz w:val="16"/>
                <w:szCs w:val="16"/>
              </w:rPr>
              <w:t>,(144ч.)</w:t>
            </w:r>
          </w:p>
          <w:p w:rsidR="007D49C8" w:rsidRDefault="007D49C8" w:rsidP="007D49C8">
            <w:pPr>
              <w:rPr>
                <w:color w:val="000000"/>
                <w:sz w:val="16"/>
                <w:szCs w:val="16"/>
              </w:rPr>
            </w:pP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04.03.2024г.- 07.03.2024г.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ГАПОУ «Липецкий медицинский колледж»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«Оказание первой помощи»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.Л</w:t>
            </w:r>
            <w:proofErr w:type="gramEnd"/>
            <w:r>
              <w:rPr>
                <w:color w:val="000000"/>
                <w:sz w:val="16"/>
                <w:szCs w:val="16"/>
              </w:rPr>
              <w:t>ипецк</w:t>
            </w:r>
            <w:proofErr w:type="spellEnd"/>
            <w:r>
              <w:rPr>
                <w:color w:val="000000"/>
                <w:sz w:val="16"/>
                <w:szCs w:val="16"/>
              </w:rPr>
              <w:t>, (16ч.)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04.09.2023г.-08.09.2023г.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Всероссийский форум: 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«Педагоги России: инновации в образовании»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«Антитеррористическая защищенность и профилактика деструктивных поведений в образовательных организациях»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.Е</w:t>
            </w:r>
            <w:proofErr w:type="gramEnd"/>
            <w:r>
              <w:rPr>
                <w:color w:val="000000"/>
                <w:sz w:val="16"/>
                <w:szCs w:val="16"/>
              </w:rPr>
              <w:t>катеринбург</w:t>
            </w:r>
            <w:proofErr w:type="spellEnd"/>
            <w:r>
              <w:rPr>
                <w:color w:val="000000"/>
                <w:sz w:val="16"/>
                <w:szCs w:val="16"/>
              </w:rPr>
              <w:t>, ( 36 ч.)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13.05.2024г. по 14.05.2024г.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ЧУД  ПО «</w:t>
            </w:r>
            <w:proofErr w:type="spellStart"/>
            <w:r>
              <w:rPr>
                <w:color w:val="000000"/>
                <w:sz w:val="16"/>
                <w:szCs w:val="16"/>
              </w:rPr>
              <w:t>Федеральныйинститтут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повышения квалификации»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«Использование (применение) средств индивидуальной защиты»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арнаул</w:t>
            </w:r>
            <w:proofErr w:type="spellEnd"/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13.05.2024г. по 14.05.2024г.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ЧУД  ПО «</w:t>
            </w:r>
            <w:proofErr w:type="spellStart"/>
            <w:r>
              <w:rPr>
                <w:color w:val="000000"/>
                <w:sz w:val="16"/>
                <w:szCs w:val="16"/>
              </w:rPr>
              <w:t>Федеральныйинститтут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повышения квалификации»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«Общие вопросы охраны труда и функционирования системы управления охраной труда»</w:t>
            </w:r>
          </w:p>
          <w:p w:rsidR="004B436B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арнаул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18.01.2017г.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АНО «Санкт-Петербургский центр дополнительного профессионального образования»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профпереподготовка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«Педагогика </w:t>
            </w:r>
            <w:r>
              <w:rPr>
                <w:color w:val="000000"/>
                <w:sz w:val="16"/>
                <w:szCs w:val="16"/>
              </w:rPr>
              <w:lastRenderedPageBreak/>
              <w:t>дополнительного образования», (350ч)</w:t>
            </w:r>
          </w:p>
          <w:p w:rsidR="004B436B" w:rsidRDefault="004B436B" w:rsidP="002179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Pr="00F70EE8" w:rsidRDefault="00BD1DBE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</w:t>
            </w:r>
            <w:r w:rsidR="007D49C8">
              <w:rPr>
                <w:color w:val="000000"/>
                <w:sz w:val="16"/>
                <w:szCs w:val="16"/>
              </w:rPr>
              <w:t>1</w:t>
            </w:r>
            <w:r w:rsidR="004B436B">
              <w:rPr>
                <w:color w:val="000000"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Pr="00F70EE8" w:rsidRDefault="004B436B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7D49C8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Pr="00F70EE8" w:rsidRDefault="007D49C8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6A7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художественной направленности</w:t>
            </w:r>
          </w:p>
          <w:p w:rsidR="004B436B" w:rsidRDefault="004B436B" w:rsidP="006A7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color w:val="000000"/>
                <w:sz w:val="16"/>
                <w:szCs w:val="16"/>
              </w:rPr>
              <w:t>Бисероплетение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4B436B" w:rsidRDefault="004B436B" w:rsidP="006A7A5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E1673" w:rsidRDefault="004E1673" w:rsidP="00736AC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736A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социально-гуманитарной  направленности</w:t>
            </w:r>
          </w:p>
          <w:p w:rsidR="004B436B" w:rsidRDefault="004B436B" w:rsidP="00736A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«Юный переводчик»</w:t>
            </w:r>
          </w:p>
        </w:tc>
      </w:tr>
      <w:tr w:rsidR="004B436B" w:rsidRPr="00F70EE8" w:rsidTr="00CF421C">
        <w:trPr>
          <w:trHeight w:val="274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18.Долматова Галина Евгеньевна</w:t>
            </w:r>
          </w:p>
          <w:p w:rsidR="004B436B" w:rsidRPr="00F70EE8" w:rsidRDefault="004B436B" w:rsidP="009708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«Коллекция идей»</w:t>
            </w: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52219" w:rsidRDefault="00752219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A1FFF" w:rsidRDefault="009A1FFF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52219" w:rsidRDefault="00752219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«Развивающие игры»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93108E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Липецкое училище искусств имени Игумнова</w:t>
            </w:r>
          </w:p>
          <w:p w:rsidR="004B436B" w:rsidRPr="0093108E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спец. социально-культурная деятельность и народное творчество</w:t>
            </w:r>
          </w:p>
          <w:p w:rsidR="004B436B" w:rsidRPr="0093108E" w:rsidRDefault="004B436B" w:rsidP="00165AC7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кв.</w:t>
            </w:r>
            <w:r w:rsidR="00B3610B">
              <w:rPr>
                <w:color w:val="000000"/>
                <w:sz w:val="16"/>
                <w:szCs w:val="16"/>
              </w:rPr>
              <w:t xml:space="preserve"> </w:t>
            </w:r>
            <w:r w:rsidRPr="0093108E">
              <w:rPr>
                <w:color w:val="000000"/>
                <w:sz w:val="16"/>
                <w:szCs w:val="16"/>
              </w:rPr>
              <w:t xml:space="preserve">педагог организатор досуга, </w:t>
            </w:r>
          </w:p>
          <w:p w:rsidR="004B436B" w:rsidRPr="0093108E" w:rsidRDefault="004B436B" w:rsidP="00165AC7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 xml:space="preserve">Диплом </w:t>
            </w:r>
            <w:proofErr w:type="gramStart"/>
            <w:r w:rsidRPr="0093108E">
              <w:rPr>
                <w:color w:val="000000"/>
                <w:sz w:val="16"/>
                <w:szCs w:val="16"/>
              </w:rPr>
              <w:t>СБ</w:t>
            </w:r>
            <w:proofErr w:type="gramEnd"/>
            <w:r w:rsidRPr="0093108E">
              <w:rPr>
                <w:color w:val="000000"/>
                <w:sz w:val="16"/>
                <w:szCs w:val="16"/>
              </w:rPr>
              <w:t xml:space="preserve"> 0846597</w:t>
            </w:r>
          </w:p>
          <w:p w:rsidR="004B436B" w:rsidRPr="0093108E" w:rsidRDefault="004B436B" w:rsidP="00165AC7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22.06.2000</w:t>
            </w:r>
          </w:p>
          <w:p w:rsidR="004B436B" w:rsidRPr="0093108E" w:rsidRDefault="004B436B" w:rsidP="00165AC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Pr="0093108E" w:rsidRDefault="004B436B" w:rsidP="00165AC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Pr="0093108E" w:rsidRDefault="004B436B" w:rsidP="00165AC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9C8" w:rsidRDefault="007D49C8" w:rsidP="005E5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 20.02.2023 по 23.02.2023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ООО</w:t>
            </w:r>
            <w:proofErr w:type="gramStart"/>
            <w:r>
              <w:rPr>
                <w:color w:val="000000"/>
                <w:sz w:val="16"/>
                <w:szCs w:val="16"/>
              </w:rPr>
              <w:t>»Ц</w:t>
            </w:r>
            <w:proofErr w:type="gramEnd"/>
            <w:r>
              <w:rPr>
                <w:color w:val="000000"/>
                <w:sz w:val="16"/>
                <w:szCs w:val="16"/>
              </w:rPr>
              <w:t>ентр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повышения квалификации и переподготовки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«Луч знаний», 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«Педагог дополнительного образования: современные подходы к профессиональной деятельности», 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расноярск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(36ч.)</w:t>
            </w:r>
          </w:p>
          <w:p w:rsidR="007D49C8" w:rsidRDefault="007D49C8" w:rsidP="007D49C8">
            <w:pPr>
              <w:rPr>
                <w:color w:val="000000"/>
                <w:sz w:val="16"/>
                <w:szCs w:val="16"/>
              </w:rPr>
            </w:pP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04.03.2024г.- 07.03.2024г.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ГАПОУ «Липецкий </w:t>
            </w:r>
            <w:r>
              <w:rPr>
                <w:color w:val="000000"/>
                <w:sz w:val="16"/>
                <w:szCs w:val="16"/>
              </w:rPr>
              <w:lastRenderedPageBreak/>
              <w:t>медицинский колледж»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«Оказание первой помощи»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.Л</w:t>
            </w:r>
            <w:proofErr w:type="gramEnd"/>
            <w:r>
              <w:rPr>
                <w:color w:val="000000"/>
                <w:sz w:val="16"/>
                <w:szCs w:val="16"/>
              </w:rPr>
              <w:t>ипецк</w:t>
            </w:r>
            <w:proofErr w:type="spellEnd"/>
            <w:r>
              <w:rPr>
                <w:color w:val="000000"/>
                <w:sz w:val="16"/>
                <w:szCs w:val="16"/>
              </w:rPr>
              <w:t>, (16ч.)</w:t>
            </w:r>
          </w:p>
          <w:p w:rsidR="007D49C8" w:rsidRDefault="007D49C8" w:rsidP="005E52EF">
            <w:pPr>
              <w:rPr>
                <w:color w:val="000000"/>
                <w:sz w:val="16"/>
                <w:szCs w:val="16"/>
              </w:rPr>
            </w:pP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06.11.2023- 17.11. 2023г.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Всероссийский  Форум «Педагоги России: инновации в образовании»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и развитие </w:t>
            </w:r>
            <w:proofErr w:type="gramStart"/>
            <w:r>
              <w:rPr>
                <w:color w:val="000000"/>
                <w:sz w:val="16"/>
                <w:szCs w:val="16"/>
              </w:rPr>
              <w:t>педагогической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ИКТ-компетентности в соответствии с требованиями ФГОС, ФОП и профессионального стандарта педагога. 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(72ч.)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13.05.2024г. по 14.05.2024г.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ЧУД  ПО «</w:t>
            </w:r>
            <w:proofErr w:type="spellStart"/>
            <w:r>
              <w:rPr>
                <w:color w:val="000000"/>
                <w:sz w:val="16"/>
                <w:szCs w:val="16"/>
              </w:rPr>
              <w:t>Федеральныйинститтут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повышения квалификации»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«Использование (применение) средств индивидуальной защиты»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арнаул</w:t>
            </w:r>
            <w:proofErr w:type="spellEnd"/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13.05.2024г. по 14.05.2024г.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ЧУД  ПО «</w:t>
            </w:r>
            <w:proofErr w:type="spellStart"/>
            <w:r>
              <w:rPr>
                <w:color w:val="000000"/>
                <w:sz w:val="16"/>
                <w:szCs w:val="16"/>
              </w:rPr>
              <w:t>Федеральныйинститтут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повышения квалификации»</w:t>
            </w:r>
          </w:p>
          <w:p w:rsidR="007D49C8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«Общие вопросы охраны труда и функционирования системы управления охраной труда»</w:t>
            </w:r>
          </w:p>
          <w:p w:rsidR="004B436B" w:rsidRDefault="007D49C8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арнаул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16.01.2017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АНО «Санкт-Петербургский центр дополнительного профессионального образования»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профпереподготовка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«Педагогика дополнительного образования», (350ч</w:t>
            </w:r>
            <w:r w:rsidR="00D5434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Pr="00F70EE8" w:rsidRDefault="004B436B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7D49C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Pr="00F70EE8" w:rsidRDefault="004B436B" w:rsidP="007D4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7D49C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Pr="00F70EE8" w:rsidRDefault="001E0AC6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344" w:rsidRDefault="00D54344" w:rsidP="005E5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художественной направленности</w:t>
            </w:r>
          </w:p>
          <w:p w:rsidR="00D54344" w:rsidRDefault="00D54344" w:rsidP="00D54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«Коллекция идей»</w:t>
            </w:r>
          </w:p>
          <w:p w:rsidR="00D54344" w:rsidRDefault="00D54344" w:rsidP="00D5434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54344" w:rsidRDefault="00D54344" w:rsidP="00D54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Дополнительная общеобразовательная (общеразвивающая) программа социально-гуманитарной </w:t>
            </w:r>
            <w:r>
              <w:rPr>
                <w:color w:val="000000"/>
                <w:sz w:val="16"/>
                <w:szCs w:val="16"/>
              </w:rPr>
              <w:lastRenderedPageBreak/>
              <w:t>направленности</w:t>
            </w:r>
          </w:p>
          <w:p w:rsidR="00D54344" w:rsidRDefault="00D54344" w:rsidP="00D54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«Развивающие игры»</w:t>
            </w:r>
          </w:p>
          <w:p w:rsidR="00D54344" w:rsidRDefault="00D54344" w:rsidP="00D5434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54344" w:rsidRDefault="00D54344" w:rsidP="00D5434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436B" w:rsidRPr="00F70EE8" w:rsidTr="00CF421C">
        <w:trPr>
          <w:trHeight w:val="14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19.Гнездилова Галина Алексеевна</w:t>
            </w:r>
          </w:p>
          <w:p w:rsidR="004B436B" w:rsidRPr="00F70EE8" w:rsidRDefault="004B436B" w:rsidP="00260A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«Бумажное кружево»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93108E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752219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спец.</w:t>
            </w:r>
            <w:r w:rsidR="00B3610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108E">
              <w:rPr>
                <w:color w:val="000000"/>
                <w:sz w:val="16"/>
                <w:szCs w:val="16"/>
              </w:rPr>
              <w:t>техноогия</w:t>
            </w:r>
            <w:proofErr w:type="spellEnd"/>
            <w:r w:rsidRPr="0093108E">
              <w:rPr>
                <w:color w:val="000000"/>
                <w:sz w:val="16"/>
                <w:szCs w:val="16"/>
              </w:rPr>
              <w:t xml:space="preserve"> и предприниматель</w:t>
            </w:r>
          </w:p>
          <w:p w:rsidR="004B436B" w:rsidRPr="0093108E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3108E">
              <w:rPr>
                <w:color w:val="000000"/>
                <w:sz w:val="16"/>
                <w:szCs w:val="16"/>
              </w:rPr>
              <w:t>ство</w:t>
            </w:r>
            <w:proofErr w:type="spellEnd"/>
          </w:p>
          <w:p w:rsidR="00752219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кв.</w:t>
            </w:r>
            <w:r w:rsidR="00B3610B">
              <w:rPr>
                <w:color w:val="000000"/>
                <w:sz w:val="16"/>
                <w:szCs w:val="16"/>
              </w:rPr>
              <w:t xml:space="preserve"> </w:t>
            </w:r>
            <w:r w:rsidRPr="0093108E">
              <w:rPr>
                <w:color w:val="000000"/>
                <w:sz w:val="16"/>
                <w:szCs w:val="16"/>
              </w:rPr>
              <w:t>учитель технологии и предприниматель</w:t>
            </w:r>
          </w:p>
          <w:p w:rsidR="004B436B" w:rsidRPr="0093108E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3108E">
              <w:rPr>
                <w:color w:val="000000"/>
                <w:sz w:val="16"/>
                <w:szCs w:val="16"/>
              </w:rPr>
              <w:t>ства</w:t>
            </w:r>
            <w:proofErr w:type="spellEnd"/>
          </w:p>
          <w:p w:rsidR="004B436B" w:rsidRPr="0093108E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Диплом ВСБ 0639658</w:t>
            </w:r>
          </w:p>
          <w:p w:rsidR="004B436B" w:rsidRPr="0093108E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31.05.2004г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4D6" w:rsidRDefault="009934D6" w:rsidP="009934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06.10.2021г</w:t>
            </w:r>
            <w:proofErr w:type="gramStart"/>
            <w:r>
              <w:rPr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color w:val="000000"/>
                <w:sz w:val="16"/>
                <w:szCs w:val="16"/>
              </w:rPr>
              <w:t>о 29.03.2022г.</w:t>
            </w:r>
          </w:p>
          <w:p w:rsidR="009934D6" w:rsidRDefault="009934D6" w:rsidP="009934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9934D6" w:rsidRDefault="009934D6" w:rsidP="009934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«Организация образовательного процесса: воспитательная работа, </w:t>
            </w:r>
            <w:proofErr w:type="gramStart"/>
            <w:r>
              <w:rPr>
                <w:color w:val="000000"/>
                <w:sz w:val="16"/>
                <w:szCs w:val="16"/>
              </w:rPr>
              <w:t>дополнительное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образования, внеурочная деятельность», </w:t>
            </w:r>
          </w:p>
          <w:p w:rsidR="009934D6" w:rsidRDefault="009934D6" w:rsidP="009934D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расноярск</w:t>
            </w:r>
            <w:proofErr w:type="spellEnd"/>
            <w:r>
              <w:rPr>
                <w:color w:val="000000"/>
                <w:sz w:val="16"/>
                <w:szCs w:val="16"/>
              </w:rPr>
              <w:t>, ( 72 ч)</w:t>
            </w:r>
          </w:p>
          <w:p w:rsidR="004B436B" w:rsidRDefault="004B436B" w:rsidP="009934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CB50B8" w:rsidP="002179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Pr="00F70EE8" w:rsidRDefault="009934D6" w:rsidP="002179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Pr="00F70EE8" w:rsidRDefault="009934D6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Pr="00F70EE8" w:rsidRDefault="009934D6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0F4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художественной направленности</w:t>
            </w:r>
          </w:p>
          <w:p w:rsidR="004B436B" w:rsidRDefault="00752219" w:rsidP="000F44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«Бумажны</w:t>
            </w:r>
            <w:r w:rsidR="00CB50B8">
              <w:rPr>
                <w:color w:val="000000"/>
                <w:sz w:val="16"/>
                <w:szCs w:val="16"/>
              </w:rPr>
              <w:t>е кружева</w:t>
            </w:r>
            <w:r w:rsidR="004B436B">
              <w:rPr>
                <w:color w:val="000000"/>
                <w:sz w:val="16"/>
                <w:szCs w:val="16"/>
              </w:rPr>
              <w:t>»</w:t>
            </w:r>
          </w:p>
        </w:tc>
      </w:tr>
      <w:tr w:rsidR="004B436B" w:rsidRPr="00F70EE8" w:rsidTr="00CF421C">
        <w:trPr>
          <w:trHeight w:val="1124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762B7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 Жаворонков Александр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 w:rsidRPr="00F70EE8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Pr="00F70EE8" w:rsidRDefault="004B436B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«Шахматы»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93108E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Липецкий государственный педагогический университет</w:t>
            </w:r>
          </w:p>
          <w:p w:rsidR="004B436B" w:rsidRPr="0093108E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Бакалавр</w:t>
            </w:r>
          </w:p>
          <w:p w:rsidR="004B436B" w:rsidRPr="0093108E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44.03.01 педагогическое образование</w:t>
            </w:r>
          </w:p>
          <w:p w:rsidR="004B436B" w:rsidRPr="0093108E" w:rsidRDefault="004B436B" w:rsidP="00165AC7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направленность информатика</w:t>
            </w:r>
          </w:p>
          <w:p w:rsidR="004B436B" w:rsidRPr="0093108E" w:rsidRDefault="004B436B" w:rsidP="00165AC7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Диплом 0800328</w:t>
            </w:r>
          </w:p>
          <w:p w:rsidR="004B436B" w:rsidRPr="0093108E" w:rsidRDefault="004B436B" w:rsidP="006D7615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29.07.2015г</w:t>
            </w:r>
            <w:proofErr w:type="gramStart"/>
            <w:r w:rsidRPr="0093108E">
              <w:rPr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4D6" w:rsidRDefault="009934D6" w:rsidP="009934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21.01.2022г. по 03.02.2022г.</w:t>
            </w:r>
          </w:p>
          <w:p w:rsidR="009934D6" w:rsidRDefault="009934D6" w:rsidP="009934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«Международные образовательные проекты. Центр дополнительного профессионального образования «Экстерн», </w:t>
            </w:r>
          </w:p>
          <w:p w:rsidR="009934D6" w:rsidRDefault="009934D6" w:rsidP="009934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«Теоретические и методические основы содержания дополнительного образования детей», </w:t>
            </w:r>
          </w:p>
          <w:p w:rsidR="009934D6" w:rsidRDefault="009934D6" w:rsidP="009934D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анкт</w:t>
            </w:r>
            <w:proofErr w:type="spellEnd"/>
            <w:r>
              <w:rPr>
                <w:color w:val="000000"/>
                <w:sz w:val="16"/>
                <w:szCs w:val="16"/>
              </w:rPr>
              <w:t>-Петербург (72ч.)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CB50B8" w:rsidP="001E78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Pr="00F70EE8" w:rsidRDefault="004B436B" w:rsidP="009934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9934D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Pr="00F70EE8" w:rsidRDefault="00BD1DBE" w:rsidP="009934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9934D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9934D6" w:rsidP="00970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6A7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художественной направленности</w:t>
            </w:r>
          </w:p>
          <w:p w:rsidR="004B436B" w:rsidRDefault="004B436B" w:rsidP="006A7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«Шахматы»</w:t>
            </w:r>
          </w:p>
        </w:tc>
      </w:tr>
      <w:tr w:rsidR="004B436B" w:rsidTr="00CF421C">
        <w:trPr>
          <w:trHeight w:val="53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FE7D78" w:rsidP="00DA78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21.Дорофеева Ирина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F70EE8" w:rsidRDefault="00FE7D78" w:rsidP="009227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FE7D78" w:rsidP="009227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 «Юный эколог»</w:t>
            </w:r>
          </w:p>
          <w:p w:rsidR="009934D6" w:rsidRDefault="009934D6" w:rsidP="0092279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34D6" w:rsidRDefault="009934D6" w:rsidP="0092279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34D6" w:rsidRDefault="009934D6" w:rsidP="0092279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34D6" w:rsidRDefault="009934D6" w:rsidP="009934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 «Ватн</w:t>
            </w:r>
            <w:r w:rsidR="004E1673">
              <w:rPr>
                <w:color w:val="000000"/>
                <w:sz w:val="16"/>
                <w:szCs w:val="16"/>
              </w:rPr>
              <w:t>ые</w:t>
            </w:r>
            <w:r>
              <w:rPr>
                <w:color w:val="000000"/>
                <w:sz w:val="16"/>
                <w:szCs w:val="16"/>
              </w:rPr>
              <w:t xml:space="preserve"> фантази</w:t>
            </w:r>
            <w:r w:rsidR="004E1673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9934D6" w:rsidRPr="00F70EE8" w:rsidRDefault="009934D6" w:rsidP="009227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D78" w:rsidRDefault="00FE7D78" w:rsidP="00FE7D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Государственное образовательное учреждение высшего профессионального образования «Липецкий государственный педагогический университет»</w:t>
            </w:r>
          </w:p>
          <w:p w:rsidR="00FE7D78" w:rsidRDefault="00FE7D78" w:rsidP="00FE7D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КБ № 03701</w:t>
            </w:r>
          </w:p>
          <w:p w:rsidR="00FE7D78" w:rsidRDefault="00FE7D78" w:rsidP="00FE7D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17.07.2011</w:t>
            </w:r>
          </w:p>
          <w:p w:rsidR="00FE7D78" w:rsidRDefault="00FE7D78" w:rsidP="00FE7D7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Квалификацифия</w:t>
            </w:r>
            <w:proofErr w:type="spellEnd"/>
            <w:r>
              <w:rPr>
                <w:color w:val="000000"/>
                <w:sz w:val="16"/>
                <w:szCs w:val="16"/>
              </w:rPr>
              <w:t>–эколог</w:t>
            </w:r>
          </w:p>
          <w:p w:rsidR="004B436B" w:rsidRDefault="00FE7D78" w:rsidP="00FE7D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Специальность </w:t>
            </w:r>
            <w:proofErr w:type="gramStart"/>
            <w:r w:rsidR="009D255B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э</w:t>
            </w:r>
            <w:proofErr w:type="gramEnd"/>
            <w:r>
              <w:rPr>
                <w:color w:val="000000"/>
                <w:sz w:val="16"/>
                <w:szCs w:val="16"/>
              </w:rPr>
              <w:t>кология</w:t>
            </w:r>
          </w:p>
          <w:p w:rsidR="009D255B" w:rsidRPr="0093108E" w:rsidRDefault="009D255B" w:rsidP="00FE7D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4D6" w:rsidRDefault="009934D6" w:rsidP="009934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с18.09.2023г. по24.09.2023г</w:t>
            </w:r>
          </w:p>
          <w:p w:rsidR="009934D6" w:rsidRDefault="009934D6" w:rsidP="009934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9934D6" w:rsidRDefault="009934D6" w:rsidP="009934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«Педагог дополнительного образования: современные подходы к профессиональной  деятельности»</w:t>
            </w:r>
          </w:p>
          <w:p w:rsidR="009934D6" w:rsidRDefault="009934D6" w:rsidP="009934D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расноярск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(72ч.)</w:t>
            </w:r>
          </w:p>
          <w:p w:rsidR="009934D6" w:rsidRDefault="009934D6" w:rsidP="009934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FE7D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573B4F" w:rsidP="002179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1E0AC6" w:rsidP="00BD1D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1E0AC6" w:rsidP="00BD1D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1E0AC6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FFF" w:rsidRDefault="00FE7D78" w:rsidP="006B2E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Дополнительная общеобразовательная (общеразвивающая) программа естественнонаучной направленности </w:t>
            </w:r>
          </w:p>
          <w:p w:rsidR="004B436B" w:rsidRDefault="00FE7D78" w:rsidP="006B2E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«Юный эколог»</w:t>
            </w:r>
          </w:p>
          <w:p w:rsidR="009934D6" w:rsidRDefault="009934D6" w:rsidP="006B2ED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34D6" w:rsidRDefault="009934D6" w:rsidP="009934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Дополнительная общеобразовательная (общеразвивающая) программа художественной направленности </w:t>
            </w:r>
          </w:p>
          <w:p w:rsidR="009934D6" w:rsidRDefault="004E1673" w:rsidP="004E16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«Ватные </w:t>
            </w:r>
            <w:r w:rsidR="009934D6">
              <w:rPr>
                <w:color w:val="000000"/>
                <w:sz w:val="16"/>
                <w:szCs w:val="16"/>
              </w:rPr>
              <w:t xml:space="preserve"> фантази</w:t>
            </w:r>
            <w:r>
              <w:rPr>
                <w:color w:val="000000"/>
                <w:sz w:val="16"/>
                <w:szCs w:val="16"/>
              </w:rPr>
              <w:t>и</w:t>
            </w:r>
            <w:r w:rsidR="009934D6">
              <w:rPr>
                <w:color w:val="000000"/>
                <w:sz w:val="16"/>
                <w:szCs w:val="16"/>
              </w:rPr>
              <w:t>»</w:t>
            </w:r>
          </w:p>
        </w:tc>
      </w:tr>
      <w:tr w:rsidR="004B436B" w:rsidTr="00CF421C">
        <w:trPr>
          <w:trHeight w:val="282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DA78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22.Несмеянова Наталия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>
            <w:r w:rsidRPr="00831CFC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227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Default="004B436B" w:rsidP="009227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«Юный фотограф»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93108E" w:rsidRDefault="004B436B" w:rsidP="00D065D4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 xml:space="preserve">Липецкий государственный педагогический университет, </w:t>
            </w:r>
          </w:p>
          <w:p w:rsidR="004B436B" w:rsidRPr="0093108E" w:rsidRDefault="004B436B" w:rsidP="00D065D4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44.03.01.</w:t>
            </w:r>
          </w:p>
          <w:p w:rsidR="004B436B" w:rsidRPr="0093108E" w:rsidRDefault="004B436B" w:rsidP="00D065D4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педагогическое образование,</w:t>
            </w:r>
          </w:p>
          <w:p w:rsidR="004B436B" w:rsidRPr="0093108E" w:rsidRDefault="004B436B" w:rsidP="00D065D4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диплом № 0800919</w:t>
            </w:r>
          </w:p>
          <w:p w:rsidR="004B436B" w:rsidRPr="0093108E" w:rsidRDefault="004B436B" w:rsidP="00D065D4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0т 04.07.2016г.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4D6" w:rsidRDefault="009934D6" w:rsidP="009934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29.07.2024г-12.08.2024г.</w:t>
            </w:r>
          </w:p>
          <w:p w:rsidR="009934D6" w:rsidRDefault="009934D6" w:rsidP="009934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gramStart"/>
            <w:r>
              <w:rPr>
                <w:color w:val="000000"/>
                <w:sz w:val="16"/>
                <w:szCs w:val="16"/>
              </w:rPr>
              <w:t>Западно-сибирский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межрегиональный  образовательный центр»</w:t>
            </w:r>
          </w:p>
          <w:p w:rsidR="009934D6" w:rsidRDefault="009934D6" w:rsidP="009934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«Современные образовательные технологии в системе дополнительного образования»</w:t>
            </w:r>
          </w:p>
          <w:p w:rsidR="004B436B" w:rsidRDefault="009934D6" w:rsidP="009934D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ийск</w:t>
            </w:r>
            <w:proofErr w:type="spellEnd"/>
            <w:r>
              <w:rPr>
                <w:color w:val="000000"/>
                <w:sz w:val="16"/>
                <w:szCs w:val="16"/>
              </w:rPr>
              <w:t>, 36ч.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CB50B8" w:rsidP="00CB50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9934D6" w:rsidP="001E78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9934D6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9934D6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E32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технической направленности</w:t>
            </w:r>
          </w:p>
          <w:p w:rsidR="004B436B" w:rsidRDefault="004B436B" w:rsidP="00E32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«МИГ»</w:t>
            </w:r>
          </w:p>
        </w:tc>
      </w:tr>
      <w:tr w:rsidR="004B436B" w:rsidTr="00CF421C">
        <w:trPr>
          <w:trHeight w:val="53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DA78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23.Бирюков Сергей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>
            <w:r w:rsidRPr="00831CFC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9227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Default="004B436B" w:rsidP="009227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«Школа мастеров»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93108E" w:rsidRDefault="004B436B" w:rsidP="001164F0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 xml:space="preserve">Липецкий государственный 44.03.01.педагогический университет, </w:t>
            </w:r>
          </w:p>
          <w:p w:rsidR="004B436B" w:rsidRPr="0093108E" w:rsidRDefault="004B436B" w:rsidP="001164F0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педагогическое образование,</w:t>
            </w:r>
            <w:r w:rsidR="009D255B">
              <w:rPr>
                <w:color w:val="000000"/>
                <w:sz w:val="16"/>
                <w:szCs w:val="16"/>
              </w:rPr>
              <w:t xml:space="preserve"> бакалавр</w:t>
            </w:r>
          </w:p>
          <w:p w:rsidR="004B436B" w:rsidRPr="0093108E" w:rsidRDefault="004B436B" w:rsidP="001164F0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диплом № 0378604</w:t>
            </w:r>
          </w:p>
          <w:p w:rsidR="004B436B" w:rsidRPr="0093108E" w:rsidRDefault="004B436B" w:rsidP="001164F0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08.07.2016г.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24.01.2024г.-27.01.2024г.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«Педагог дополнительного образования: современные подходы к профессиональной деятельности»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расноярск</w:t>
            </w:r>
            <w:proofErr w:type="spellEnd"/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11.05.2023г.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Автономная </w:t>
            </w:r>
            <w:proofErr w:type="spellStart"/>
            <w:r>
              <w:rPr>
                <w:color w:val="000000"/>
                <w:sz w:val="16"/>
                <w:szCs w:val="16"/>
              </w:rPr>
              <w:t>некомерческая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организация дополнительного профессионального образования 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«ИНСТИТУТ СОВРЕМЕННОГО ОБРАЗОВАНИЯ»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«Оказание первой помощи в образовательной организации»</w:t>
            </w:r>
          </w:p>
          <w:p w:rsidR="004B436B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.В</w:t>
            </w:r>
            <w:proofErr w:type="gramEnd"/>
            <w:r>
              <w:rPr>
                <w:color w:val="000000"/>
                <w:sz w:val="16"/>
                <w:szCs w:val="16"/>
              </w:rPr>
              <w:t>оронеж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(40ч.)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CB50B8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B90429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B90429" w:rsidP="001E78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4E1673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7E6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художественной направленности</w:t>
            </w:r>
          </w:p>
          <w:p w:rsidR="004B436B" w:rsidRDefault="004B436B" w:rsidP="007E6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«Школа мастеров»</w:t>
            </w:r>
          </w:p>
        </w:tc>
      </w:tr>
      <w:tr w:rsidR="004B436B" w:rsidTr="00CF421C">
        <w:trPr>
          <w:trHeight w:val="53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DA78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 Бирюкова Наталия Серафимовна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DA78FD">
            <w:pPr>
              <w:jc w:val="center"/>
            </w:pPr>
            <w:r w:rsidRPr="00831CFC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DA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Default="004B436B" w:rsidP="00DA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«Копилка идей»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Pr="0093108E" w:rsidRDefault="004B436B" w:rsidP="001E78CE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Липецкий государственный педагогический институт</w:t>
            </w:r>
          </w:p>
          <w:p w:rsidR="004B436B" w:rsidRPr="0093108E" w:rsidRDefault="004B436B" w:rsidP="001E78CE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 xml:space="preserve">спец. </w:t>
            </w:r>
            <w:r w:rsidR="00752219">
              <w:rPr>
                <w:color w:val="000000"/>
                <w:sz w:val="16"/>
                <w:szCs w:val="16"/>
              </w:rPr>
              <w:t>р</w:t>
            </w:r>
            <w:r w:rsidRPr="0093108E">
              <w:rPr>
                <w:color w:val="000000"/>
                <w:sz w:val="16"/>
                <w:szCs w:val="16"/>
              </w:rPr>
              <w:t>усский  язык и литература</w:t>
            </w:r>
          </w:p>
          <w:p w:rsidR="004B436B" w:rsidRPr="0093108E" w:rsidRDefault="004B436B" w:rsidP="001E78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3108E">
              <w:rPr>
                <w:color w:val="000000"/>
                <w:sz w:val="16"/>
                <w:szCs w:val="16"/>
              </w:rPr>
              <w:t>квалиф</w:t>
            </w:r>
            <w:proofErr w:type="spellEnd"/>
            <w:r w:rsidRPr="0093108E">
              <w:rPr>
                <w:color w:val="000000"/>
                <w:sz w:val="16"/>
                <w:szCs w:val="16"/>
              </w:rPr>
              <w:t>. -</w:t>
            </w:r>
            <w:r w:rsidR="00752219">
              <w:rPr>
                <w:color w:val="000000"/>
                <w:sz w:val="16"/>
                <w:szCs w:val="16"/>
              </w:rPr>
              <w:t xml:space="preserve"> </w:t>
            </w:r>
            <w:r w:rsidRPr="0093108E">
              <w:rPr>
                <w:color w:val="000000"/>
                <w:sz w:val="16"/>
                <w:szCs w:val="16"/>
              </w:rPr>
              <w:t>учитель русского языка и литературы</w:t>
            </w:r>
          </w:p>
          <w:p w:rsidR="004B436B" w:rsidRPr="0093108E" w:rsidRDefault="004B436B" w:rsidP="001E78CE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Диплом ПБ №414297</w:t>
            </w:r>
          </w:p>
          <w:p w:rsidR="004B436B" w:rsidRPr="0093108E" w:rsidRDefault="004B436B" w:rsidP="001E78CE">
            <w:pPr>
              <w:jc w:val="center"/>
              <w:rPr>
                <w:color w:val="000000"/>
                <w:sz w:val="16"/>
                <w:szCs w:val="16"/>
              </w:rPr>
            </w:pPr>
            <w:r w:rsidRPr="0093108E">
              <w:rPr>
                <w:color w:val="000000"/>
                <w:sz w:val="16"/>
                <w:szCs w:val="16"/>
              </w:rPr>
              <w:t>03.07.1987г.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16.11.2021г-15.12.2021г.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Инфоурок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«Педагог дополнительного образования: современные подходы к профессиональной деятельности»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моленск</w:t>
            </w:r>
            <w:proofErr w:type="spellEnd"/>
            <w:r>
              <w:rPr>
                <w:color w:val="000000"/>
                <w:sz w:val="16"/>
                <w:szCs w:val="16"/>
              </w:rPr>
              <w:t>(72ч.)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52EF" w:rsidRDefault="005E52EF" w:rsidP="00B9042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52EF" w:rsidRDefault="005E52EF" w:rsidP="00B9042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52EF" w:rsidRDefault="005E52EF" w:rsidP="00B9042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11.05.2023г.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Автономная </w:t>
            </w:r>
            <w:proofErr w:type="spellStart"/>
            <w:r>
              <w:rPr>
                <w:color w:val="000000"/>
                <w:sz w:val="16"/>
                <w:szCs w:val="16"/>
              </w:rPr>
              <w:t>некомерческая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организация дополнительного профессионального образования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«ИНСТИТУТ СОВРЕМЕННОГО ОБРАЗОВАНИЯ»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«Оказание первой помощи в образовательной организации»</w:t>
            </w:r>
          </w:p>
          <w:p w:rsidR="004B436B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.В</w:t>
            </w:r>
            <w:proofErr w:type="gramEnd"/>
            <w:r>
              <w:rPr>
                <w:color w:val="000000"/>
                <w:sz w:val="16"/>
                <w:szCs w:val="16"/>
              </w:rPr>
              <w:t>оронеж</w:t>
            </w:r>
            <w:proofErr w:type="spellEnd"/>
            <w:r>
              <w:rPr>
                <w:color w:val="000000"/>
                <w:sz w:val="16"/>
                <w:szCs w:val="16"/>
              </w:rPr>
              <w:t>(40ч.)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CB50B8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B90429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B90429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B90429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7E6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Дополнительная общеобразовательная (общеразвивающая) программа художественной направленности </w:t>
            </w:r>
          </w:p>
          <w:p w:rsidR="004B436B" w:rsidRDefault="004B436B" w:rsidP="007E6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«Копилка идей»</w:t>
            </w:r>
          </w:p>
        </w:tc>
      </w:tr>
      <w:tr w:rsidR="004B436B" w:rsidTr="00CF421C">
        <w:trPr>
          <w:trHeight w:val="53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DA78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25.Паршинцев Алексей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DA78FD">
            <w:pPr>
              <w:jc w:val="center"/>
            </w:pPr>
            <w:r w:rsidRPr="00831CFC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DA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Default="004B436B" w:rsidP="00DA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«Шахматы»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Государственное образовательное учреждение высшего профессионального образования</w:t>
            </w:r>
          </w:p>
          <w:p w:rsidR="004B436B" w:rsidRDefault="004B436B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«Липецкий государственный педагогический университет», </w:t>
            </w:r>
          </w:p>
          <w:p w:rsidR="004B436B" w:rsidRDefault="004B436B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квалификация </w:t>
            </w:r>
            <w:proofErr w:type="gramStart"/>
            <w:r>
              <w:rPr>
                <w:color w:val="000000"/>
                <w:sz w:val="16"/>
                <w:szCs w:val="16"/>
              </w:rPr>
              <w:t>–м</w:t>
            </w:r>
            <w:proofErr w:type="gramEnd"/>
            <w:r>
              <w:rPr>
                <w:color w:val="000000"/>
                <w:sz w:val="16"/>
                <w:szCs w:val="16"/>
              </w:rPr>
              <w:t>енеджер, специальность –государственное и муниципальное управление</w:t>
            </w:r>
          </w:p>
          <w:p w:rsidR="004B436B" w:rsidRDefault="004B436B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Диплом ВСГ 1599325</w:t>
            </w:r>
          </w:p>
          <w:p w:rsidR="004B436B" w:rsidRDefault="004B436B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06.06.2008г.</w:t>
            </w:r>
          </w:p>
          <w:p w:rsidR="004B436B" w:rsidRDefault="004B436B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Воронежский государственный</w:t>
            </w:r>
            <w:r w:rsidR="0075221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профессионально-педагогический колледж, квалификация-мастер </w:t>
            </w:r>
            <w:proofErr w:type="gramStart"/>
            <w:r>
              <w:rPr>
                <w:color w:val="000000"/>
                <w:sz w:val="16"/>
                <w:szCs w:val="16"/>
              </w:rPr>
              <w:t>производственного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обучения-техник. Специальност</w:t>
            </w:r>
            <w:proofErr w:type="gramStart"/>
            <w:r>
              <w:rPr>
                <w:color w:val="000000"/>
                <w:sz w:val="16"/>
                <w:szCs w:val="16"/>
              </w:rPr>
              <w:t>ь-</w:t>
            </w:r>
            <w:proofErr w:type="gramEnd"/>
            <w:r>
              <w:rPr>
                <w:color w:val="000000"/>
                <w:sz w:val="16"/>
                <w:szCs w:val="16"/>
              </w:rPr>
              <w:t>«Профессиональное обучение»</w:t>
            </w:r>
          </w:p>
          <w:p w:rsidR="004B436B" w:rsidRDefault="004B436B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Диплом АК 0311249</w:t>
            </w:r>
          </w:p>
          <w:p w:rsidR="004B436B" w:rsidRDefault="004B436B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27.06.2000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09.09.2024-12.09.2024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«Высшая школа делового администрирования»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«Развитие профессионально-педагогической компетентности педагога дополнительного образования в условиях ФГОС»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.Е</w:t>
            </w:r>
            <w:proofErr w:type="gramEnd"/>
            <w:r>
              <w:rPr>
                <w:color w:val="000000"/>
                <w:sz w:val="16"/>
                <w:szCs w:val="16"/>
              </w:rPr>
              <w:t>катеринбург</w:t>
            </w:r>
            <w:proofErr w:type="spellEnd"/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14.05.2021г. по 15.06.2021г.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«Высшая школа делового администрирования»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«Оказание первой помощи в образовательной организации»</w:t>
            </w:r>
          </w:p>
          <w:p w:rsidR="004B436B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(16ч.)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CB50B8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B90429" w:rsidP="00BD1D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B90429" w:rsidP="00BD1D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B90429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2339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физкультурно-спортивной  направленности</w:t>
            </w:r>
          </w:p>
          <w:p w:rsidR="004B436B" w:rsidRDefault="004B436B" w:rsidP="002339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«Шахматы»</w:t>
            </w:r>
          </w:p>
        </w:tc>
      </w:tr>
      <w:tr w:rsidR="004B436B" w:rsidTr="00CF421C">
        <w:trPr>
          <w:trHeight w:val="53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DA78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26.Кутищева Наталия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DA78FD">
            <w:pPr>
              <w:jc w:val="center"/>
            </w:pPr>
            <w:r w:rsidRPr="00831CFC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DA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Default="004B436B" w:rsidP="00DA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color w:val="000000"/>
                <w:sz w:val="16"/>
                <w:szCs w:val="16"/>
              </w:rPr>
              <w:t>Эколята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3B3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«Елецкий государственный университет имени </w:t>
            </w:r>
            <w:proofErr w:type="spellStart"/>
            <w:r>
              <w:rPr>
                <w:color w:val="000000"/>
                <w:sz w:val="16"/>
                <w:szCs w:val="16"/>
              </w:rPr>
              <w:t>И.А.Бунина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4B436B" w:rsidRDefault="004B436B" w:rsidP="003B3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квалификаци</w:t>
            </w:r>
            <w:proofErr w:type="gramStart"/>
            <w:r>
              <w:rPr>
                <w:color w:val="000000"/>
                <w:sz w:val="16"/>
                <w:szCs w:val="16"/>
              </w:rPr>
              <w:t>я-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учитель русского языка и литературы, </w:t>
            </w:r>
          </w:p>
          <w:p w:rsidR="004B436B" w:rsidRDefault="004B436B" w:rsidP="003B3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специальность-русский язык и литература</w:t>
            </w:r>
          </w:p>
          <w:p w:rsidR="004B436B" w:rsidRDefault="004B436B" w:rsidP="003B3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ВСБ 0690484</w:t>
            </w:r>
          </w:p>
          <w:p w:rsidR="004B436B" w:rsidRDefault="004B436B" w:rsidP="003B3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24.06.2005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18.11.2021г.-29.12.2021г.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Инфоурок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«Педагог дополнительного образования: современные подходы к  профессиональной  деятельности»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(72ч.)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24.04.2023г-24.05.2023г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Инфоурок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«Оказание  первой  помощи в образовательной организации»</w:t>
            </w:r>
          </w:p>
          <w:p w:rsidR="004B436B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моленск</w:t>
            </w:r>
            <w:proofErr w:type="spellEnd"/>
            <w:r>
              <w:rPr>
                <w:color w:val="000000"/>
                <w:sz w:val="16"/>
                <w:szCs w:val="16"/>
              </w:rPr>
              <w:t>, (72ч).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C25404" w:rsidP="002179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4E1673" w:rsidP="00F251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4E1673" w:rsidP="00F251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B90429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2339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естественнонаучной  направленности</w:t>
            </w:r>
          </w:p>
          <w:p w:rsidR="004B436B" w:rsidRDefault="004B436B" w:rsidP="002339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color w:val="000000"/>
                <w:sz w:val="16"/>
                <w:szCs w:val="16"/>
              </w:rPr>
              <w:t>Эколята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</w:tr>
      <w:tr w:rsidR="004B436B" w:rsidTr="00CF421C">
        <w:trPr>
          <w:trHeight w:val="53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DA78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27.Леонтьева Ирина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F879D3">
            <w:pPr>
              <w:jc w:val="center"/>
            </w:pPr>
            <w:r w:rsidRPr="00831CFC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7968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</w:t>
            </w:r>
          </w:p>
          <w:p w:rsidR="004B436B" w:rsidRDefault="004B436B" w:rsidP="007968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«Школа организаторов досуга»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«Липецкий государственный педагогический университет»</w:t>
            </w:r>
          </w:p>
          <w:p w:rsidR="004B436B" w:rsidRDefault="004B436B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44.03.01 Педагогическое образование</w:t>
            </w:r>
          </w:p>
          <w:p w:rsidR="004B436B" w:rsidRDefault="004B436B" w:rsidP="00A124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Диплом № 104824 0800388</w:t>
            </w:r>
          </w:p>
          <w:p w:rsidR="004B436B" w:rsidRDefault="004B436B" w:rsidP="00A124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03.08.2015</w:t>
            </w:r>
          </w:p>
          <w:p w:rsidR="004B436B" w:rsidRDefault="004B436B" w:rsidP="001164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21.04.2023г.-10.05.2023г.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Инфоурок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«Оказание  медицинской помощи в образовательной организации»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моленск</w:t>
            </w:r>
            <w:proofErr w:type="spellEnd"/>
            <w:r>
              <w:rPr>
                <w:color w:val="000000"/>
                <w:sz w:val="16"/>
                <w:szCs w:val="16"/>
              </w:rPr>
              <w:t>, (36ч.)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429" w:rsidRPr="00AC649F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05.09.2024г.-08.09.2024г.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«Центр повышения квалификации и</w:t>
            </w:r>
            <w:r w:rsidR="005E52E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переподготовки  «Луч знаний»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«Педагог дополнительного образования: современные подходы  к </w:t>
            </w:r>
            <w:proofErr w:type="spellStart"/>
            <w:r>
              <w:rPr>
                <w:color w:val="000000"/>
                <w:sz w:val="16"/>
                <w:szCs w:val="16"/>
              </w:rPr>
              <w:t>прфессиональной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деятельности»»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36ч.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расноярск</w:t>
            </w:r>
            <w:proofErr w:type="spellEnd"/>
          </w:p>
          <w:p w:rsidR="004B436B" w:rsidRDefault="004B436B" w:rsidP="00FE7D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11.05.2021г по 10.08.2021г.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Автономная некоммерческая организация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дополнительного профессионального образования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«Институт современного образования» г.</w:t>
            </w:r>
            <w:r w:rsidR="00B3610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Воронеж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профпереподготовка</w:t>
            </w:r>
            <w:proofErr w:type="spellEnd"/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программе: «Педагогическое образование: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педагог дополнительного образования детей и взрослых»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квалификация: «Педагог дополнительного образования детей и взрослых»</w:t>
            </w:r>
          </w:p>
          <w:p w:rsidR="004B436B" w:rsidRDefault="004B436B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4E1673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4E1673" w:rsidP="00F251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  <w:r w:rsidR="004B436B">
              <w:rPr>
                <w:color w:val="000000"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36B" w:rsidRDefault="00B90429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6B" w:rsidRDefault="004B436B" w:rsidP="002339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социально-гуманитарной направленности</w:t>
            </w:r>
          </w:p>
          <w:p w:rsidR="004B436B" w:rsidRDefault="004B436B" w:rsidP="002339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«Школа организаторов досуга»</w:t>
            </w:r>
          </w:p>
        </w:tc>
      </w:tr>
      <w:tr w:rsidR="00573B4F" w:rsidTr="00CF421C">
        <w:trPr>
          <w:trHeight w:val="53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4F" w:rsidRDefault="00573B4F" w:rsidP="00DA78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28.Лазнева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4F" w:rsidRPr="00831CFC" w:rsidRDefault="00573B4F" w:rsidP="00F879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4F" w:rsidRDefault="00573B4F" w:rsidP="007968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Творческое объединение «Школьный театр»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4F" w:rsidRDefault="00573B4F" w:rsidP="00573B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«Елецкий государственный университет имени </w:t>
            </w:r>
            <w:proofErr w:type="spellStart"/>
            <w:r>
              <w:rPr>
                <w:color w:val="000000"/>
                <w:sz w:val="16"/>
                <w:szCs w:val="16"/>
              </w:rPr>
              <w:t>И.А.Бунина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573B4F" w:rsidRDefault="00573B4F" w:rsidP="00573B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ВСГ 4875409</w:t>
            </w:r>
          </w:p>
          <w:p w:rsidR="009D255B" w:rsidRDefault="009D255B" w:rsidP="00573B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Квалификация</w:t>
            </w:r>
            <w:r w:rsidR="008208C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 xml:space="preserve"> учитель начальных классов,</w:t>
            </w:r>
          </w:p>
          <w:p w:rsidR="009D255B" w:rsidRDefault="009D255B" w:rsidP="00573B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Специальность</w:t>
            </w:r>
            <w:r w:rsidR="008208C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педагогика и методика начального образования</w:t>
            </w:r>
          </w:p>
          <w:p w:rsidR="009D255B" w:rsidRDefault="009D255B" w:rsidP="00573B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14.06.2010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20.09.2023г. по 25.09.2023г.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«Педагогика дополнительного образования детей и взрослых»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расноярск</w:t>
            </w:r>
            <w:proofErr w:type="spellEnd"/>
            <w:r>
              <w:rPr>
                <w:color w:val="000000"/>
                <w:sz w:val="16"/>
                <w:szCs w:val="16"/>
              </w:rPr>
              <w:t>, (36ч).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24.11.2023г. по 13.12.2023г.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Инфоурок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B90429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«Оказание первой  помощи в образовательной организации»</w:t>
            </w:r>
          </w:p>
          <w:p w:rsidR="00573B4F" w:rsidRDefault="00B90429" w:rsidP="00B904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моленск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(36ч.)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4F" w:rsidRDefault="00573B4F" w:rsidP="004B43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3B4F" w:rsidRDefault="00573B4F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B90429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3B4F" w:rsidRDefault="00573B4F" w:rsidP="00B90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B90429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3B4F" w:rsidRDefault="00B90429" w:rsidP="001164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4F" w:rsidRDefault="00573B4F" w:rsidP="002339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Дополнительная общеобразовательная (общеразвивающая) программа художественной направленности  «Школьный театр»</w:t>
            </w:r>
          </w:p>
        </w:tc>
      </w:tr>
    </w:tbl>
    <w:p w:rsidR="0079273B" w:rsidRPr="0079273B" w:rsidRDefault="0079273B" w:rsidP="00781EE6">
      <w:pPr>
        <w:rPr>
          <w:sz w:val="32"/>
          <w:szCs w:val="32"/>
        </w:rPr>
      </w:pPr>
    </w:p>
    <w:sectPr w:rsidR="0079273B" w:rsidRPr="0079273B" w:rsidSect="00746DE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250FD"/>
    <w:multiLevelType w:val="hybridMultilevel"/>
    <w:tmpl w:val="080AAA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273B"/>
    <w:rsid w:val="00013BC6"/>
    <w:rsid w:val="00014901"/>
    <w:rsid w:val="0003153F"/>
    <w:rsid w:val="00047339"/>
    <w:rsid w:val="0006052C"/>
    <w:rsid w:val="00073597"/>
    <w:rsid w:val="00081B98"/>
    <w:rsid w:val="00093A4A"/>
    <w:rsid w:val="000A53AD"/>
    <w:rsid w:val="000C31E5"/>
    <w:rsid w:val="000E1979"/>
    <w:rsid w:val="000E6639"/>
    <w:rsid w:val="000E7C0D"/>
    <w:rsid w:val="000F446E"/>
    <w:rsid w:val="000F7786"/>
    <w:rsid w:val="00112A19"/>
    <w:rsid w:val="001164F0"/>
    <w:rsid w:val="00116916"/>
    <w:rsid w:val="001202DD"/>
    <w:rsid w:val="00123163"/>
    <w:rsid w:val="00123EB2"/>
    <w:rsid w:val="00125C92"/>
    <w:rsid w:val="00131235"/>
    <w:rsid w:val="00131389"/>
    <w:rsid w:val="00135BD5"/>
    <w:rsid w:val="0016294E"/>
    <w:rsid w:val="00165AC7"/>
    <w:rsid w:val="001806B6"/>
    <w:rsid w:val="001851AE"/>
    <w:rsid w:val="00190FC8"/>
    <w:rsid w:val="001913E1"/>
    <w:rsid w:val="001C418F"/>
    <w:rsid w:val="001D4129"/>
    <w:rsid w:val="001E0AC6"/>
    <w:rsid w:val="001E5236"/>
    <w:rsid w:val="001E78CE"/>
    <w:rsid w:val="001F36A9"/>
    <w:rsid w:val="001F79B8"/>
    <w:rsid w:val="002179D3"/>
    <w:rsid w:val="00220C6B"/>
    <w:rsid w:val="002251F9"/>
    <w:rsid w:val="0022551F"/>
    <w:rsid w:val="00230F82"/>
    <w:rsid w:val="00231813"/>
    <w:rsid w:val="0023342F"/>
    <w:rsid w:val="00233944"/>
    <w:rsid w:val="0024063B"/>
    <w:rsid w:val="00242A69"/>
    <w:rsid w:val="00247342"/>
    <w:rsid w:val="002523AE"/>
    <w:rsid w:val="00257752"/>
    <w:rsid w:val="00260A07"/>
    <w:rsid w:val="0026433F"/>
    <w:rsid w:val="0027237B"/>
    <w:rsid w:val="00273C48"/>
    <w:rsid w:val="002775ED"/>
    <w:rsid w:val="00283D37"/>
    <w:rsid w:val="002968EF"/>
    <w:rsid w:val="002A37B5"/>
    <w:rsid w:val="002B326B"/>
    <w:rsid w:val="002C07B4"/>
    <w:rsid w:val="002C1B90"/>
    <w:rsid w:val="002C1EA3"/>
    <w:rsid w:val="002E231A"/>
    <w:rsid w:val="002F06A4"/>
    <w:rsid w:val="00305336"/>
    <w:rsid w:val="00310B7D"/>
    <w:rsid w:val="00321688"/>
    <w:rsid w:val="00330D71"/>
    <w:rsid w:val="0035232D"/>
    <w:rsid w:val="00367832"/>
    <w:rsid w:val="00374D1D"/>
    <w:rsid w:val="00395B7B"/>
    <w:rsid w:val="003B1C4A"/>
    <w:rsid w:val="003B3F94"/>
    <w:rsid w:val="003C1674"/>
    <w:rsid w:val="003E1DE3"/>
    <w:rsid w:val="003E1FFB"/>
    <w:rsid w:val="003F469E"/>
    <w:rsid w:val="00406704"/>
    <w:rsid w:val="004219F8"/>
    <w:rsid w:val="00423D3D"/>
    <w:rsid w:val="004250EB"/>
    <w:rsid w:val="00435A07"/>
    <w:rsid w:val="00442A51"/>
    <w:rsid w:val="00453804"/>
    <w:rsid w:val="004628D6"/>
    <w:rsid w:val="00466EE8"/>
    <w:rsid w:val="00474002"/>
    <w:rsid w:val="004805A5"/>
    <w:rsid w:val="00480F8B"/>
    <w:rsid w:val="0048111E"/>
    <w:rsid w:val="0048391B"/>
    <w:rsid w:val="004A552F"/>
    <w:rsid w:val="004B436B"/>
    <w:rsid w:val="004B4B7D"/>
    <w:rsid w:val="004B7B80"/>
    <w:rsid w:val="004D2B75"/>
    <w:rsid w:val="004E1673"/>
    <w:rsid w:val="004E35F3"/>
    <w:rsid w:val="004E5E94"/>
    <w:rsid w:val="004F5E4B"/>
    <w:rsid w:val="00506186"/>
    <w:rsid w:val="00511EDE"/>
    <w:rsid w:val="00525BC2"/>
    <w:rsid w:val="00526B33"/>
    <w:rsid w:val="00535871"/>
    <w:rsid w:val="0054683E"/>
    <w:rsid w:val="00553518"/>
    <w:rsid w:val="00554092"/>
    <w:rsid w:val="00556517"/>
    <w:rsid w:val="00556549"/>
    <w:rsid w:val="005643D9"/>
    <w:rsid w:val="00573B4F"/>
    <w:rsid w:val="0058378E"/>
    <w:rsid w:val="005947B6"/>
    <w:rsid w:val="005A36D0"/>
    <w:rsid w:val="005A3C15"/>
    <w:rsid w:val="005A53E2"/>
    <w:rsid w:val="005D748C"/>
    <w:rsid w:val="005E52EF"/>
    <w:rsid w:val="00621BEB"/>
    <w:rsid w:val="00622DEA"/>
    <w:rsid w:val="006305BD"/>
    <w:rsid w:val="00640923"/>
    <w:rsid w:val="00643FDB"/>
    <w:rsid w:val="00645A06"/>
    <w:rsid w:val="00655EAF"/>
    <w:rsid w:val="00681640"/>
    <w:rsid w:val="00681ACD"/>
    <w:rsid w:val="00693604"/>
    <w:rsid w:val="006A7A5B"/>
    <w:rsid w:val="006B0107"/>
    <w:rsid w:val="006B2ED4"/>
    <w:rsid w:val="006D7615"/>
    <w:rsid w:val="006D7EBB"/>
    <w:rsid w:val="006F08DD"/>
    <w:rsid w:val="006F596B"/>
    <w:rsid w:val="006F5AC0"/>
    <w:rsid w:val="00703494"/>
    <w:rsid w:val="00712B27"/>
    <w:rsid w:val="007238B6"/>
    <w:rsid w:val="0072733B"/>
    <w:rsid w:val="00731EA4"/>
    <w:rsid w:val="00736ACE"/>
    <w:rsid w:val="007371C0"/>
    <w:rsid w:val="0074236E"/>
    <w:rsid w:val="0074293B"/>
    <w:rsid w:val="00743617"/>
    <w:rsid w:val="00746DEF"/>
    <w:rsid w:val="00751DE3"/>
    <w:rsid w:val="00752219"/>
    <w:rsid w:val="00752C22"/>
    <w:rsid w:val="007570B6"/>
    <w:rsid w:val="007615E5"/>
    <w:rsid w:val="00762B75"/>
    <w:rsid w:val="00770CB4"/>
    <w:rsid w:val="007758DA"/>
    <w:rsid w:val="00781EE6"/>
    <w:rsid w:val="0078572C"/>
    <w:rsid w:val="007868CE"/>
    <w:rsid w:val="00786CAF"/>
    <w:rsid w:val="0079273B"/>
    <w:rsid w:val="007968F1"/>
    <w:rsid w:val="007A0B9D"/>
    <w:rsid w:val="007A7E9B"/>
    <w:rsid w:val="007C215B"/>
    <w:rsid w:val="007D49C8"/>
    <w:rsid w:val="007E64B5"/>
    <w:rsid w:val="007E7FAF"/>
    <w:rsid w:val="007F6A91"/>
    <w:rsid w:val="00800CD1"/>
    <w:rsid w:val="00803363"/>
    <w:rsid w:val="008208CF"/>
    <w:rsid w:val="00830B4C"/>
    <w:rsid w:val="008374FE"/>
    <w:rsid w:val="0085055E"/>
    <w:rsid w:val="008554BA"/>
    <w:rsid w:val="008555E2"/>
    <w:rsid w:val="008649C6"/>
    <w:rsid w:val="008660EB"/>
    <w:rsid w:val="00870BE2"/>
    <w:rsid w:val="00877E9E"/>
    <w:rsid w:val="0088176C"/>
    <w:rsid w:val="008A1A91"/>
    <w:rsid w:val="008B5777"/>
    <w:rsid w:val="008B6E27"/>
    <w:rsid w:val="008C54FD"/>
    <w:rsid w:val="008E1E52"/>
    <w:rsid w:val="008E431B"/>
    <w:rsid w:val="00905633"/>
    <w:rsid w:val="00912A82"/>
    <w:rsid w:val="00913F35"/>
    <w:rsid w:val="00914C97"/>
    <w:rsid w:val="00922793"/>
    <w:rsid w:val="00924384"/>
    <w:rsid w:val="0093108E"/>
    <w:rsid w:val="00944F3D"/>
    <w:rsid w:val="009502B4"/>
    <w:rsid w:val="0095233B"/>
    <w:rsid w:val="00956D52"/>
    <w:rsid w:val="009655D8"/>
    <w:rsid w:val="00970832"/>
    <w:rsid w:val="00990FCC"/>
    <w:rsid w:val="009934D6"/>
    <w:rsid w:val="009A1FFF"/>
    <w:rsid w:val="009B6632"/>
    <w:rsid w:val="009B75D1"/>
    <w:rsid w:val="009C0C28"/>
    <w:rsid w:val="009C30FF"/>
    <w:rsid w:val="009D255B"/>
    <w:rsid w:val="009E2C5B"/>
    <w:rsid w:val="009F05BD"/>
    <w:rsid w:val="00A04693"/>
    <w:rsid w:val="00A04CA5"/>
    <w:rsid w:val="00A124A5"/>
    <w:rsid w:val="00A22611"/>
    <w:rsid w:val="00A32804"/>
    <w:rsid w:val="00A35624"/>
    <w:rsid w:val="00A51F63"/>
    <w:rsid w:val="00A536C3"/>
    <w:rsid w:val="00A54037"/>
    <w:rsid w:val="00A55C93"/>
    <w:rsid w:val="00A57135"/>
    <w:rsid w:val="00A61278"/>
    <w:rsid w:val="00A627A2"/>
    <w:rsid w:val="00A876D8"/>
    <w:rsid w:val="00A930BD"/>
    <w:rsid w:val="00AA7FC1"/>
    <w:rsid w:val="00AB73F4"/>
    <w:rsid w:val="00AD7D63"/>
    <w:rsid w:val="00AE606D"/>
    <w:rsid w:val="00B013D9"/>
    <w:rsid w:val="00B163A6"/>
    <w:rsid w:val="00B224CE"/>
    <w:rsid w:val="00B24120"/>
    <w:rsid w:val="00B3516D"/>
    <w:rsid w:val="00B3610B"/>
    <w:rsid w:val="00B40117"/>
    <w:rsid w:val="00B422E1"/>
    <w:rsid w:val="00B6181A"/>
    <w:rsid w:val="00B70A95"/>
    <w:rsid w:val="00B741BC"/>
    <w:rsid w:val="00B80549"/>
    <w:rsid w:val="00B849F9"/>
    <w:rsid w:val="00B85C08"/>
    <w:rsid w:val="00B90429"/>
    <w:rsid w:val="00BA15C9"/>
    <w:rsid w:val="00BC14AC"/>
    <w:rsid w:val="00BC68ED"/>
    <w:rsid w:val="00BD1775"/>
    <w:rsid w:val="00BD1DBE"/>
    <w:rsid w:val="00BE0A73"/>
    <w:rsid w:val="00BF0AF2"/>
    <w:rsid w:val="00BF1BA0"/>
    <w:rsid w:val="00BF348C"/>
    <w:rsid w:val="00BF4BFF"/>
    <w:rsid w:val="00C2396D"/>
    <w:rsid w:val="00C25404"/>
    <w:rsid w:val="00C41958"/>
    <w:rsid w:val="00C420C2"/>
    <w:rsid w:val="00C73234"/>
    <w:rsid w:val="00C74CDF"/>
    <w:rsid w:val="00CA3D36"/>
    <w:rsid w:val="00CB308B"/>
    <w:rsid w:val="00CB50B8"/>
    <w:rsid w:val="00CC666A"/>
    <w:rsid w:val="00CE4C73"/>
    <w:rsid w:val="00CE7D0C"/>
    <w:rsid w:val="00CF0E56"/>
    <w:rsid w:val="00CF41DB"/>
    <w:rsid w:val="00CF421C"/>
    <w:rsid w:val="00D02B4A"/>
    <w:rsid w:val="00D065D4"/>
    <w:rsid w:val="00D1171F"/>
    <w:rsid w:val="00D11D3E"/>
    <w:rsid w:val="00D2149B"/>
    <w:rsid w:val="00D24CFC"/>
    <w:rsid w:val="00D269BD"/>
    <w:rsid w:val="00D357C3"/>
    <w:rsid w:val="00D3629F"/>
    <w:rsid w:val="00D54344"/>
    <w:rsid w:val="00D548BA"/>
    <w:rsid w:val="00D55CC1"/>
    <w:rsid w:val="00D5638F"/>
    <w:rsid w:val="00D64D17"/>
    <w:rsid w:val="00D75470"/>
    <w:rsid w:val="00D8665D"/>
    <w:rsid w:val="00D96ABE"/>
    <w:rsid w:val="00DA78FD"/>
    <w:rsid w:val="00DD769F"/>
    <w:rsid w:val="00DE6136"/>
    <w:rsid w:val="00DE6F43"/>
    <w:rsid w:val="00E01538"/>
    <w:rsid w:val="00E217D1"/>
    <w:rsid w:val="00E3245E"/>
    <w:rsid w:val="00E333F0"/>
    <w:rsid w:val="00E36F0C"/>
    <w:rsid w:val="00E43F19"/>
    <w:rsid w:val="00E4576E"/>
    <w:rsid w:val="00E468A0"/>
    <w:rsid w:val="00E55C0D"/>
    <w:rsid w:val="00E6031C"/>
    <w:rsid w:val="00E72D60"/>
    <w:rsid w:val="00E7612B"/>
    <w:rsid w:val="00E90ED2"/>
    <w:rsid w:val="00E942C6"/>
    <w:rsid w:val="00E9551D"/>
    <w:rsid w:val="00EA09A7"/>
    <w:rsid w:val="00EB2831"/>
    <w:rsid w:val="00EB42CF"/>
    <w:rsid w:val="00EB7C83"/>
    <w:rsid w:val="00EC7324"/>
    <w:rsid w:val="00EC73BD"/>
    <w:rsid w:val="00ED4F15"/>
    <w:rsid w:val="00ED73D5"/>
    <w:rsid w:val="00ED75AC"/>
    <w:rsid w:val="00EF19D5"/>
    <w:rsid w:val="00EF5928"/>
    <w:rsid w:val="00F100A2"/>
    <w:rsid w:val="00F11E3E"/>
    <w:rsid w:val="00F1397D"/>
    <w:rsid w:val="00F25148"/>
    <w:rsid w:val="00F3389B"/>
    <w:rsid w:val="00F454E1"/>
    <w:rsid w:val="00F56532"/>
    <w:rsid w:val="00F57F1B"/>
    <w:rsid w:val="00F73BAC"/>
    <w:rsid w:val="00F879D3"/>
    <w:rsid w:val="00F92A57"/>
    <w:rsid w:val="00FA4090"/>
    <w:rsid w:val="00FA436E"/>
    <w:rsid w:val="00FB6015"/>
    <w:rsid w:val="00FC3ED2"/>
    <w:rsid w:val="00FC664A"/>
    <w:rsid w:val="00FC7855"/>
    <w:rsid w:val="00FC7E68"/>
    <w:rsid w:val="00FD1CBC"/>
    <w:rsid w:val="00FD4729"/>
    <w:rsid w:val="00FE10DA"/>
    <w:rsid w:val="00FE5299"/>
    <w:rsid w:val="00FE7D78"/>
    <w:rsid w:val="00FF4A1E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F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F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B7B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A1E6-9112-400D-A299-22352B20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18</Pages>
  <Words>5094</Words>
  <Characters>29038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ДЮЦ Ритм</dc:creator>
  <cp:lastModifiedBy>1</cp:lastModifiedBy>
  <cp:revision>125</cp:revision>
  <cp:lastPrinted>2022-05-16T05:58:00Z</cp:lastPrinted>
  <dcterms:created xsi:type="dcterms:W3CDTF">2019-03-06T08:35:00Z</dcterms:created>
  <dcterms:modified xsi:type="dcterms:W3CDTF">2024-09-26T06:43:00Z</dcterms:modified>
</cp:coreProperties>
</file>