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C" w:rsidRPr="00347D2C" w:rsidRDefault="00347D2C" w:rsidP="00347D2C">
      <w:pPr>
        <w:pStyle w:val="a3"/>
        <w:rPr>
          <w:bCs/>
          <w:caps/>
          <w:sz w:val="24"/>
          <w:szCs w:val="24"/>
        </w:rPr>
      </w:pPr>
      <w:r w:rsidRPr="00347D2C">
        <w:rPr>
          <w:bCs/>
          <w:caps/>
          <w:sz w:val="24"/>
          <w:szCs w:val="24"/>
        </w:rPr>
        <w:t xml:space="preserve">Утверждаю:                                                           </w:t>
      </w:r>
      <w:proofErr w:type="gramStart"/>
      <w:r w:rsidRPr="00347D2C">
        <w:rPr>
          <w:bCs/>
          <w:caps/>
          <w:sz w:val="24"/>
          <w:szCs w:val="24"/>
        </w:rPr>
        <w:t>ПРИНЯТ</w:t>
      </w:r>
      <w:proofErr w:type="gramEnd"/>
      <w:r w:rsidRPr="00347D2C">
        <w:rPr>
          <w:bCs/>
          <w:caps/>
          <w:sz w:val="24"/>
          <w:szCs w:val="24"/>
        </w:rPr>
        <w:t>:</w:t>
      </w:r>
    </w:p>
    <w:p w:rsidR="00347D2C" w:rsidRPr="00347D2C" w:rsidRDefault="00347D2C" w:rsidP="00347D2C">
      <w:pPr>
        <w:pStyle w:val="a3"/>
        <w:rPr>
          <w:bCs/>
          <w:caps/>
          <w:sz w:val="24"/>
          <w:szCs w:val="24"/>
        </w:rPr>
      </w:pPr>
      <w:r w:rsidRPr="00347D2C">
        <w:rPr>
          <w:bCs/>
          <w:caps/>
          <w:sz w:val="24"/>
          <w:szCs w:val="24"/>
        </w:rPr>
        <w:t>Председатель</w:t>
      </w:r>
      <w:r>
        <w:rPr>
          <w:bCs/>
          <w:caps/>
          <w:sz w:val="24"/>
          <w:szCs w:val="24"/>
        </w:rPr>
        <w:t xml:space="preserve"> ППО                                            на собрании  ППО</w:t>
      </w:r>
    </w:p>
    <w:p w:rsidR="00347D2C" w:rsidRDefault="00347D2C" w:rsidP="00347D2C">
      <w:pPr>
        <w:pStyle w:val="a3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ПРОНИНА Е.В.                           </w:t>
      </w:r>
      <w:r w:rsidR="004A3337">
        <w:rPr>
          <w:bCs/>
          <w:caps/>
          <w:sz w:val="24"/>
          <w:szCs w:val="24"/>
        </w:rPr>
        <w:t xml:space="preserve">                                </w:t>
      </w:r>
      <w:r>
        <w:rPr>
          <w:bCs/>
          <w:caps/>
          <w:sz w:val="24"/>
          <w:szCs w:val="24"/>
        </w:rPr>
        <w:t>ПРОТОКОЛ №</w:t>
      </w:r>
      <w:r w:rsidR="0002170E">
        <w:rPr>
          <w:bCs/>
          <w:caps/>
          <w:sz w:val="24"/>
          <w:szCs w:val="24"/>
        </w:rPr>
        <w:t>1</w:t>
      </w:r>
      <w:bookmarkStart w:id="0" w:name="_GoBack"/>
      <w:bookmarkEnd w:id="0"/>
      <w:r w:rsidR="00CF598D">
        <w:rPr>
          <w:bCs/>
          <w:caps/>
          <w:sz w:val="24"/>
          <w:szCs w:val="24"/>
        </w:rPr>
        <w:t xml:space="preserve"> от </w:t>
      </w:r>
      <w:r w:rsidR="00BA4273">
        <w:rPr>
          <w:bCs/>
          <w:caps/>
          <w:sz w:val="24"/>
          <w:szCs w:val="24"/>
        </w:rPr>
        <w:t>2</w:t>
      </w:r>
      <w:r w:rsidR="0002170E">
        <w:rPr>
          <w:bCs/>
          <w:caps/>
          <w:sz w:val="24"/>
          <w:szCs w:val="24"/>
        </w:rPr>
        <w:t>3</w:t>
      </w:r>
      <w:r w:rsidR="00CF598D">
        <w:rPr>
          <w:bCs/>
          <w:caps/>
          <w:sz w:val="24"/>
          <w:szCs w:val="24"/>
        </w:rPr>
        <w:t>.08.202</w:t>
      </w:r>
      <w:r w:rsidR="0002170E">
        <w:rPr>
          <w:bCs/>
          <w:caps/>
          <w:sz w:val="24"/>
          <w:szCs w:val="24"/>
        </w:rPr>
        <w:t>4 г</w:t>
      </w:r>
      <w:r w:rsidR="00DA69DF">
        <w:rPr>
          <w:bCs/>
          <w:caps/>
          <w:sz w:val="24"/>
          <w:szCs w:val="24"/>
        </w:rPr>
        <w:t>.</w:t>
      </w:r>
    </w:p>
    <w:p w:rsidR="00F62586" w:rsidRDefault="00F62586" w:rsidP="00C10F2F">
      <w:pPr>
        <w:pStyle w:val="a3"/>
        <w:rPr>
          <w:bCs/>
          <w:caps/>
          <w:sz w:val="28"/>
          <w:szCs w:val="28"/>
        </w:rPr>
      </w:pPr>
    </w:p>
    <w:p w:rsidR="001B263C" w:rsidRDefault="001B263C" w:rsidP="001B263C">
      <w:pPr>
        <w:pStyle w:val="a3"/>
        <w:jc w:val="center"/>
        <w:rPr>
          <w:bCs/>
          <w:caps/>
          <w:sz w:val="28"/>
          <w:szCs w:val="28"/>
        </w:rPr>
      </w:pPr>
      <w:r w:rsidRPr="001B263C">
        <w:rPr>
          <w:bCs/>
          <w:caps/>
          <w:sz w:val="28"/>
          <w:szCs w:val="28"/>
        </w:rPr>
        <w:t xml:space="preserve"> ПЛАН работы</w:t>
      </w:r>
    </w:p>
    <w:p w:rsidR="001B263C" w:rsidRDefault="001B263C" w:rsidP="001B263C">
      <w:pPr>
        <w:pStyle w:val="a3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первичной пр</w:t>
      </w:r>
      <w:r w:rsidR="00216B38">
        <w:rPr>
          <w:bCs/>
          <w:caps/>
          <w:sz w:val="28"/>
          <w:szCs w:val="28"/>
        </w:rPr>
        <w:t>о</w:t>
      </w:r>
      <w:r>
        <w:rPr>
          <w:bCs/>
          <w:caps/>
          <w:sz w:val="28"/>
          <w:szCs w:val="28"/>
        </w:rPr>
        <w:t>фсоюзной организации мбу до дюц «ритм» п.Добринка</w:t>
      </w:r>
      <w:r w:rsidR="00575A0D">
        <w:rPr>
          <w:bCs/>
          <w:caps/>
          <w:sz w:val="28"/>
          <w:szCs w:val="28"/>
        </w:rPr>
        <w:t xml:space="preserve"> на 202</w:t>
      </w:r>
      <w:r w:rsidR="0002170E">
        <w:rPr>
          <w:bCs/>
          <w:caps/>
          <w:sz w:val="28"/>
          <w:szCs w:val="28"/>
        </w:rPr>
        <w:t>4</w:t>
      </w:r>
      <w:r w:rsidR="00575A0D">
        <w:rPr>
          <w:bCs/>
          <w:caps/>
          <w:sz w:val="28"/>
          <w:szCs w:val="28"/>
        </w:rPr>
        <w:t>-202</w:t>
      </w:r>
      <w:r w:rsidR="0002170E">
        <w:rPr>
          <w:bCs/>
          <w:caps/>
          <w:sz w:val="28"/>
          <w:szCs w:val="28"/>
        </w:rPr>
        <w:t>5</w:t>
      </w:r>
      <w:r w:rsidR="00575A0D">
        <w:rPr>
          <w:bCs/>
          <w:caps/>
          <w:sz w:val="28"/>
          <w:szCs w:val="28"/>
        </w:rPr>
        <w:t xml:space="preserve"> уч</w:t>
      </w:r>
      <w:proofErr w:type="gramStart"/>
      <w:r w:rsidR="00575A0D">
        <w:rPr>
          <w:bCs/>
          <w:caps/>
          <w:sz w:val="28"/>
          <w:szCs w:val="28"/>
        </w:rPr>
        <w:t>.г</w:t>
      </w:r>
      <w:proofErr w:type="gramEnd"/>
      <w:r w:rsidR="00575A0D">
        <w:rPr>
          <w:bCs/>
          <w:caps/>
          <w:sz w:val="28"/>
          <w:szCs w:val="28"/>
        </w:rPr>
        <w:t>од</w:t>
      </w:r>
    </w:p>
    <w:p w:rsidR="00347D2C" w:rsidRDefault="00347D2C" w:rsidP="001B263C">
      <w:pPr>
        <w:pStyle w:val="a3"/>
        <w:jc w:val="center"/>
        <w:rPr>
          <w:bCs/>
          <w:caps/>
          <w:sz w:val="28"/>
          <w:szCs w:val="28"/>
        </w:rPr>
      </w:pPr>
    </w:p>
    <w:p w:rsidR="00347D2C" w:rsidRPr="00347D2C" w:rsidRDefault="00347D2C" w:rsidP="00DA69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7D2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47D2C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347D2C" w:rsidRPr="00347D2C" w:rsidRDefault="00C10F2F" w:rsidP="00DA69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D2C" w:rsidRPr="00347D2C">
        <w:rPr>
          <w:rFonts w:ascii="Times New Roman" w:hAnsi="Times New Roman" w:cs="Times New Roman"/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347D2C" w:rsidRPr="00347D2C" w:rsidRDefault="00C10F2F" w:rsidP="00DA69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D2C" w:rsidRPr="00347D2C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 работников;</w:t>
      </w:r>
    </w:p>
    <w:p w:rsidR="00347D2C" w:rsidRPr="00347D2C" w:rsidRDefault="00C10F2F" w:rsidP="00DA69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D2C" w:rsidRPr="00347D2C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347D2C" w:rsidRPr="00347D2C" w:rsidRDefault="00C10F2F" w:rsidP="00DA69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D2C" w:rsidRPr="00347D2C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575A0D" w:rsidRPr="00C10F2F" w:rsidRDefault="00347D2C" w:rsidP="00DA6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D2C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701"/>
        <w:gridCol w:w="2409"/>
      </w:tblGrid>
      <w:tr w:rsidR="00C91A63" w:rsidRPr="001B263C" w:rsidTr="00106C24">
        <w:trPr>
          <w:trHeight w:val="335"/>
        </w:trPr>
        <w:tc>
          <w:tcPr>
            <w:tcW w:w="567" w:type="dxa"/>
          </w:tcPr>
          <w:p w:rsidR="00C91A63" w:rsidRPr="00575A0D" w:rsidRDefault="00F62586" w:rsidP="001B263C">
            <w:pPr>
              <w:pStyle w:val="a3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Cs/>
                <w:smallCaps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91A63" w:rsidRPr="00575A0D" w:rsidRDefault="00F62586" w:rsidP="00C91A63">
            <w:pPr>
              <w:pStyle w:val="a3"/>
              <w:jc w:val="center"/>
              <w:rPr>
                <w:bCs/>
                <w:smallCaps/>
                <w:sz w:val="28"/>
                <w:szCs w:val="28"/>
              </w:rPr>
            </w:pPr>
            <w:r w:rsidRPr="00575A0D">
              <w:rPr>
                <w:bCs/>
                <w:smallCap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91A63" w:rsidRPr="00575A0D" w:rsidRDefault="00C91A63" w:rsidP="001B263C">
            <w:pPr>
              <w:pStyle w:val="a3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Cs/>
                <w:smallCaps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C91A63" w:rsidRPr="00575A0D" w:rsidRDefault="00C91A63" w:rsidP="001B263C">
            <w:pPr>
              <w:pStyle w:val="a3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Cs/>
                <w:smallCaps/>
                <w:sz w:val="28"/>
                <w:szCs w:val="28"/>
              </w:rPr>
              <w:t xml:space="preserve"> Ответственный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7387" w:rsidRPr="001B263C" w:rsidTr="00E52401">
        <w:tc>
          <w:tcPr>
            <w:tcW w:w="9639" w:type="dxa"/>
            <w:gridSpan w:val="4"/>
          </w:tcPr>
          <w:p w:rsidR="000D7387" w:rsidRPr="000D7387" w:rsidRDefault="000D7387" w:rsidP="000D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C91A63" w:rsidRPr="001B263C" w:rsidTr="00106C24">
        <w:tc>
          <w:tcPr>
            <w:tcW w:w="567" w:type="dxa"/>
          </w:tcPr>
          <w:p w:rsidR="00C91A63" w:rsidRPr="00C91A63" w:rsidRDefault="00F62586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441FC" w:rsidRPr="000D7387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1.Утверждение плана работы ППО на 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  <w:p w:rsidR="00C91A63" w:rsidRPr="000D7387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2.Рассмотрение проекта расписания учебных занятий в МБУ ДО ДЮЦ «Ритм».</w:t>
            </w:r>
          </w:p>
        </w:tc>
        <w:tc>
          <w:tcPr>
            <w:tcW w:w="1701" w:type="dxa"/>
          </w:tcPr>
          <w:p w:rsidR="00C91A63" w:rsidRPr="000D7387" w:rsidRDefault="00231D18" w:rsidP="00BE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C91A63" w:rsidRPr="001B263C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E11DF8" w:rsidRPr="001B263C" w:rsidTr="00106C24">
        <w:tc>
          <w:tcPr>
            <w:tcW w:w="567" w:type="dxa"/>
          </w:tcPr>
          <w:p w:rsidR="00E11DF8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441FC" w:rsidRPr="000D7387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1.Рассмотрение и утверждение Публичного отчета ППОМБУ ДО ДЮЦ «Ритм».</w:t>
            </w:r>
          </w:p>
          <w:p w:rsidR="00E11DF8" w:rsidRPr="000D7387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sz w:val="28"/>
                <w:szCs w:val="28"/>
              </w:rPr>
              <w:t>2.О выполнении коллективного договора и соглашения по охране труда.</w:t>
            </w:r>
          </w:p>
        </w:tc>
        <w:tc>
          <w:tcPr>
            <w:tcW w:w="1701" w:type="dxa"/>
          </w:tcPr>
          <w:p w:rsidR="00E11DF8" w:rsidRPr="000D7387" w:rsidRDefault="00231D18" w:rsidP="00BE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E11DF8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6441FC" w:rsidRPr="001B263C" w:rsidTr="00B07F5E">
        <w:tc>
          <w:tcPr>
            <w:tcW w:w="9639" w:type="dxa"/>
            <w:gridSpan w:val="4"/>
          </w:tcPr>
          <w:p w:rsidR="006441FC" w:rsidRPr="006441FC" w:rsidRDefault="006441FC" w:rsidP="00BE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F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441FC" w:rsidRDefault="006441FC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1.Согласование учебной нагрузки педагогов на новый учебный год. Согласование расписания занятий творческих объединений.</w:t>
            </w:r>
          </w:p>
          <w:p w:rsidR="009A762D" w:rsidRDefault="009A762D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учебных кабинетов, соблюдение охраны труда к началу учебного года.</w:t>
            </w:r>
          </w:p>
          <w:p w:rsidR="00BE70FE" w:rsidRDefault="00BE70FE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0FE"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 КРК МБУ ДО ДЮЦ «Ритм» на 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1D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70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E70F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E70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CF598D" w:rsidRPr="00FB51D3" w:rsidRDefault="00BE70FE" w:rsidP="00BE7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1863" w:rsidRPr="00FB51D3">
              <w:rPr>
                <w:rFonts w:ascii="Times New Roman" w:hAnsi="Times New Roman" w:cs="Times New Roman"/>
                <w:sz w:val="28"/>
                <w:szCs w:val="28"/>
              </w:rPr>
              <w:t>.Об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231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6441FC" w:rsidRPr="00FB51D3" w:rsidRDefault="006441FC" w:rsidP="00BE70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</w:tcPr>
          <w:p w:rsidR="006441FC" w:rsidRPr="00FB51D3" w:rsidRDefault="009A762D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1FC" w:rsidRPr="00FB51D3">
              <w:rPr>
                <w:rFonts w:ascii="Times New Roman" w:hAnsi="Times New Roman" w:cs="Times New Roman"/>
                <w:sz w:val="28"/>
                <w:szCs w:val="28"/>
              </w:rPr>
              <w:t>.Согласование протокола сводного оценочного листа по выполнению утвержденных критериев и показателей результативности и эффективности работы работников МБУ ДО Д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ЮЦ «Ритм» за период с 01.0</w:t>
            </w:r>
            <w:r w:rsidR="00B61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г. по 31.</w:t>
            </w:r>
            <w:r w:rsidR="00B61DA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1FC" w:rsidRPr="00FB51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41FC" w:rsidRPr="00FB51D3" w:rsidRDefault="009A762D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1FC" w:rsidRPr="00FB51D3">
              <w:rPr>
                <w:rFonts w:ascii="Times New Roman" w:hAnsi="Times New Roman" w:cs="Times New Roman"/>
                <w:sz w:val="28"/>
                <w:szCs w:val="28"/>
              </w:rPr>
              <w:t>.Об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CF59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1.О состоянии документации по охране труда.</w:t>
            </w:r>
          </w:p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 xml:space="preserve">2.О 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</w:t>
            </w: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инструктажа и технике безопасности работниками ДЮЦ.</w:t>
            </w:r>
          </w:p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3. 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BA42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1.О согласовании гра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фика отпусков работников на 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441FC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2.О подготовке публичного отчета ППО ДЮЦ «Ритм».</w:t>
            </w:r>
          </w:p>
          <w:p w:rsidR="00903E72" w:rsidRPr="00FB51D3" w:rsidRDefault="00903E72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утверждении статистических отчетов.</w:t>
            </w:r>
          </w:p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3.Об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BA42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1.О ходе работы по повышению квалификации педагогических работников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1FC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 xml:space="preserve">2.О выделении денежных средств для поздравления членов профсоюза </w:t>
            </w:r>
            <w:proofErr w:type="gramStart"/>
            <w:r w:rsidR="009679E2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9679E2">
              <w:rPr>
                <w:rFonts w:ascii="Times New Roman" w:hAnsi="Times New Roman" w:cs="Times New Roman"/>
                <w:sz w:val="28"/>
                <w:szCs w:val="28"/>
              </w:rPr>
              <w:t xml:space="preserve">ужчин с Днем защитника Отечества и </w:t>
            </w: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женщин с праздником 8 марта</w:t>
            </w:r>
            <w:r w:rsidR="000D7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F64" w:rsidRPr="00FB51D3" w:rsidRDefault="00B22F64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 xml:space="preserve"> 3.Об оказании материальной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441FC" w:rsidRPr="00FB51D3" w:rsidRDefault="00231D18" w:rsidP="00231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1.Об участии учреждения в месячнике по охране труда.</w:t>
            </w:r>
          </w:p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2. 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231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1.Утверждение отчета о проведенных мероприятиях месячника по охране труда.</w:t>
            </w:r>
          </w:p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2.Участие в работе по предварительному распределению учебной нагрузки на следующий учебный год.</w:t>
            </w:r>
          </w:p>
        </w:tc>
        <w:tc>
          <w:tcPr>
            <w:tcW w:w="1701" w:type="dxa"/>
          </w:tcPr>
          <w:p w:rsidR="006441FC" w:rsidRPr="00FB51D3" w:rsidRDefault="00231D18" w:rsidP="00CF59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441FC" w:rsidRPr="001B263C" w:rsidTr="00106C24">
        <w:tc>
          <w:tcPr>
            <w:tcW w:w="567" w:type="dxa"/>
          </w:tcPr>
          <w:p w:rsidR="006441FC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441FC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51D3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выплаты работникам отпускных, с соблюдением графика отпусков.</w:t>
            </w:r>
          </w:p>
          <w:p w:rsidR="00231863" w:rsidRPr="00FB51D3" w:rsidRDefault="006441FC" w:rsidP="000D7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598D"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помощи.</w:t>
            </w:r>
          </w:p>
        </w:tc>
        <w:tc>
          <w:tcPr>
            <w:tcW w:w="1701" w:type="dxa"/>
          </w:tcPr>
          <w:p w:rsidR="006441FC" w:rsidRPr="00FB51D3" w:rsidRDefault="00231D18" w:rsidP="00BA42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6441FC" w:rsidRPr="00FB51D3" w:rsidRDefault="006441FC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3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комиссия</w:t>
            </w:r>
          </w:p>
        </w:tc>
      </w:tr>
      <w:tr w:rsidR="000D7387" w:rsidRPr="001B263C" w:rsidTr="00605AA2">
        <w:tc>
          <w:tcPr>
            <w:tcW w:w="9639" w:type="dxa"/>
            <w:gridSpan w:val="4"/>
          </w:tcPr>
          <w:p w:rsidR="000D7387" w:rsidRDefault="000D7387" w:rsidP="000D7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0D7387" w:rsidRPr="001B263C" w:rsidTr="00106C24">
        <w:tc>
          <w:tcPr>
            <w:tcW w:w="567" w:type="dxa"/>
          </w:tcPr>
          <w:p w:rsidR="000D7387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0D7387" w:rsidRPr="00C91A63" w:rsidRDefault="000D7387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профсоюзного уголка</w:t>
            </w:r>
            <w:r w:rsidR="0034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7387" w:rsidRPr="002C2FF2" w:rsidRDefault="003426B5" w:rsidP="006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D7387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0D7387" w:rsidRPr="001B263C" w:rsidTr="00106C24">
        <w:tc>
          <w:tcPr>
            <w:tcW w:w="567" w:type="dxa"/>
          </w:tcPr>
          <w:p w:rsidR="000D7387" w:rsidRDefault="003426B5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</w:tcPr>
          <w:p w:rsidR="000D7387" w:rsidRPr="00C91A63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по делопроизводству.</w:t>
            </w:r>
          </w:p>
        </w:tc>
        <w:tc>
          <w:tcPr>
            <w:tcW w:w="1701" w:type="dxa"/>
          </w:tcPr>
          <w:p w:rsidR="000D7387" w:rsidRPr="002C2FF2" w:rsidRDefault="003426B5" w:rsidP="006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D7387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3426B5" w:rsidRPr="001B263C" w:rsidTr="00106C24">
        <w:tc>
          <w:tcPr>
            <w:tcW w:w="567" w:type="dxa"/>
          </w:tcPr>
          <w:p w:rsidR="003426B5" w:rsidRDefault="003426B5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426B5" w:rsidRPr="00C91A63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работников информации о планах работы профкома, проводимых мероприятиях.</w:t>
            </w:r>
          </w:p>
        </w:tc>
        <w:tc>
          <w:tcPr>
            <w:tcW w:w="1701" w:type="dxa"/>
          </w:tcPr>
          <w:p w:rsidR="003426B5" w:rsidRPr="002C2FF2" w:rsidRDefault="003426B5" w:rsidP="006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3426B5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3426B5" w:rsidRPr="001B263C" w:rsidTr="00106C24">
        <w:tc>
          <w:tcPr>
            <w:tcW w:w="567" w:type="dxa"/>
          </w:tcPr>
          <w:p w:rsidR="003426B5" w:rsidRDefault="003426B5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426B5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по социально-экономическим и правовым вопросам</w:t>
            </w:r>
          </w:p>
        </w:tc>
        <w:tc>
          <w:tcPr>
            <w:tcW w:w="1701" w:type="dxa"/>
          </w:tcPr>
          <w:p w:rsidR="003426B5" w:rsidRDefault="003426B5" w:rsidP="006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3426B5" w:rsidRDefault="003426B5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3426B5" w:rsidRPr="001B263C" w:rsidTr="00052A2B">
        <w:tc>
          <w:tcPr>
            <w:tcW w:w="9639" w:type="dxa"/>
            <w:gridSpan w:val="4"/>
          </w:tcPr>
          <w:p w:rsidR="003426B5" w:rsidRDefault="003426B5" w:rsidP="0034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E11DF8" w:rsidRPr="001B263C" w:rsidTr="00106C24">
        <w:tc>
          <w:tcPr>
            <w:tcW w:w="567" w:type="dxa"/>
          </w:tcPr>
          <w:p w:rsidR="00E11DF8" w:rsidRDefault="000D7387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11DF8" w:rsidRPr="00C91A63" w:rsidRDefault="00E11DF8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приемке образовательного учреждения к началу учебного года (совместно с комиссией по охране труда). Установление </w:t>
            </w:r>
            <w:proofErr w:type="gramStart"/>
            <w:r w:rsidRPr="00C91A6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91A6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предложений комиссии.</w:t>
            </w:r>
          </w:p>
        </w:tc>
        <w:tc>
          <w:tcPr>
            <w:tcW w:w="1701" w:type="dxa"/>
          </w:tcPr>
          <w:p w:rsidR="00E11DF8" w:rsidRPr="002C2FF2" w:rsidRDefault="00E11DF8" w:rsidP="0064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E11DF8" w:rsidRPr="001B263C" w:rsidRDefault="00E11DF8" w:rsidP="00644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11DF8" w:rsidRPr="001B263C" w:rsidTr="00106C24">
        <w:tc>
          <w:tcPr>
            <w:tcW w:w="567" w:type="dxa"/>
          </w:tcPr>
          <w:p w:rsidR="00E11DF8" w:rsidRPr="001B263C" w:rsidRDefault="00E11DF8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E11DF8" w:rsidRPr="001B263C" w:rsidRDefault="00E11DF8" w:rsidP="006441FC">
            <w:pPr>
              <w:pStyle w:val="a3"/>
              <w:rPr>
                <w:b w:val="0"/>
                <w:sz w:val="28"/>
                <w:szCs w:val="28"/>
              </w:rPr>
            </w:pPr>
            <w:r w:rsidRPr="001B263C">
              <w:rPr>
                <w:b w:val="0"/>
                <w:sz w:val="28"/>
                <w:szCs w:val="28"/>
              </w:rPr>
              <w:t>Ознакомление с правильностью оформления трудовых правоотношений с вновь принятыми работниками. Проведение работы по вовлечению их в профсоюз.</w:t>
            </w:r>
          </w:p>
        </w:tc>
        <w:tc>
          <w:tcPr>
            <w:tcW w:w="1701" w:type="dxa"/>
          </w:tcPr>
          <w:p w:rsidR="00E11DF8" w:rsidRPr="002C2FF2" w:rsidRDefault="00E11DF8" w:rsidP="006441F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2C2FF2">
              <w:rPr>
                <w:b w:val="0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E11DF8" w:rsidRPr="002C2FF2" w:rsidRDefault="00E11DF8" w:rsidP="006441FC">
            <w:pPr>
              <w:pStyle w:val="a3"/>
              <w:rPr>
                <w:b w:val="0"/>
                <w:sz w:val="28"/>
                <w:szCs w:val="28"/>
              </w:rPr>
            </w:pPr>
            <w:r w:rsidRPr="002C2FF2">
              <w:rPr>
                <w:b w:val="0"/>
                <w:sz w:val="28"/>
                <w:szCs w:val="28"/>
              </w:rPr>
              <w:t>Председатель ППО, профком</w:t>
            </w:r>
          </w:p>
        </w:tc>
      </w:tr>
      <w:tr w:rsidR="00E11DF8" w:rsidRPr="001B263C" w:rsidTr="00106C24">
        <w:tc>
          <w:tcPr>
            <w:tcW w:w="567" w:type="dxa"/>
          </w:tcPr>
          <w:p w:rsidR="00E11DF8" w:rsidRPr="001B263C" w:rsidRDefault="00E11DF8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11DF8" w:rsidRPr="001B263C" w:rsidRDefault="00E11DF8" w:rsidP="006441FC">
            <w:pPr>
              <w:pStyle w:val="a3"/>
              <w:rPr>
                <w:b w:val="0"/>
                <w:sz w:val="28"/>
                <w:szCs w:val="28"/>
              </w:rPr>
            </w:pPr>
            <w:r w:rsidRPr="001B263C">
              <w:rPr>
                <w:b w:val="0"/>
                <w:sz w:val="28"/>
                <w:szCs w:val="28"/>
              </w:rPr>
              <w:t xml:space="preserve">Делегирование представителей профсоюзного комитета в состав комиссий образовательного учреждения ( по аттестации на соответствие </w:t>
            </w:r>
            <w:proofErr w:type="spellStart"/>
            <w:r w:rsidRPr="001B263C">
              <w:rPr>
                <w:b w:val="0"/>
                <w:sz w:val="28"/>
                <w:szCs w:val="28"/>
              </w:rPr>
              <w:t>пед</w:t>
            </w:r>
            <w:proofErr w:type="gramStart"/>
            <w:r w:rsidRPr="001B263C">
              <w:rPr>
                <w:b w:val="0"/>
                <w:sz w:val="28"/>
                <w:szCs w:val="28"/>
              </w:rPr>
              <w:t>.р</w:t>
            </w:r>
            <w:proofErr w:type="gramEnd"/>
            <w:r w:rsidRPr="001B263C">
              <w:rPr>
                <w:b w:val="0"/>
                <w:sz w:val="28"/>
                <w:szCs w:val="28"/>
              </w:rPr>
              <w:t>аботников</w:t>
            </w:r>
            <w:proofErr w:type="spellEnd"/>
            <w:r w:rsidRPr="001B263C">
              <w:rPr>
                <w:b w:val="0"/>
                <w:sz w:val="28"/>
                <w:szCs w:val="28"/>
              </w:rPr>
              <w:t>, по разработке различных положений, по охране труда и др.)</w:t>
            </w:r>
          </w:p>
        </w:tc>
        <w:tc>
          <w:tcPr>
            <w:tcW w:w="1701" w:type="dxa"/>
          </w:tcPr>
          <w:p w:rsidR="00E11DF8" w:rsidRPr="002C2FF2" w:rsidRDefault="00BB2BA9" w:rsidP="006441F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E11DF8" w:rsidRPr="002C2FF2" w:rsidRDefault="00E11DF8" w:rsidP="006441FC">
            <w:pPr>
              <w:pStyle w:val="a3"/>
              <w:rPr>
                <w:b w:val="0"/>
                <w:sz w:val="28"/>
                <w:szCs w:val="28"/>
              </w:rPr>
            </w:pPr>
            <w:r w:rsidRPr="002C2FF2">
              <w:rPr>
                <w:b w:val="0"/>
                <w:sz w:val="28"/>
                <w:szCs w:val="28"/>
              </w:rPr>
              <w:t>Председатель ППО, профком</w:t>
            </w:r>
          </w:p>
        </w:tc>
      </w:tr>
      <w:tr w:rsidR="00E11DF8" w:rsidRPr="001B263C" w:rsidTr="00106C24">
        <w:tc>
          <w:tcPr>
            <w:tcW w:w="567" w:type="dxa"/>
          </w:tcPr>
          <w:p w:rsidR="00E11DF8" w:rsidRPr="002C2FF2" w:rsidRDefault="00E11DF8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E11DF8" w:rsidRPr="002C2FF2" w:rsidRDefault="00E11DF8" w:rsidP="00B45702">
            <w:pPr>
              <w:pStyle w:val="1"/>
              <w:rPr>
                <w:b w:val="0"/>
                <w:sz w:val="28"/>
                <w:szCs w:val="28"/>
              </w:rPr>
            </w:pPr>
            <w:proofErr w:type="gramStart"/>
            <w:r w:rsidRPr="001B263C">
              <w:rPr>
                <w:b w:val="0"/>
                <w:sz w:val="28"/>
                <w:szCs w:val="28"/>
              </w:rPr>
              <w:t>Осуществление контроля за прохождением работниками периодических медицинских осмотров (</w:t>
            </w:r>
            <w:r w:rsidR="00CF598D" w:rsidRPr="00CF598D">
              <w:rPr>
                <w:b w:val="0"/>
                <w:sz w:val="28"/>
                <w:szCs w:val="28"/>
              </w:rPr>
              <w:t>Приказ Минздрава России от 28.01.2021 № 29н «Об утверждении Порядка проведения обязательных пред</w:t>
            </w:r>
            <w:r w:rsidR="00B45702">
              <w:rPr>
                <w:b w:val="0"/>
                <w:sz w:val="28"/>
                <w:szCs w:val="28"/>
              </w:rPr>
              <w:t>варительных осмотров работников»</w:t>
            </w:r>
            <w:proofErr w:type="gramEnd"/>
          </w:p>
        </w:tc>
        <w:tc>
          <w:tcPr>
            <w:tcW w:w="1701" w:type="dxa"/>
          </w:tcPr>
          <w:p w:rsidR="00E11DF8" w:rsidRPr="00B80837" w:rsidRDefault="00BB2BA9" w:rsidP="006441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8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E11DF8" w:rsidRPr="002C2FF2" w:rsidRDefault="00E11DF8" w:rsidP="006441FC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Контрольно-ревизионная комиссия ППО</w:t>
            </w:r>
          </w:p>
        </w:tc>
      </w:tr>
      <w:tr w:rsidR="00BB2BA9" w:rsidRPr="001B263C" w:rsidTr="00106C24">
        <w:tc>
          <w:tcPr>
            <w:tcW w:w="567" w:type="dxa"/>
          </w:tcPr>
          <w:p w:rsidR="00BB2BA9" w:rsidRPr="00C91A63" w:rsidRDefault="00BB2BA9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B2BA9" w:rsidRPr="001B263C" w:rsidRDefault="00BB2BA9" w:rsidP="009838C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Сверка учета членов профсоюза.</w:t>
            </w:r>
          </w:p>
        </w:tc>
        <w:tc>
          <w:tcPr>
            <w:tcW w:w="1701" w:type="dxa"/>
          </w:tcPr>
          <w:p w:rsidR="00BB2BA9" w:rsidRPr="00106C24" w:rsidRDefault="00BB2BA9" w:rsidP="00983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BB2BA9" w:rsidRPr="001B263C" w:rsidRDefault="00BB2BA9" w:rsidP="009838CF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2C2FF2">
              <w:rPr>
                <w:b w:val="0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231863" w:rsidRPr="002C2FF2" w:rsidRDefault="00E2047B" w:rsidP="00BA25D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проведением аттестации педагогических работников на соответствие должности с целью защиты прав аттестуемых.</w:t>
            </w:r>
          </w:p>
        </w:tc>
        <w:tc>
          <w:tcPr>
            <w:tcW w:w="1701" w:type="dxa"/>
          </w:tcPr>
          <w:p w:rsidR="00E2047B" w:rsidRPr="002C2FF2" w:rsidRDefault="00E2047B" w:rsidP="00BA25DB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2047B" w:rsidRPr="002C2FF2" w:rsidRDefault="00E2047B" w:rsidP="00BA25DB">
            <w:pPr>
              <w:spacing w:line="240" w:lineRule="auto"/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E2047B" w:rsidRDefault="00E2047B" w:rsidP="00B63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доработка Положения о распределении стимулирующего фонда оплаты труда совместно с администрацией.</w:t>
            </w:r>
          </w:p>
          <w:p w:rsidR="00AA77E2" w:rsidRPr="00C91A63" w:rsidRDefault="00AA77E2" w:rsidP="00B63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047B" w:rsidRPr="001B263C" w:rsidRDefault="00E2047B" w:rsidP="00B63E33">
            <w:pPr>
              <w:pStyle w:val="a3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2C2FF2">
              <w:rPr>
                <w:b w:val="0"/>
                <w:sz w:val="28"/>
                <w:szCs w:val="28"/>
              </w:rPr>
              <w:t>ентябрь</w:t>
            </w:r>
          </w:p>
        </w:tc>
        <w:tc>
          <w:tcPr>
            <w:tcW w:w="2409" w:type="dxa"/>
          </w:tcPr>
          <w:p w:rsidR="00E2047B" w:rsidRPr="002C2FF2" w:rsidRDefault="00E2047B" w:rsidP="00B63E33">
            <w:pPr>
              <w:spacing w:line="240" w:lineRule="auto"/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2C2FF2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2" w:type="dxa"/>
          </w:tcPr>
          <w:p w:rsidR="00E2047B" w:rsidRPr="001B263C" w:rsidRDefault="00E2047B" w:rsidP="00B63E3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Участие в анализе  оценочных листов и аналитических справок педагогических работников на выплаты стимулирующего фонда оплаты труда.</w:t>
            </w:r>
          </w:p>
        </w:tc>
        <w:tc>
          <w:tcPr>
            <w:tcW w:w="1701" w:type="dxa"/>
          </w:tcPr>
          <w:p w:rsidR="00E2047B" w:rsidRPr="00575A0D" w:rsidRDefault="00E2047B" w:rsidP="00B63E33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2C2FF2">
              <w:rPr>
                <w:b w:val="0"/>
                <w:sz w:val="28"/>
                <w:szCs w:val="28"/>
              </w:rPr>
              <w:t>ентябрь</w:t>
            </w:r>
            <w:r>
              <w:rPr>
                <w:b w:val="0"/>
                <w:sz w:val="28"/>
                <w:szCs w:val="28"/>
              </w:rPr>
              <w:t>, январь</w:t>
            </w:r>
          </w:p>
        </w:tc>
        <w:tc>
          <w:tcPr>
            <w:tcW w:w="2409" w:type="dxa"/>
          </w:tcPr>
          <w:p w:rsidR="00E2047B" w:rsidRPr="002C2FF2" w:rsidRDefault="00E2047B" w:rsidP="00B63E33">
            <w:pPr>
              <w:spacing w:line="240" w:lineRule="auto"/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C91A63" w:rsidRDefault="00E2047B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E2047B" w:rsidRPr="001B263C" w:rsidRDefault="00E2047B" w:rsidP="00B63E3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Чествование юбиляров.</w:t>
            </w:r>
          </w:p>
        </w:tc>
        <w:tc>
          <w:tcPr>
            <w:tcW w:w="1701" w:type="dxa"/>
          </w:tcPr>
          <w:p w:rsidR="00E2047B" w:rsidRDefault="00E2047B" w:rsidP="00B63E33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2047B" w:rsidRPr="002C2FF2" w:rsidRDefault="00E2047B" w:rsidP="00B63E33">
            <w:pPr>
              <w:spacing w:line="240" w:lineRule="auto"/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E2047B" w:rsidRPr="00C91A63" w:rsidRDefault="00E2047B" w:rsidP="00B63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педагогических работников с традиционными праздниками.</w:t>
            </w:r>
          </w:p>
        </w:tc>
        <w:tc>
          <w:tcPr>
            <w:tcW w:w="1701" w:type="dxa"/>
          </w:tcPr>
          <w:p w:rsidR="00E2047B" w:rsidRPr="00B80837" w:rsidRDefault="00E2047B" w:rsidP="00B6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8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2047B" w:rsidRPr="002C2FF2" w:rsidRDefault="00E2047B" w:rsidP="00B63E33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E2047B" w:rsidRPr="001B263C" w:rsidRDefault="00E2047B" w:rsidP="00B63E3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в вышестоящую профсоюзную организацию статистического отчета (Форма-5СП)</w:t>
            </w:r>
          </w:p>
        </w:tc>
        <w:tc>
          <w:tcPr>
            <w:tcW w:w="1701" w:type="dxa"/>
          </w:tcPr>
          <w:p w:rsidR="00E2047B" w:rsidRPr="002C2FF2" w:rsidRDefault="00E2047B" w:rsidP="00B63E33">
            <w:pPr>
              <w:jc w:val="center"/>
            </w:pPr>
            <w:r w:rsidRPr="002C2FF2">
              <w:rPr>
                <w:sz w:val="28"/>
                <w:szCs w:val="28"/>
              </w:rPr>
              <w:t>о</w:t>
            </w: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2409" w:type="dxa"/>
          </w:tcPr>
          <w:p w:rsidR="00E2047B" w:rsidRPr="002C2FF2" w:rsidRDefault="00E2047B" w:rsidP="00B63E33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2F717C">
        <w:tc>
          <w:tcPr>
            <w:tcW w:w="567" w:type="dxa"/>
          </w:tcPr>
          <w:p w:rsidR="00E2047B" w:rsidRPr="003831CF" w:rsidRDefault="00E2047B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  <w:gridSpan w:val="3"/>
          </w:tcPr>
          <w:p w:rsidR="00E2047B" w:rsidRPr="003831CF" w:rsidRDefault="00E2047B" w:rsidP="004A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в условиях </w:t>
            </w:r>
            <w:r w:rsidR="00231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профилактике гриппа, острых  респираторных вирусных инфекций</w:t>
            </w:r>
            <w:r w:rsidR="004A33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2047B" w:rsidRPr="001B263C" w:rsidTr="003831CF">
        <w:trPr>
          <w:trHeight w:val="707"/>
        </w:trPr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2047B" w:rsidRPr="001B263C" w:rsidRDefault="00E2047B" w:rsidP="00DA69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Обеспечение запаса одноразовых масок, дезинфицирующих  средств, кожных антисептиков.</w:t>
            </w:r>
          </w:p>
        </w:tc>
        <w:tc>
          <w:tcPr>
            <w:tcW w:w="1701" w:type="dxa"/>
          </w:tcPr>
          <w:p w:rsidR="00E2047B" w:rsidRPr="003831CF" w:rsidRDefault="00E2047B" w:rsidP="0002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CF"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2047B" w:rsidRPr="002C2FF2" w:rsidRDefault="00E2047B" w:rsidP="002C2FF2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E2047B" w:rsidRPr="001B263C" w:rsidRDefault="00E2047B" w:rsidP="00DA69DF">
            <w:pPr>
              <w:pStyle w:val="a3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проведением влажных уборок, генеральных уборок в учреждении.</w:t>
            </w:r>
          </w:p>
        </w:tc>
        <w:tc>
          <w:tcPr>
            <w:tcW w:w="1701" w:type="dxa"/>
          </w:tcPr>
          <w:p w:rsidR="00E2047B" w:rsidRPr="003831CF" w:rsidRDefault="00E2047B" w:rsidP="000B6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2047B" w:rsidRPr="002C2FF2" w:rsidRDefault="00E2047B" w:rsidP="002C2FF2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2C2FF2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2047B" w:rsidRPr="002C2FF2" w:rsidRDefault="00E2047B" w:rsidP="00DA69D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Закрепление учебных кабинетов за творческими объединениями в целях </w:t>
            </w:r>
            <w:proofErr w:type="gramStart"/>
            <w:r>
              <w:rPr>
                <w:b w:val="0"/>
                <w:sz w:val="28"/>
                <w:szCs w:val="28"/>
              </w:rPr>
              <w:t>социального</w:t>
            </w:r>
            <w:proofErr w:type="gramEnd"/>
            <w:r w:rsidR="004A3337"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</w:rPr>
              <w:t>дистанцирования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2047B" w:rsidRPr="003831CF" w:rsidRDefault="00B45702" w:rsidP="003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02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047B" w:rsidRPr="003831CF" w:rsidRDefault="00E2047B" w:rsidP="00A210C3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E2047B" w:rsidRPr="002C2FF2" w:rsidRDefault="00E2047B" w:rsidP="002C2FF2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C91A63" w:rsidRDefault="00E2047B" w:rsidP="003B7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E2047B" w:rsidRPr="004A3337" w:rsidRDefault="00E2047B" w:rsidP="004A3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3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учебных кабинетах памяток по профилактике </w:t>
            </w:r>
            <w:r w:rsidR="0002170E" w:rsidRPr="004A3337">
              <w:rPr>
                <w:rFonts w:ascii="Times New Roman" w:hAnsi="Times New Roman" w:cs="Times New Roman"/>
                <w:sz w:val="28"/>
                <w:szCs w:val="28"/>
              </w:rPr>
              <w:t>гриппа</w:t>
            </w:r>
            <w:r w:rsidR="004A3337" w:rsidRPr="004A3337">
              <w:rPr>
                <w:rFonts w:ascii="Times New Roman" w:hAnsi="Times New Roman" w:cs="Times New Roman"/>
                <w:sz w:val="28"/>
                <w:szCs w:val="28"/>
              </w:rPr>
              <w:t xml:space="preserve">, острых  респираторных вирусных инфекций. </w:t>
            </w:r>
          </w:p>
        </w:tc>
        <w:tc>
          <w:tcPr>
            <w:tcW w:w="1701" w:type="dxa"/>
          </w:tcPr>
          <w:p w:rsidR="00E2047B" w:rsidRPr="003831CF" w:rsidRDefault="00E2047B" w:rsidP="00A21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1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E2047B" w:rsidRPr="002C2FF2" w:rsidRDefault="00E2047B" w:rsidP="002C2FF2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E2047B" w:rsidRPr="001B263C" w:rsidTr="00106C24">
        <w:tc>
          <w:tcPr>
            <w:tcW w:w="567" w:type="dxa"/>
          </w:tcPr>
          <w:p w:rsidR="00E2047B" w:rsidRPr="001B263C" w:rsidRDefault="00E2047B" w:rsidP="003B7FB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E2047B" w:rsidRPr="001B263C" w:rsidRDefault="00E2047B" w:rsidP="00DA69DF">
            <w:pPr>
              <w:pStyle w:val="a3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Контроль за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проведением термометрии работников и обучающихся.</w:t>
            </w:r>
          </w:p>
        </w:tc>
        <w:tc>
          <w:tcPr>
            <w:tcW w:w="1701" w:type="dxa"/>
          </w:tcPr>
          <w:p w:rsidR="00E2047B" w:rsidRPr="003831CF" w:rsidRDefault="00E2047B" w:rsidP="00A21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E2047B" w:rsidRPr="002C2FF2" w:rsidRDefault="00E2047B" w:rsidP="002C2FF2">
            <w:pPr>
              <w:jc w:val="center"/>
            </w:pPr>
            <w:r w:rsidRPr="002C2FF2"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</w:tbl>
    <w:p w:rsidR="00C91A63" w:rsidRDefault="00C91A63" w:rsidP="001B2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0F1" w:rsidRDefault="00D960F1" w:rsidP="001B2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0F1" w:rsidRDefault="00D960F1" w:rsidP="001B2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960F1" w:rsidSect="00AA77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E9D"/>
    <w:multiLevelType w:val="hybridMultilevel"/>
    <w:tmpl w:val="E4809884"/>
    <w:lvl w:ilvl="0" w:tplc="E33C0ED2">
      <w:start w:val="10"/>
      <w:numFmt w:val="decimal"/>
      <w:lvlText w:val="%1."/>
      <w:lvlJc w:val="left"/>
      <w:pPr>
        <w:ind w:left="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F39C1"/>
    <w:multiLevelType w:val="hybridMultilevel"/>
    <w:tmpl w:val="C51C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B263C"/>
    <w:rsid w:val="0002170E"/>
    <w:rsid w:val="00036AC8"/>
    <w:rsid w:val="000D22C6"/>
    <w:rsid w:val="000D7387"/>
    <w:rsid w:val="00106C24"/>
    <w:rsid w:val="00161A5C"/>
    <w:rsid w:val="001B263C"/>
    <w:rsid w:val="001F5D5D"/>
    <w:rsid w:val="00216B38"/>
    <w:rsid w:val="002241B6"/>
    <w:rsid w:val="00231863"/>
    <w:rsid w:val="00231D18"/>
    <w:rsid w:val="00292903"/>
    <w:rsid w:val="002C2FF2"/>
    <w:rsid w:val="002E54E3"/>
    <w:rsid w:val="002E6614"/>
    <w:rsid w:val="003426B5"/>
    <w:rsid w:val="003456E6"/>
    <w:rsid w:val="00347D2C"/>
    <w:rsid w:val="003831CF"/>
    <w:rsid w:val="004024D1"/>
    <w:rsid w:val="004A3337"/>
    <w:rsid w:val="00570C61"/>
    <w:rsid w:val="00575A0D"/>
    <w:rsid w:val="005900CD"/>
    <w:rsid w:val="005A1185"/>
    <w:rsid w:val="005C1D7D"/>
    <w:rsid w:val="005D306F"/>
    <w:rsid w:val="005D4820"/>
    <w:rsid w:val="006441FC"/>
    <w:rsid w:val="00657E6A"/>
    <w:rsid w:val="006935A2"/>
    <w:rsid w:val="007A0530"/>
    <w:rsid w:val="008278D5"/>
    <w:rsid w:val="00854EF8"/>
    <w:rsid w:val="00856B6F"/>
    <w:rsid w:val="00865761"/>
    <w:rsid w:val="00896645"/>
    <w:rsid w:val="00896CA8"/>
    <w:rsid w:val="008C5584"/>
    <w:rsid w:val="008D50F0"/>
    <w:rsid w:val="00903E72"/>
    <w:rsid w:val="009679E2"/>
    <w:rsid w:val="009A762D"/>
    <w:rsid w:val="00A210C3"/>
    <w:rsid w:val="00AA77E2"/>
    <w:rsid w:val="00B064D1"/>
    <w:rsid w:val="00B22F64"/>
    <w:rsid w:val="00B45702"/>
    <w:rsid w:val="00B61DA9"/>
    <w:rsid w:val="00B80837"/>
    <w:rsid w:val="00BA4273"/>
    <w:rsid w:val="00BB2BA9"/>
    <w:rsid w:val="00BB6EE3"/>
    <w:rsid w:val="00BE70FE"/>
    <w:rsid w:val="00C10F2F"/>
    <w:rsid w:val="00C91A63"/>
    <w:rsid w:val="00CD6E68"/>
    <w:rsid w:val="00CF598D"/>
    <w:rsid w:val="00D124E1"/>
    <w:rsid w:val="00D420E0"/>
    <w:rsid w:val="00D960F1"/>
    <w:rsid w:val="00DA69DF"/>
    <w:rsid w:val="00DB2992"/>
    <w:rsid w:val="00E11DF8"/>
    <w:rsid w:val="00E2047B"/>
    <w:rsid w:val="00E41151"/>
    <w:rsid w:val="00E80F5A"/>
    <w:rsid w:val="00E819B5"/>
    <w:rsid w:val="00F62586"/>
    <w:rsid w:val="00F75BEA"/>
    <w:rsid w:val="00F9647E"/>
    <w:rsid w:val="00FB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D5"/>
  </w:style>
  <w:style w:type="paragraph" w:styleId="1">
    <w:name w:val="heading 1"/>
    <w:basedOn w:val="a"/>
    <w:link w:val="10"/>
    <w:uiPriority w:val="9"/>
    <w:qFormat/>
    <w:rsid w:val="00CF5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26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1B263C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99"/>
    <w:qFormat/>
    <w:rsid w:val="001B2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59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5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934C3-D93C-474F-9E51-92AFE10C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cp:lastPrinted>2024-10-16T06:46:00Z</cp:lastPrinted>
  <dcterms:created xsi:type="dcterms:W3CDTF">2021-04-06T05:53:00Z</dcterms:created>
  <dcterms:modified xsi:type="dcterms:W3CDTF">2024-10-16T06:46:00Z</dcterms:modified>
</cp:coreProperties>
</file>