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77" w:rsidRPr="00640AD3" w:rsidRDefault="003E3B77" w:rsidP="003E3B77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40AD3">
        <w:rPr>
          <w:b/>
          <w:sz w:val="28"/>
          <w:szCs w:val="28"/>
        </w:rPr>
        <w:t>Задания на период обучения в дистанционном формате</w:t>
      </w:r>
    </w:p>
    <w:p w:rsidR="003E3B77" w:rsidRPr="00640AD3" w:rsidRDefault="003E3B77" w:rsidP="003E3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D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Pr="00640AD3">
        <w:rPr>
          <w:rFonts w:ascii="Times New Roman" w:hAnsi="Times New Roman" w:cs="Times New Roman"/>
          <w:b/>
          <w:sz w:val="28"/>
          <w:szCs w:val="28"/>
        </w:rPr>
        <w:t>дополнительной  общеобразовательной</w:t>
      </w:r>
      <w:proofErr w:type="gramEnd"/>
      <w:r w:rsidRPr="00640AD3">
        <w:rPr>
          <w:rFonts w:ascii="Times New Roman" w:hAnsi="Times New Roman" w:cs="Times New Roman"/>
          <w:b/>
          <w:sz w:val="28"/>
          <w:szCs w:val="28"/>
        </w:rPr>
        <w:t xml:space="preserve">  (общеразвивающей) программе «</w:t>
      </w:r>
      <w:proofErr w:type="spellStart"/>
      <w:r w:rsidRPr="00640AD3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Pr="00640AD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AD3">
        <w:rPr>
          <w:rFonts w:ascii="Times New Roman" w:hAnsi="Times New Roman" w:cs="Times New Roman"/>
          <w:b/>
          <w:sz w:val="28"/>
          <w:szCs w:val="28"/>
        </w:rPr>
        <w:t>творческое объединение «</w:t>
      </w:r>
      <w:proofErr w:type="spellStart"/>
      <w:r w:rsidRPr="00640AD3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Pr="00640AD3">
        <w:rPr>
          <w:rFonts w:ascii="Times New Roman" w:hAnsi="Times New Roman" w:cs="Times New Roman"/>
          <w:b/>
          <w:sz w:val="28"/>
          <w:szCs w:val="28"/>
        </w:rPr>
        <w:t>»</w:t>
      </w:r>
    </w:p>
    <w:p w:rsidR="003E3B77" w:rsidRPr="00640AD3" w:rsidRDefault="003E3B77" w:rsidP="003E3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D3">
        <w:rPr>
          <w:rFonts w:ascii="Times New Roman" w:hAnsi="Times New Roman" w:cs="Times New Roman"/>
          <w:b/>
          <w:sz w:val="28"/>
          <w:szCs w:val="28"/>
        </w:rPr>
        <w:t xml:space="preserve"> (руководитель Иванова А</w:t>
      </w:r>
      <w:r w:rsidR="00566BAA">
        <w:rPr>
          <w:rFonts w:ascii="Times New Roman" w:hAnsi="Times New Roman" w:cs="Times New Roman"/>
          <w:b/>
          <w:sz w:val="28"/>
          <w:szCs w:val="28"/>
        </w:rPr>
        <w:t xml:space="preserve">лла </w:t>
      </w:r>
      <w:r w:rsidRPr="00640AD3">
        <w:rPr>
          <w:rFonts w:ascii="Times New Roman" w:hAnsi="Times New Roman" w:cs="Times New Roman"/>
          <w:b/>
          <w:sz w:val="28"/>
          <w:szCs w:val="28"/>
        </w:rPr>
        <w:t>Н</w:t>
      </w:r>
      <w:r w:rsidR="00566BAA">
        <w:rPr>
          <w:rFonts w:ascii="Times New Roman" w:hAnsi="Times New Roman" w:cs="Times New Roman"/>
          <w:b/>
          <w:sz w:val="28"/>
          <w:szCs w:val="28"/>
        </w:rPr>
        <w:t>иколаевна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E3B77" w:rsidRPr="00BD5A9C" w:rsidRDefault="003E3B77" w:rsidP="003E3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04.03.2025г. по 10.03.2025г.</w:t>
      </w:r>
    </w:p>
    <w:p w:rsidR="00F61AA3" w:rsidRDefault="00F61AA3" w:rsidP="003E3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B77" w:rsidRDefault="003E3B77" w:rsidP="003E3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3группа  </w:t>
      </w:r>
    </w:p>
    <w:p w:rsidR="003E3B77" w:rsidRDefault="003E3B77" w:rsidP="003E3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250"/>
        <w:gridCol w:w="5547"/>
      </w:tblGrid>
      <w:tr w:rsidR="003E3B77" w:rsidRPr="00631DD7" w:rsidTr="003E3B77">
        <w:tc>
          <w:tcPr>
            <w:tcW w:w="548" w:type="dxa"/>
          </w:tcPr>
          <w:p w:rsidR="003E3B77" w:rsidRPr="00167993" w:rsidRDefault="003E3B77" w:rsidP="0065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0" w:type="dxa"/>
          </w:tcPr>
          <w:p w:rsidR="003E3B77" w:rsidRPr="0082780A" w:rsidRDefault="003E3B77" w:rsidP="0065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547" w:type="dxa"/>
          </w:tcPr>
          <w:p w:rsidR="003E3B77" w:rsidRPr="0082780A" w:rsidRDefault="003E3B77" w:rsidP="0065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</w:t>
            </w:r>
          </w:p>
        </w:tc>
      </w:tr>
      <w:tr w:rsidR="003E3B77" w:rsidRPr="00631DD7" w:rsidTr="003E3B77">
        <w:tc>
          <w:tcPr>
            <w:tcW w:w="548" w:type="dxa"/>
          </w:tcPr>
          <w:p w:rsidR="003E3B77" w:rsidRPr="00167993" w:rsidRDefault="003E3B77" w:rsidP="003E3B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0" w:type="dxa"/>
          </w:tcPr>
          <w:p w:rsidR="003E3B77" w:rsidRPr="009C49C3" w:rsidRDefault="003E3B77" w:rsidP="003E3B7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Полет фантазии</w:t>
            </w:r>
          </w:p>
          <w:p w:rsidR="003E3B77" w:rsidRDefault="003E3B77" w:rsidP="003E3B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1A3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«Зоопарк»</w:t>
            </w:r>
          </w:p>
          <w:p w:rsidR="003E3B77" w:rsidRDefault="003E3B77" w:rsidP="003E3B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B77" w:rsidRDefault="003E3B77" w:rsidP="003E3B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B77" w:rsidRDefault="003E3B77" w:rsidP="003E3B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B77" w:rsidRDefault="003E3B77" w:rsidP="003E3B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B77" w:rsidRDefault="003E3B77" w:rsidP="003E3B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BAA" w:rsidRDefault="00566BAA" w:rsidP="003E3B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BAA" w:rsidRDefault="00566BAA" w:rsidP="003E3B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BAA" w:rsidRDefault="00566BAA" w:rsidP="003E3B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BAA" w:rsidRDefault="00566BAA" w:rsidP="003E3B7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B77" w:rsidRPr="001A399A" w:rsidRDefault="003E3B77" w:rsidP="003E3B7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2.Выбор схем и эскизов изделий для «аквариума»</w:t>
            </w:r>
          </w:p>
        </w:tc>
        <w:tc>
          <w:tcPr>
            <w:tcW w:w="5547" w:type="dxa"/>
          </w:tcPr>
          <w:p w:rsidR="003E3B77" w:rsidRDefault="003E3B77" w:rsidP="003E3B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B77" w:rsidRDefault="003E3B77" w:rsidP="003E3B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1. 1. </w:t>
            </w:r>
            <w:r w:rsidRPr="0057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композиции из бисерных животных и растений «Зоопарк» на плоскости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(см. Приложение №1)</w:t>
            </w:r>
          </w:p>
          <w:p w:rsidR="003E3B77" w:rsidRDefault="003E3B77" w:rsidP="003E3B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Как оформить дерево из бисера</w:t>
            </w:r>
            <w:r w:rsidR="00F6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зоопарка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посмотреть по ссылке:</w:t>
            </w:r>
          </w:p>
          <w:p w:rsidR="003E3B77" w:rsidRDefault="00566BAA" w:rsidP="003E3B77">
            <w:pPr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3E3B77" w:rsidRPr="00A81B3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https://damskiiclub.ru/threads/kak-oformit-derevo-iz-bisera.1063/page-2</w:t>
              </w:r>
            </w:hyperlink>
          </w:p>
          <w:p w:rsidR="00566BAA" w:rsidRDefault="00566BAA" w:rsidP="00566B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Перед началом работы вспомните инструкцию по работе с бисером и острыми предметами.</w:t>
            </w:r>
          </w:p>
          <w:p w:rsidR="00566BAA" w:rsidRPr="00A81B34" w:rsidRDefault="00566BAA" w:rsidP="003E3B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B77" w:rsidRDefault="003E3B77" w:rsidP="003E3B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2. 1. </w:t>
            </w:r>
            <w:r w:rsidRPr="0057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образцов изделий, создание собственных эскизов и схем изделий. Выбор собственного варианта плетения обитателей водоемов и растений.</w:t>
            </w:r>
          </w:p>
          <w:p w:rsidR="003E3B77" w:rsidRDefault="003E3B77" w:rsidP="003E3B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Мастер- класс по выполнению композиции из бисера «Домашний аквариум»</w:t>
            </w:r>
          </w:p>
          <w:p w:rsidR="003E3B77" w:rsidRPr="005758A7" w:rsidRDefault="00566BAA" w:rsidP="003E3B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3E3B77" w:rsidRPr="00FA1C5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https://videouroki.net/razrabotki/master-klass-vypolnenie-kompozitsii-iz-bisera-domashniy-akvarium.html</w:t>
              </w:r>
            </w:hyperlink>
          </w:p>
          <w:p w:rsidR="00566BAA" w:rsidRDefault="00566BAA" w:rsidP="00566B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 возможности фото получившихся изделий можно выслать по электронной почте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 w:rsidRPr="003F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E300B9">
              <w:rPr>
                <w:color w:val="000000"/>
              </w:rPr>
              <w:t>.</w:t>
            </w:r>
          </w:p>
          <w:p w:rsidR="003E3B77" w:rsidRDefault="003E3B77" w:rsidP="003E3B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B77" w:rsidRPr="00631DD7" w:rsidTr="003E3B77">
        <w:tc>
          <w:tcPr>
            <w:tcW w:w="548" w:type="dxa"/>
          </w:tcPr>
          <w:p w:rsidR="003E3B77" w:rsidRPr="00167993" w:rsidRDefault="003E3B77" w:rsidP="003E3B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0" w:type="dxa"/>
          </w:tcPr>
          <w:p w:rsidR="003E3B77" w:rsidRPr="009C49C3" w:rsidRDefault="003E3B77" w:rsidP="003E3B7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Полет фантазии</w:t>
            </w:r>
          </w:p>
          <w:p w:rsidR="003E3B77" w:rsidRDefault="003E3B77" w:rsidP="003E3B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E3B77">
              <w:rPr>
                <w:rFonts w:ascii="Times New Roman" w:hAnsi="Times New Roman" w:cs="Times New Roman"/>
                <w:sz w:val="28"/>
                <w:szCs w:val="28"/>
              </w:rPr>
              <w:t>Морские обитатели</w:t>
            </w:r>
          </w:p>
          <w:p w:rsidR="003E3B77" w:rsidRDefault="003E3B77" w:rsidP="003E3B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B77" w:rsidRDefault="003E3B77" w:rsidP="003E3B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B77" w:rsidRPr="003E3B77" w:rsidRDefault="003E3B77" w:rsidP="003E3B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E3B77">
              <w:rPr>
                <w:rFonts w:ascii="Times New Roman" w:hAnsi="Times New Roman" w:cs="Times New Roman"/>
                <w:sz w:val="28"/>
                <w:szCs w:val="28"/>
              </w:rPr>
              <w:t>Плетение рыбок по выбору</w:t>
            </w:r>
          </w:p>
        </w:tc>
        <w:tc>
          <w:tcPr>
            <w:tcW w:w="5547" w:type="dxa"/>
          </w:tcPr>
          <w:p w:rsidR="003E3B77" w:rsidRDefault="003E3B77" w:rsidP="003E3B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B77" w:rsidRPr="005758A7" w:rsidRDefault="003E3B77" w:rsidP="003E3B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57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Плетение морских обитателей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ранее выбранным схемам</w:t>
            </w:r>
            <w:r w:rsidRPr="0057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(черепахи, осьминоги).</w:t>
            </w:r>
          </w:p>
          <w:p w:rsidR="003E3B77" w:rsidRDefault="003E3B77" w:rsidP="003E3B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B77" w:rsidRDefault="003E3B77" w:rsidP="003E3B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Плетение рыбок по выбранной схеме</w:t>
            </w:r>
          </w:p>
        </w:tc>
      </w:tr>
    </w:tbl>
    <w:p w:rsidR="00653A5E" w:rsidRDefault="00653A5E"/>
    <w:p w:rsidR="00F61AA3" w:rsidRDefault="00F61AA3"/>
    <w:p w:rsidR="00566BAA" w:rsidRDefault="00566BAA" w:rsidP="00F61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AA" w:rsidRDefault="00566BAA" w:rsidP="00F61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AA3" w:rsidRDefault="00F61AA3" w:rsidP="00F61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3группа  </w:t>
      </w:r>
    </w:p>
    <w:p w:rsidR="00F61AA3" w:rsidRDefault="00F61AA3" w:rsidP="00F61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250"/>
        <w:gridCol w:w="5547"/>
      </w:tblGrid>
      <w:tr w:rsidR="00F61AA3" w:rsidRPr="00631DD7" w:rsidTr="00653A7B">
        <w:tc>
          <w:tcPr>
            <w:tcW w:w="548" w:type="dxa"/>
          </w:tcPr>
          <w:p w:rsidR="00F61AA3" w:rsidRPr="00167993" w:rsidRDefault="00F61AA3" w:rsidP="0065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0" w:type="dxa"/>
          </w:tcPr>
          <w:p w:rsidR="00F61AA3" w:rsidRPr="0082780A" w:rsidRDefault="00F61AA3" w:rsidP="0065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547" w:type="dxa"/>
          </w:tcPr>
          <w:p w:rsidR="00F61AA3" w:rsidRPr="0082780A" w:rsidRDefault="00F61AA3" w:rsidP="0065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</w:t>
            </w:r>
          </w:p>
        </w:tc>
      </w:tr>
      <w:tr w:rsidR="00F61AA3" w:rsidRPr="00631DD7" w:rsidTr="00653A7B">
        <w:tc>
          <w:tcPr>
            <w:tcW w:w="548" w:type="dxa"/>
          </w:tcPr>
          <w:p w:rsidR="00F61AA3" w:rsidRPr="00167993" w:rsidRDefault="00F61AA3" w:rsidP="00653A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0" w:type="dxa"/>
          </w:tcPr>
          <w:p w:rsidR="00F61AA3" w:rsidRPr="009C49C3" w:rsidRDefault="00F61AA3" w:rsidP="00653A7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Полет фантазии</w:t>
            </w:r>
          </w:p>
          <w:p w:rsidR="00F61AA3" w:rsidRDefault="00F61AA3" w:rsidP="00653A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1A3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«Зоопарк»</w:t>
            </w:r>
          </w:p>
          <w:p w:rsidR="00F61AA3" w:rsidRDefault="00F61AA3" w:rsidP="00653A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AA3" w:rsidRDefault="00F61AA3" w:rsidP="00653A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AA3" w:rsidRDefault="00F61AA3" w:rsidP="00653A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AA3" w:rsidRDefault="00F61AA3" w:rsidP="00653A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AA3" w:rsidRDefault="00F61AA3" w:rsidP="00653A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AA3" w:rsidRPr="001A399A" w:rsidRDefault="00F61AA3" w:rsidP="00653A7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2.Выбор схем и эскизов изделий для «аквариума»</w:t>
            </w:r>
          </w:p>
        </w:tc>
        <w:tc>
          <w:tcPr>
            <w:tcW w:w="5547" w:type="dxa"/>
          </w:tcPr>
          <w:p w:rsidR="00F61AA3" w:rsidRDefault="00F61AA3" w:rsidP="00653A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A3" w:rsidRDefault="00F61AA3" w:rsidP="00653A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1. 1. </w:t>
            </w:r>
            <w:r w:rsidRPr="0057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композиции из бисерных животных и растений «Зоопарк» на плоскости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(см. Приложение №1)</w:t>
            </w:r>
          </w:p>
          <w:p w:rsidR="00F61AA3" w:rsidRDefault="00F61AA3" w:rsidP="00653A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Как оформить дерево из бисера для зоопарка можно посмотреть по ссылке:</w:t>
            </w:r>
          </w:p>
          <w:p w:rsidR="00F61AA3" w:rsidRPr="00A81B34" w:rsidRDefault="00566BAA" w:rsidP="00653A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F61AA3" w:rsidRPr="00A81B3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https://damskiiclub.ru/threads/kak-oformit-derevo-iz-bisera.1063/page-2</w:t>
              </w:r>
            </w:hyperlink>
          </w:p>
          <w:p w:rsidR="00F61AA3" w:rsidRDefault="00F61AA3" w:rsidP="00653A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2. 1. </w:t>
            </w:r>
            <w:r w:rsidRPr="0057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образцов изделий, создание собственных эскизов и схем изделий. Выбор собственного варианта плетения обитателей водоемов и растений.</w:t>
            </w:r>
          </w:p>
          <w:p w:rsidR="00F61AA3" w:rsidRDefault="00F61AA3" w:rsidP="00653A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Мастер- класс по выполнению композиции из бисера «Домашний аквариум»</w:t>
            </w:r>
          </w:p>
          <w:p w:rsidR="00F61AA3" w:rsidRPr="005758A7" w:rsidRDefault="00566BAA" w:rsidP="00653A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F61AA3" w:rsidRPr="00FA1C5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https://videouroki.net/razrabotki/master-klass-vypolnenie-kompozitsii-iz-bisera-domashniy-akvarium.html</w:t>
              </w:r>
            </w:hyperlink>
          </w:p>
          <w:p w:rsidR="00F61AA3" w:rsidRDefault="00F61AA3" w:rsidP="00653A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AA3" w:rsidRPr="00631DD7" w:rsidTr="00653A7B">
        <w:tc>
          <w:tcPr>
            <w:tcW w:w="548" w:type="dxa"/>
          </w:tcPr>
          <w:p w:rsidR="00F61AA3" w:rsidRPr="00167993" w:rsidRDefault="00F61AA3" w:rsidP="00653A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0" w:type="dxa"/>
          </w:tcPr>
          <w:p w:rsidR="00F61AA3" w:rsidRPr="009C49C3" w:rsidRDefault="00F61AA3" w:rsidP="00653A7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Полет фантазии</w:t>
            </w:r>
          </w:p>
          <w:p w:rsidR="00F61AA3" w:rsidRDefault="00F61AA3" w:rsidP="00653A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E3B77">
              <w:rPr>
                <w:rFonts w:ascii="Times New Roman" w:hAnsi="Times New Roman" w:cs="Times New Roman"/>
                <w:sz w:val="28"/>
                <w:szCs w:val="28"/>
              </w:rPr>
              <w:t>Морские обитатели</w:t>
            </w:r>
          </w:p>
          <w:p w:rsidR="00F61AA3" w:rsidRDefault="00F61AA3" w:rsidP="00653A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A3" w:rsidRDefault="00F61AA3" w:rsidP="00653A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A3" w:rsidRPr="003E3B77" w:rsidRDefault="00F61AA3" w:rsidP="00653A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E3B77">
              <w:rPr>
                <w:rFonts w:ascii="Times New Roman" w:hAnsi="Times New Roman" w:cs="Times New Roman"/>
                <w:sz w:val="28"/>
                <w:szCs w:val="28"/>
              </w:rPr>
              <w:t>Плетение рыбок по выбору</w:t>
            </w:r>
          </w:p>
        </w:tc>
        <w:tc>
          <w:tcPr>
            <w:tcW w:w="5547" w:type="dxa"/>
          </w:tcPr>
          <w:p w:rsidR="00F61AA3" w:rsidRDefault="00F61AA3" w:rsidP="00653A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A3" w:rsidRPr="005758A7" w:rsidRDefault="00F61AA3" w:rsidP="00653A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57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Плетение морских обитателей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ранее выбранным схемам</w:t>
            </w:r>
            <w:r w:rsidRPr="0057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(черепахи, осьминоги).</w:t>
            </w:r>
          </w:p>
          <w:p w:rsidR="00F61AA3" w:rsidRDefault="00F61AA3" w:rsidP="00653A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A3" w:rsidRDefault="00F61AA3" w:rsidP="00653A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Плетение рыбок по выбранной схеме</w:t>
            </w:r>
          </w:p>
        </w:tc>
      </w:tr>
    </w:tbl>
    <w:p w:rsidR="00F61AA3" w:rsidRDefault="00F61AA3" w:rsidP="00F61AA3"/>
    <w:p w:rsidR="00566BAA" w:rsidRPr="00566BAA" w:rsidRDefault="00566BAA" w:rsidP="00566B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66B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Обратную связь с </w:t>
      </w:r>
      <w:proofErr w:type="gramStart"/>
      <w:r w:rsidRPr="00566B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педагогом  можно</w:t>
      </w:r>
      <w:proofErr w:type="gramEnd"/>
      <w:r w:rsidRPr="00566B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осуществить посредством  электронной почты: </w:t>
      </w:r>
    </w:p>
    <w:p w:rsidR="00566BAA" w:rsidRDefault="00566BAA" w:rsidP="00566BAA">
      <w:pPr>
        <w:jc w:val="both"/>
      </w:pPr>
      <w:hyperlink r:id="rId8" w:history="1">
        <w:r w:rsidRPr="00566BA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alla</w:t>
        </w:r>
        <w:r w:rsidRPr="00566BA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66BA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mr</w:t>
        </w:r>
        <w:r w:rsidRPr="00566BA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566BA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566BA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566BA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566B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Иванова А.Н.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F61AA3" w:rsidRDefault="00F61AA3"/>
    <w:sectPr w:rsidR="00F61AA3" w:rsidSect="00F61A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77"/>
    <w:rsid w:val="003E3B77"/>
    <w:rsid w:val="00566BAA"/>
    <w:rsid w:val="00653A5E"/>
    <w:rsid w:val="00F6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BA25"/>
  <w15:chartTrackingRefBased/>
  <w15:docId w15:val="{60B23BA4-0D20-4C9E-8C46-4FC6A85C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E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3B7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E3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lla_mr@mail.ru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deouroki.net/razrabotki/master-klass-vypolnenie-kompozitsii-iz-bisera-domashniy-akvariu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mskiiclub.ru/threads/kak-oformit-derevo-iz-bisera.1063/page-2" TargetMode="External"/><Relationship Id="rId5" Type="http://schemas.openxmlformats.org/officeDocument/2006/relationships/hyperlink" Target="https://videouroki.net/razrabotki/master-klass-vypolnenie-kompozitsii-iz-bisera-domashniy-akvarium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amskiiclub.ru/threads/kak-oformit-derevo-iz-bisera.1063/page-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Ivanova</dc:creator>
  <cp:keywords/>
  <dc:description/>
  <cp:lastModifiedBy>Alla Ivanova</cp:lastModifiedBy>
  <cp:revision>4</cp:revision>
  <dcterms:created xsi:type="dcterms:W3CDTF">2025-03-04T14:00:00Z</dcterms:created>
  <dcterms:modified xsi:type="dcterms:W3CDTF">2025-03-04T14:19:00Z</dcterms:modified>
</cp:coreProperties>
</file>