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CD" w:rsidRPr="00677C25" w:rsidRDefault="00F15BCD" w:rsidP="00F15BCD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sz w:val="28"/>
          <w:szCs w:val="28"/>
        </w:rPr>
        <w:t>Задания на период обучения в дистанционном формате</w:t>
      </w:r>
    </w:p>
    <w:p w:rsidR="00F15BCD" w:rsidRDefault="00F15BCD" w:rsidP="00F1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>общеобразовательной  (общеразвивающей) программе «</w:t>
      </w:r>
      <w:r>
        <w:rPr>
          <w:rFonts w:ascii="Times New Roman" w:hAnsi="Times New Roman" w:cs="Times New Roman"/>
          <w:b/>
          <w:sz w:val="28"/>
          <w:szCs w:val="28"/>
        </w:rPr>
        <w:t>Юный переводчик</w:t>
      </w:r>
      <w:r w:rsidRPr="00BD5A9C">
        <w:rPr>
          <w:rFonts w:ascii="Times New Roman" w:hAnsi="Times New Roman" w:cs="Times New Roman"/>
          <w:b/>
          <w:sz w:val="28"/>
          <w:szCs w:val="28"/>
        </w:rPr>
        <w:t>»</w:t>
      </w:r>
    </w:p>
    <w:p w:rsidR="00F15BCD" w:rsidRPr="00BD5A9C" w:rsidRDefault="00F15BCD" w:rsidP="00F1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«Юный переводчик»</w:t>
      </w:r>
    </w:p>
    <w:p w:rsidR="00F15BCD" w:rsidRDefault="00F15BCD" w:rsidP="00F1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Иванова А</w:t>
      </w:r>
      <w:r>
        <w:rPr>
          <w:rFonts w:ascii="Times New Roman" w:hAnsi="Times New Roman" w:cs="Times New Roman"/>
          <w:b/>
          <w:sz w:val="28"/>
          <w:szCs w:val="28"/>
        </w:rPr>
        <w:t xml:space="preserve">лла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иколаевна)</w:t>
      </w:r>
    </w:p>
    <w:p w:rsidR="00F15BCD" w:rsidRPr="00BD5A9C" w:rsidRDefault="00F15BCD" w:rsidP="00F15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04.</w:t>
      </w:r>
      <w:r>
        <w:rPr>
          <w:rFonts w:ascii="Times New Roman" w:hAnsi="Times New Roman" w:cs="Times New Roman"/>
          <w:b/>
          <w:sz w:val="28"/>
          <w:szCs w:val="28"/>
        </w:rPr>
        <w:t>03.2025г. по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03.2025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15BCD" w:rsidRDefault="00F15BCD" w:rsidP="00F15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BCD" w:rsidRDefault="00F15BCD" w:rsidP="00F1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BCD" w:rsidRPr="00B77CD7" w:rsidRDefault="00F15BCD" w:rsidP="00F1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57"/>
        <w:gridCol w:w="3071"/>
        <w:gridCol w:w="5676"/>
      </w:tblGrid>
      <w:tr w:rsidR="00F15BCD" w:rsidRPr="00631DD7" w:rsidTr="007B2DF8">
        <w:tc>
          <w:tcPr>
            <w:tcW w:w="757" w:type="dxa"/>
          </w:tcPr>
          <w:p w:rsidR="00F15BCD" w:rsidRPr="00167993" w:rsidRDefault="00F15BCD" w:rsidP="00A3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1" w:type="dxa"/>
          </w:tcPr>
          <w:p w:rsidR="00F15BCD" w:rsidRPr="0082780A" w:rsidRDefault="00F15BCD" w:rsidP="00A3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6" w:type="dxa"/>
          </w:tcPr>
          <w:p w:rsidR="00F15BCD" w:rsidRPr="0082780A" w:rsidRDefault="00F15BCD" w:rsidP="00A3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F15BCD" w:rsidRPr="00631DD7" w:rsidTr="007B2DF8">
        <w:tc>
          <w:tcPr>
            <w:tcW w:w="757" w:type="dxa"/>
          </w:tcPr>
          <w:p w:rsidR="00F15BCD" w:rsidRPr="00167993" w:rsidRDefault="00F15BCD" w:rsidP="00A33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F15BCD" w:rsidRDefault="00F15BCD" w:rsidP="00A334F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предметы</w:t>
            </w:r>
          </w:p>
          <w:p w:rsidR="00F15BCD" w:rsidRDefault="00F15BCD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1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английского языка</w:t>
            </w:r>
          </w:p>
          <w:p w:rsidR="00F15BCD" w:rsidRDefault="00F15BCD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276" w:rsidRDefault="00F34276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CD" w:rsidRPr="00F15BCD" w:rsidRDefault="00F15BCD" w:rsidP="00A334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1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предметы в России</w:t>
            </w:r>
          </w:p>
        </w:tc>
        <w:tc>
          <w:tcPr>
            <w:tcW w:w="5676" w:type="dxa"/>
          </w:tcPr>
          <w:p w:rsidR="00F15BCD" w:rsidRDefault="00F15BCD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CD" w:rsidRPr="00F15BCD" w:rsidRDefault="00F15BCD" w:rsidP="00F15B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D56871">
              <w:rPr>
                <w:rFonts w:ascii="Times New Roman" w:hAnsi="Times New Roman" w:cs="Times New Roman"/>
                <w:sz w:val="28"/>
                <w:szCs w:val="28"/>
              </w:rPr>
              <w:t>Открой презентацию и выполни задания</w:t>
            </w: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BCD" w:rsidRDefault="00DE432A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E43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</w:t>
              </w:r>
              <w:r w:rsidRPr="00DE43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Pr="00DE43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ие №1</w:t>
              </w:r>
            </w:hyperlink>
            <w:r w:rsidR="00F34276">
              <w:rPr>
                <w:rFonts w:ascii="Times New Roman" w:hAnsi="Times New Roman" w:cs="Times New Roman"/>
                <w:sz w:val="28"/>
                <w:szCs w:val="28"/>
              </w:rPr>
              <w:t xml:space="preserve"> или по ссылке</w:t>
            </w:r>
          </w:p>
          <w:p w:rsidR="00F34276" w:rsidRDefault="00F34276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</w:t>
              </w:r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/FCyw/VymDsme2m</w:t>
              </w:r>
            </w:hyperlink>
          </w:p>
          <w:p w:rsidR="00F15BCD" w:rsidRDefault="00F15BCD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CD" w:rsidRDefault="00F15BCD" w:rsidP="00F15B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школьных предметов. Отработка лексического материала. </w:t>
            </w:r>
          </w:p>
          <w:p w:rsidR="00F34276" w:rsidRPr="00F15BCD" w:rsidRDefault="00F34276" w:rsidP="00F15B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задание в </w:t>
            </w:r>
            <w:hyperlink r:id="rId6" w:history="1"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</w:t>
              </w:r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№2</w:t>
              </w:r>
            </w:hyperlink>
          </w:p>
          <w:p w:rsidR="00F15BCD" w:rsidRPr="0082780A" w:rsidRDefault="00F15BCD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DF8" w:rsidRDefault="007B2DF8" w:rsidP="007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DF8" w:rsidRDefault="007B2DF8" w:rsidP="007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7B2DF8" w:rsidRPr="00B77CD7" w:rsidRDefault="007B2DF8" w:rsidP="007B2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57"/>
        <w:gridCol w:w="3071"/>
        <w:gridCol w:w="5676"/>
      </w:tblGrid>
      <w:tr w:rsidR="007B2DF8" w:rsidRPr="00631DD7" w:rsidTr="007B2DF8">
        <w:tc>
          <w:tcPr>
            <w:tcW w:w="757" w:type="dxa"/>
          </w:tcPr>
          <w:p w:rsidR="007B2DF8" w:rsidRPr="00167993" w:rsidRDefault="007B2DF8" w:rsidP="00A3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1" w:type="dxa"/>
          </w:tcPr>
          <w:p w:rsidR="007B2DF8" w:rsidRPr="0082780A" w:rsidRDefault="007B2DF8" w:rsidP="00A3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6" w:type="dxa"/>
          </w:tcPr>
          <w:p w:rsidR="007B2DF8" w:rsidRPr="0082780A" w:rsidRDefault="007B2DF8" w:rsidP="00A3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</w:tr>
      <w:tr w:rsidR="007B2DF8" w:rsidRPr="00631DD7" w:rsidTr="007B2DF8">
        <w:tc>
          <w:tcPr>
            <w:tcW w:w="757" w:type="dxa"/>
          </w:tcPr>
          <w:p w:rsidR="007B2DF8" w:rsidRPr="00167993" w:rsidRDefault="007B2DF8" w:rsidP="00A33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7B2DF8" w:rsidRDefault="007B2DF8" w:rsidP="00A334F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предметы</w:t>
            </w:r>
          </w:p>
          <w:p w:rsidR="007B2DF8" w:rsidRDefault="007B2DF8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занятиях английского языка</w:t>
            </w:r>
          </w:p>
          <w:p w:rsidR="007B2DF8" w:rsidRDefault="007B2DF8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DF8" w:rsidRDefault="007B2DF8" w:rsidP="00A334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DF8" w:rsidRPr="00F15BCD" w:rsidRDefault="007B2DF8" w:rsidP="00A334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F15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предметы в России</w:t>
            </w:r>
          </w:p>
        </w:tc>
        <w:tc>
          <w:tcPr>
            <w:tcW w:w="5676" w:type="dxa"/>
          </w:tcPr>
          <w:p w:rsidR="007B2DF8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8" w:rsidRPr="00F15BCD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 презентацию и выполни задания</w:t>
            </w: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DF8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E43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№1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по ссылке</w:t>
            </w:r>
          </w:p>
          <w:p w:rsidR="007B2DF8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https://cloud.mail.ru/public/FCyw/VymDsme2m</w:t>
              </w:r>
            </w:hyperlink>
          </w:p>
          <w:p w:rsidR="007B2DF8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F8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15BCD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школьных предметов. Отработка лексического материала. </w:t>
            </w:r>
          </w:p>
          <w:p w:rsidR="007B2DF8" w:rsidRPr="00F15BCD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задание в </w:t>
            </w:r>
            <w:hyperlink r:id="rId9" w:history="1">
              <w:r w:rsidRPr="00F342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№2</w:t>
              </w:r>
            </w:hyperlink>
          </w:p>
          <w:p w:rsidR="007B2DF8" w:rsidRPr="0082780A" w:rsidRDefault="007B2DF8" w:rsidP="00A334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DF8" w:rsidRPr="00566BAA" w:rsidRDefault="007B2DF8" w:rsidP="007B2D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педагогом  можно осуществить посредством  электронной почты: </w:t>
      </w:r>
    </w:p>
    <w:p w:rsidR="007B2DF8" w:rsidRDefault="007B2DF8" w:rsidP="007B2DF8">
      <w:pPr>
        <w:jc w:val="both"/>
      </w:pPr>
      <w:hyperlink r:id="rId10" w:history="1"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alla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mr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66BA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566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Иванова А.Н.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37102A" w:rsidRDefault="0037102A">
      <w:bookmarkStart w:id="0" w:name="_GoBack"/>
      <w:bookmarkEnd w:id="0"/>
    </w:p>
    <w:sectPr w:rsidR="0037102A" w:rsidSect="00F15B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CD"/>
    <w:rsid w:val="0037102A"/>
    <w:rsid w:val="007B2DF8"/>
    <w:rsid w:val="00D56871"/>
    <w:rsid w:val="00DE432A"/>
    <w:rsid w:val="00F15BCD"/>
    <w:rsid w:val="00F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0624"/>
  <w15:chartTrackingRefBased/>
  <w15:docId w15:val="{8101A57E-F199-44A8-A3E7-C5330D8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BC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15BC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Cyw/VymDsme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r-seven/edit/home/&#1070;&#1055;%20&#1053;&#1072;%20&#1079;&#1072;&#1085;&#1103;&#1090;&#1080;&#1103;&#1093;%20&#1087;&#1086;%20&#1072;&#1085;&#1075;&#1083;&#1080;&#1081;&#1089;&#1082;&#1086;&#1084;&#1091;.ppt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FAv/yf2zTWqE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FCyw/VymDsme2m" TargetMode="External"/><Relationship Id="rId10" Type="http://schemas.openxmlformats.org/officeDocument/2006/relationships/hyperlink" Target="alla_mr@mail.ru%20" TargetMode="External"/><Relationship Id="rId4" Type="http://schemas.openxmlformats.org/officeDocument/2006/relationships/hyperlink" Target="https://cloud.mail.ru/r-seven/edit/home/&#1070;&#1055;%20&#1053;&#1072;%20&#1079;&#1072;&#1085;&#1103;&#1090;&#1080;&#1103;&#1093;%20&#1087;&#1086;%20&#1072;&#1085;&#1075;&#1083;&#1080;&#1081;&#1089;&#1082;&#1086;&#1084;&#1091;.pptx" TargetMode="External"/><Relationship Id="rId9" Type="http://schemas.openxmlformats.org/officeDocument/2006/relationships/hyperlink" Target="https://cloud.mail.ru/public/rFAv/yf2zTWq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Ivanova</dc:creator>
  <cp:keywords/>
  <dc:description/>
  <cp:lastModifiedBy>Alla Ivanova</cp:lastModifiedBy>
  <cp:revision>1</cp:revision>
  <dcterms:created xsi:type="dcterms:W3CDTF">2025-03-04T14:25:00Z</dcterms:created>
  <dcterms:modified xsi:type="dcterms:W3CDTF">2025-03-04T15:18:00Z</dcterms:modified>
</cp:coreProperties>
</file>