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EE3" w:rsidRDefault="006371F5" w:rsidP="001D510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D5100">
        <w:rPr>
          <w:b/>
          <w:color w:val="000000"/>
          <w:sz w:val="28"/>
          <w:szCs w:val="28"/>
        </w:rPr>
        <w:t xml:space="preserve">Задания на период </w:t>
      </w:r>
      <w:r w:rsidR="00711EE3">
        <w:rPr>
          <w:b/>
          <w:color w:val="000000"/>
          <w:sz w:val="28"/>
          <w:szCs w:val="28"/>
        </w:rPr>
        <w:t>обучения в  дистанционном формате</w:t>
      </w:r>
    </w:p>
    <w:p w:rsidR="006371F5" w:rsidRPr="001D5100" w:rsidRDefault="006371F5" w:rsidP="001D510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D5100">
        <w:rPr>
          <w:b/>
          <w:color w:val="000000"/>
          <w:sz w:val="28"/>
          <w:szCs w:val="28"/>
        </w:rPr>
        <w:t xml:space="preserve"> по дополнительной общеобразовательной (общеразвивающей) программе</w:t>
      </w:r>
      <w:r w:rsidR="001D5100" w:rsidRPr="001D5100">
        <w:rPr>
          <w:b/>
          <w:color w:val="000000"/>
          <w:sz w:val="28"/>
          <w:szCs w:val="28"/>
        </w:rPr>
        <w:t xml:space="preserve"> </w:t>
      </w:r>
      <w:r w:rsidRPr="001D5100">
        <w:rPr>
          <w:b/>
          <w:color w:val="000000"/>
          <w:sz w:val="28"/>
          <w:szCs w:val="28"/>
        </w:rPr>
        <w:t>«Я учусь лепить из глины»</w:t>
      </w:r>
    </w:p>
    <w:p w:rsidR="006371F5" w:rsidRPr="001D5100" w:rsidRDefault="006371F5" w:rsidP="006371F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D5100">
        <w:rPr>
          <w:b/>
          <w:color w:val="000000"/>
          <w:sz w:val="28"/>
          <w:szCs w:val="28"/>
        </w:rPr>
        <w:t>творческое объединение «Глиняная игрушка»</w:t>
      </w:r>
    </w:p>
    <w:p w:rsidR="006371F5" w:rsidRPr="001D5100" w:rsidRDefault="006371F5" w:rsidP="006371F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D5100">
        <w:rPr>
          <w:b/>
          <w:color w:val="000000"/>
          <w:sz w:val="28"/>
          <w:szCs w:val="28"/>
        </w:rPr>
        <w:t>(руководитель Соболева Елена Анатольевна)</w:t>
      </w:r>
    </w:p>
    <w:p w:rsidR="006371F5" w:rsidRPr="00BC3CD0" w:rsidRDefault="006371F5" w:rsidP="006371F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D5100">
        <w:rPr>
          <w:b/>
          <w:color w:val="000000"/>
          <w:sz w:val="28"/>
          <w:szCs w:val="28"/>
        </w:rPr>
        <w:t xml:space="preserve">с </w:t>
      </w:r>
      <w:r w:rsidR="00BC3CD0">
        <w:rPr>
          <w:rStyle w:val="a6"/>
          <w:color w:val="FF0080"/>
        </w:rPr>
        <w:t xml:space="preserve"> </w:t>
      </w:r>
      <w:r w:rsidR="00BC3CD0" w:rsidRPr="00BC3CD0">
        <w:rPr>
          <w:rStyle w:val="a6"/>
          <w:sz w:val="28"/>
          <w:szCs w:val="28"/>
        </w:rPr>
        <w:t>25.02.2025г. по 03.03.2025г.</w:t>
      </w:r>
    </w:p>
    <w:p w:rsidR="006371F5" w:rsidRPr="00E300B9" w:rsidRDefault="006371F5" w:rsidP="006371F5">
      <w:pPr>
        <w:pStyle w:val="a3"/>
        <w:jc w:val="center"/>
        <w:rPr>
          <w:color w:val="000000"/>
          <w:sz w:val="28"/>
          <w:szCs w:val="28"/>
        </w:rPr>
      </w:pPr>
      <w:r w:rsidRPr="00E300B9">
        <w:rPr>
          <w:color w:val="000000"/>
          <w:sz w:val="28"/>
          <w:szCs w:val="28"/>
        </w:rPr>
        <w:t>1 группа</w:t>
      </w:r>
      <w:r w:rsidR="00E57EFF">
        <w:rPr>
          <w:color w:val="000000"/>
          <w:sz w:val="28"/>
          <w:szCs w:val="28"/>
        </w:rPr>
        <w:t xml:space="preserve"> (ПФДО)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6231"/>
      </w:tblGrid>
      <w:tr w:rsidR="006371F5" w:rsidRPr="00E300B9" w:rsidTr="00E300B9">
        <w:tc>
          <w:tcPr>
            <w:tcW w:w="1413" w:type="dxa"/>
          </w:tcPr>
          <w:p w:rsidR="006371F5" w:rsidRPr="00E300B9" w:rsidRDefault="008315BF" w:rsidP="006371F5">
            <w:pPr>
              <w:pStyle w:val="a3"/>
              <w:jc w:val="center"/>
              <w:rPr>
                <w:color w:val="000000"/>
              </w:rPr>
            </w:pPr>
            <w:r w:rsidRPr="00E300B9">
              <w:rPr>
                <w:color w:val="000000"/>
              </w:rPr>
              <w:t>Дата</w:t>
            </w:r>
          </w:p>
        </w:tc>
        <w:tc>
          <w:tcPr>
            <w:tcW w:w="1701" w:type="dxa"/>
          </w:tcPr>
          <w:p w:rsidR="006371F5" w:rsidRPr="00E300B9" w:rsidRDefault="006371F5" w:rsidP="006371F5">
            <w:pPr>
              <w:pStyle w:val="a3"/>
              <w:jc w:val="center"/>
              <w:rPr>
                <w:color w:val="000000"/>
              </w:rPr>
            </w:pPr>
            <w:r w:rsidRPr="00E300B9">
              <w:rPr>
                <w:color w:val="000000"/>
              </w:rPr>
              <w:t>Тема занятия</w:t>
            </w:r>
          </w:p>
        </w:tc>
        <w:tc>
          <w:tcPr>
            <w:tcW w:w="6231" w:type="dxa"/>
          </w:tcPr>
          <w:p w:rsidR="006371F5" w:rsidRPr="00E300B9" w:rsidRDefault="006371F5" w:rsidP="006371F5">
            <w:pPr>
              <w:pStyle w:val="a3"/>
              <w:jc w:val="center"/>
              <w:rPr>
                <w:color w:val="000000"/>
              </w:rPr>
            </w:pPr>
            <w:r w:rsidRPr="00E300B9">
              <w:rPr>
                <w:color w:val="000000"/>
              </w:rPr>
              <w:t>Задание на дом</w:t>
            </w:r>
          </w:p>
        </w:tc>
      </w:tr>
      <w:tr w:rsidR="00F81EB4" w:rsidRPr="00E300B9" w:rsidTr="00E300B9">
        <w:tc>
          <w:tcPr>
            <w:tcW w:w="1413" w:type="dxa"/>
          </w:tcPr>
          <w:p w:rsidR="00F81EB4" w:rsidRPr="00E300B9" w:rsidRDefault="007B5458" w:rsidP="008315BF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27.02.2025</w:t>
            </w:r>
          </w:p>
        </w:tc>
        <w:tc>
          <w:tcPr>
            <w:tcW w:w="1701" w:type="dxa"/>
          </w:tcPr>
          <w:p w:rsidR="00F81EB4" w:rsidRDefault="007B5458" w:rsidP="009B3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Опрос по теме «Керамическое панно».</w:t>
            </w:r>
          </w:p>
          <w:p w:rsidR="007B5458" w:rsidRPr="00E300B9" w:rsidRDefault="007B5458" w:rsidP="009B3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Игровая программа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Скоморошина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231" w:type="dxa"/>
          </w:tcPr>
          <w:p w:rsidR="00945B86" w:rsidRDefault="007B5458" w:rsidP="009B374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Ответьте на вопросы:</w:t>
            </w:r>
          </w:p>
          <w:p w:rsidR="005E414B" w:rsidRDefault="007B5458" w:rsidP="009B374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5E414B">
              <w:rPr>
                <w:color w:val="000000"/>
              </w:rPr>
              <w:t>Какие в</w:t>
            </w:r>
            <w:r w:rsidR="005E414B" w:rsidRPr="005E414B">
              <w:rPr>
                <w:color w:val="000000"/>
              </w:rPr>
              <w:t>иды керамических панно</w:t>
            </w:r>
            <w:r w:rsidR="005E414B">
              <w:rPr>
                <w:color w:val="000000"/>
              </w:rPr>
              <w:t xml:space="preserve"> вы знаете?</w:t>
            </w:r>
          </w:p>
          <w:p w:rsidR="005E414B" w:rsidRDefault="005E414B" w:rsidP="005E414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Какие материалы могут служить основой для керамических панно?</w:t>
            </w:r>
          </w:p>
          <w:p w:rsidR="007B5458" w:rsidRDefault="005E414B" w:rsidP="005E414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Какие способы изготовления керамических панно вы знаете?</w:t>
            </w:r>
          </w:p>
          <w:p w:rsidR="005E414B" w:rsidRDefault="005E414B" w:rsidP="005E414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В какой последовательности надо работать над изготовлением керамического панно?</w:t>
            </w:r>
          </w:p>
          <w:p w:rsidR="005E414B" w:rsidRDefault="005E414B" w:rsidP="005E414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Как подготовить эскиз для панно?</w:t>
            </w:r>
          </w:p>
          <w:p w:rsidR="005E414B" w:rsidRDefault="005E414B" w:rsidP="005E414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Как использовать шаблоны или готовые формы-вырубки для изготовления деталей панно?</w:t>
            </w:r>
          </w:p>
          <w:p w:rsidR="005E414B" w:rsidRDefault="005E414B" w:rsidP="005E414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Какие материалы можно использовать при оформлении основы панно?</w:t>
            </w:r>
          </w:p>
          <w:p w:rsidR="005E414B" w:rsidRDefault="005E414B" w:rsidP="005E414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Какие краски можно использовать для росписи деталей панно?</w:t>
            </w:r>
          </w:p>
          <w:p w:rsidR="005E414B" w:rsidRDefault="005E414B" w:rsidP="005E414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Какой клей подходит для монтажа деталей панно?</w:t>
            </w:r>
          </w:p>
          <w:p w:rsidR="005E414B" w:rsidRDefault="005E414B" w:rsidP="005E414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Какие ошибки вы допускали при работе над панно? Как вы их исправили?</w:t>
            </w:r>
          </w:p>
          <w:p w:rsidR="005E414B" w:rsidRDefault="005E414B" w:rsidP="005E414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Какие этапы работы над керамическим панно вам были наиболее интересны?</w:t>
            </w:r>
          </w:p>
          <w:p w:rsidR="00C3587A" w:rsidRDefault="00C3587A" w:rsidP="005E414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Какие керамические панно </w:t>
            </w:r>
            <w:proofErr w:type="spellStart"/>
            <w:r>
              <w:rPr>
                <w:color w:val="000000"/>
              </w:rPr>
              <w:t>выхотели</w:t>
            </w:r>
            <w:proofErr w:type="spellEnd"/>
            <w:r>
              <w:rPr>
                <w:color w:val="000000"/>
              </w:rPr>
              <w:t xml:space="preserve"> бы сделать в дальнейшем? Запишите свои идеи, темы, или нарисуйте небольшие эскизы будущих работ.</w:t>
            </w:r>
          </w:p>
          <w:p w:rsidR="005E414B" w:rsidRDefault="005E414B" w:rsidP="005E414B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E414B" w:rsidRDefault="005E414B" w:rsidP="005E414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 Вспомните или придумайте 2-3 весёлые игры или конкурса для группы </w:t>
            </w:r>
            <w:r w:rsidR="00C3587A">
              <w:rPr>
                <w:color w:val="000000"/>
              </w:rPr>
              <w:t>ребят в количестве 10-15 человек.  Попробуйте сыграть в эти игры с друзьями или членами своей семьи. Игры могут быть современными или традиционными народными.</w:t>
            </w:r>
          </w:p>
          <w:p w:rsidR="00C3587A" w:rsidRPr="00E300B9" w:rsidRDefault="00C3587A" w:rsidP="005E414B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F81EB4" w:rsidRPr="00E300B9" w:rsidTr="00E300B9">
        <w:tc>
          <w:tcPr>
            <w:tcW w:w="1413" w:type="dxa"/>
          </w:tcPr>
          <w:p w:rsidR="00F81EB4" w:rsidRPr="00E300B9" w:rsidRDefault="007B5458" w:rsidP="00C3587A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01.</w:t>
            </w:r>
            <w:r w:rsidR="00C3587A">
              <w:rPr>
                <w:color w:val="000000"/>
              </w:rPr>
              <w:t>0</w:t>
            </w:r>
            <w:r>
              <w:rPr>
                <w:color w:val="000000"/>
              </w:rPr>
              <w:t>3.2025</w:t>
            </w:r>
          </w:p>
        </w:tc>
        <w:tc>
          <w:tcPr>
            <w:tcW w:w="1701" w:type="dxa"/>
          </w:tcPr>
          <w:p w:rsidR="00F81EB4" w:rsidRDefault="00C3587A" w:rsidP="00831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Керамика в быту и интерьере жилища.</w:t>
            </w:r>
          </w:p>
          <w:p w:rsidR="00C3587A" w:rsidRPr="00E300B9" w:rsidRDefault="00C3587A" w:rsidP="00831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Выбор изделий для лепки.</w:t>
            </w:r>
          </w:p>
        </w:tc>
        <w:tc>
          <w:tcPr>
            <w:tcW w:w="6231" w:type="dxa"/>
          </w:tcPr>
          <w:p w:rsidR="00C3587A" w:rsidRDefault="00C3587A" w:rsidP="00C3587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 Внимательно рассмотрите интерьер и предметы быта своего дома. Есть ли среди них керамические изделия? Если есть, то какие?</w:t>
            </w:r>
          </w:p>
          <w:p w:rsidR="00C3587A" w:rsidRDefault="00C3587A" w:rsidP="00C3587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 Обратите внимание на посуду, которой вы пользуетесь. Рассмотрите форму изделий и особенности декора.</w:t>
            </w:r>
          </w:p>
          <w:p w:rsidR="000146E1" w:rsidRDefault="000146E1" w:rsidP="00C3587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 Воспользуйтесь сетью интернет и рассмотрите, какие сосуды, панно, какая пластика малых форм используется для оформления интерьеров жилища.</w:t>
            </w:r>
          </w:p>
          <w:p w:rsidR="000146E1" w:rsidRDefault="000146E1" w:rsidP="00C3587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4. Выберите наиболее понравившиеся вам изделия, создайте электронную папку с понравившимися вам фотографиями.</w:t>
            </w:r>
          </w:p>
          <w:p w:rsidR="000146E1" w:rsidRDefault="000146E1" w:rsidP="00C3587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5. Придумайте свои варианты декоративных сосудов. Нарисуйте их эскизы.</w:t>
            </w:r>
          </w:p>
          <w:p w:rsidR="00BF1F53" w:rsidRPr="00E300B9" w:rsidRDefault="000146E1" w:rsidP="000146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r w:rsidRPr="000146E1">
              <w:rPr>
                <w:color w:val="000000"/>
              </w:rPr>
              <w:t xml:space="preserve">По возможности пришлите фото </w:t>
            </w:r>
            <w:r>
              <w:rPr>
                <w:color w:val="000000"/>
              </w:rPr>
              <w:t>получившихся эскизов педагогу на электронную почту</w:t>
            </w:r>
            <w:r w:rsidRPr="000146E1">
              <w:rPr>
                <w:color w:val="000000"/>
              </w:rPr>
              <w:t xml:space="preserve">, в личные сообщения </w:t>
            </w:r>
            <w:proofErr w:type="spellStart"/>
            <w:r w:rsidRPr="000146E1">
              <w:rPr>
                <w:color w:val="000000"/>
              </w:rPr>
              <w:t>Вк</w:t>
            </w:r>
            <w:proofErr w:type="spellEnd"/>
            <w:r w:rsidRPr="000146E1">
              <w:rPr>
                <w:color w:val="000000"/>
              </w:rPr>
              <w:t xml:space="preserve"> или </w:t>
            </w:r>
            <w:proofErr w:type="gramStart"/>
            <w:r w:rsidRPr="000146E1">
              <w:rPr>
                <w:color w:val="000000"/>
              </w:rPr>
              <w:t>в  любой</w:t>
            </w:r>
            <w:proofErr w:type="gramEnd"/>
            <w:r w:rsidRPr="000146E1">
              <w:rPr>
                <w:color w:val="000000"/>
              </w:rPr>
              <w:t xml:space="preserve"> мессенджер.  </w:t>
            </w:r>
          </w:p>
        </w:tc>
      </w:tr>
    </w:tbl>
    <w:p w:rsidR="006371F5" w:rsidRPr="00CD29C1" w:rsidRDefault="006371F5" w:rsidP="006371F5">
      <w:pPr>
        <w:pStyle w:val="a3"/>
        <w:rPr>
          <w:color w:val="000000"/>
          <w:sz w:val="28"/>
          <w:szCs w:val="28"/>
        </w:rPr>
      </w:pPr>
      <w:r w:rsidRPr="006371F5">
        <w:rPr>
          <w:color w:val="000000"/>
          <w:sz w:val="28"/>
          <w:szCs w:val="28"/>
        </w:rPr>
        <w:lastRenderedPageBreak/>
        <w:t>Обратную связь с педагогом можно осуществить посредством электронной почты:</w:t>
      </w:r>
      <w:r>
        <w:rPr>
          <w:color w:val="000000"/>
          <w:sz w:val="28"/>
          <w:szCs w:val="28"/>
        </w:rPr>
        <w:t xml:space="preserve"> </w:t>
      </w:r>
      <w:hyperlink r:id="rId4" w:history="1">
        <w:r w:rsidRPr="006C5E6A">
          <w:rPr>
            <w:rStyle w:val="a4"/>
            <w:sz w:val="28"/>
            <w:szCs w:val="28"/>
            <w:lang w:val="en-US"/>
          </w:rPr>
          <w:t>elenaasob</w:t>
        </w:r>
        <w:r w:rsidRPr="006371F5">
          <w:rPr>
            <w:rStyle w:val="a4"/>
            <w:sz w:val="28"/>
            <w:szCs w:val="28"/>
          </w:rPr>
          <w:t>@</w:t>
        </w:r>
        <w:r w:rsidRPr="006C5E6A">
          <w:rPr>
            <w:rStyle w:val="a4"/>
            <w:sz w:val="28"/>
            <w:szCs w:val="28"/>
            <w:lang w:val="en-US"/>
          </w:rPr>
          <w:t>mail</w:t>
        </w:r>
        <w:r w:rsidRPr="006371F5">
          <w:rPr>
            <w:rStyle w:val="a4"/>
            <w:sz w:val="28"/>
            <w:szCs w:val="28"/>
          </w:rPr>
          <w:t>.</w:t>
        </w:r>
        <w:r w:rsidRPr="006C5E6A">
          <w:rPr>
            <w:rStyle w:val="a4"/>
            <w:sz w:val="28"/>
            <w:szCs w:val="28"/>
            <w:lang w:val="en-US"/>
          </w:rPr>
          <w:t>ru</w:t>
        </w:r>
      </w:hyperlink>
    </w:p>
    <w:p w:rsidR="00E300B9" w:rsidRDefault="00C702D0" w:rsidP="00E300B9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группа </w:t>
      </w:r>
      <w:r w:rsidR="00E57EFF">
        <w:rPr>
          <w:color w:val="000000"/>
          <w:sz w:val="28"/>
          <w:szCs w:val="28"/>
        </w:rPr>
        <w:t>(ПФДО)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6231"/>
      </w:tblGrid>
      <w:tr w:rsidR="00E300B9" w:rsidRPr="00E300B9" w:rsidTr="00ED4612">
        <w:tc>
          <w:tcPr>
            <w:tcW w:w="1413" w:type="dxa"/>
          </w:tcPr>
          <w:p w:rsidR="00E300B9" w:rsidRPr="00E300B9" w:rsidRDefault="00E300B9" w:rsidP="00ED4612">
            <w:pPr>
              <w:pStyle w:val="a3"/>
              <w:jc w:val="center"/>
              <w:rPr>
                <w:color w:val="000000"/>
              </w:rPr>
            </w:pPr>
            <w:r w:rsidRPr="00E300B9">
              <w:rPr>
                <w:color w:val="000000"/>
              </w:rPr>
              <w:t>Дата</w:t>
            </w:r>
          </w:p>
        </w:tc>
        <w:tc>
          <w:tcPr>
            <w:tcW w:w="1701" w:type="dxa"/>
          </w:tcPr>
          <w:p w:rsidR="00E300B9" w:rsidRPr="00E300B9" w:rsidRDefault="00E300B9" w:rsidP="00ED4612">
            <w:pPr>
              <w:pStyle w:val="a3"/>
              <w:jc w:val="center"/>
              <w:rPr>
                <w:color w:val="000000"/>
              </w:rPr>
            </w:pPr>
            <w:r w:rsidRPr="00E300B9">
              <w:rPr>
                <w:color w:val="000000"/>
              </w:rPr>
              <w:t>Тема занятия</w:t>
            </w:r>
          </w:p>
        </w:tc>
        <w:tc>
          <w:tcPr>
            <w:tcW w:w="6231" w:type="dxa"/>
          </w:tcPr>
          <w:p w:rsidR="00E300B9" w:rsidRPr="00E300B9" w:rsidRDefault="00E300B9" w:rsidP="00ED4612">
            <w:pPr>
              <w:pStyle w:val="a3"/>
              <w:jc w:val="center"/>
              <w:rPr>
                <w:color w:val="000000"/>
              </w:rPr>
            </w:pPr>
            <w:r w:rsidRPr="00E300B9">
              <w:rPr>
                <w:color w:val="000000"/>
              </w:rPr>
              <w:t>Задание на дом</w:t>
            </w:r>
          </w:p>
        </w:tc>
      </w:tr>
      <w:tr w:rsidR="00C3587A" w:rsidRPr="00E300B9" w:rsidTr="00ED4612">
        <w:tc>
          <w:tcPr>
            <w:tcW w:w="1413" w:type="dxa"/>
          </w:tcPr>
          <w:p w:rsidR="00C3587A" w:rsidRPr="00E300B9" w:rsidRDefault="000146E1" w:rsidP="00C3587A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28.02.2025</w:t>
            </w:r>
            <w:bookmarkStart w:id="0" w:name="_GoBack"/>
            <w:bookmarkEnd w:id="0"/>
          </w:p>
        </w:tc>
        <w:tc>
          <w:tcPr>
            <w:tcW w:w="1701" w:type="dxa"/>
          </w:tcPr>
          <w:p w:rsidR="00C3587A" w:rsidRDefault="00C3587A" w:rsidP="00C3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Опрос по теме «Керамическое панно».</w:t>
            </w:r>
          </w:p>
          <w:p w:rsidR="00C3587A" w:rsidRPr="00E300B9" w:rsidRDefault="00C3587A" w:rsidP="00C3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Игровая программа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Скоморошина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231" w:type="dxa"/>
          </w:tcPr>
          <w:p w:rsidR="00C3587A" w:rsidRDefault="00C3587A" w:rsidP="00C3587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Ответьте на вопросы:</w:t>
            </w:r>
          </w:p>
          <w:p w:rsidR="00C3587A" w:rsidRDefault="00C3587A" w:rsidP="00C3587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Какие в</w:t>
            </w:r>
            <w:r w:rsidRPr="005E414B">
              <w:rPr>
                <w:color w:val="000000"/>
              </w:rPr>
              <w:t>иды керамических панно</w:t>
            </w:r>
            <w:r>
              <w:rPr>
                <w:color w:val="000000"/>
              </w:rPr>
              <w:t xml:space="preserve"> вы знаете?</w:t>
            </w:r>
          </w:p>
          <w:p w:rsidR="00C3587A" w:rsidRDefault="00C3587A" w:rsidP="00C3587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Какие материалы могут служить основой для керамических панно?</w:t>
            </w:r>
          </w:p>
          <w:p w:rsidR="00C3587A" w:rsidRDefault="00C3587A" w:rsidP="00C3587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Какие способы изготовления керамических панно вы знаете?</w:t>
            </w:r>
          </w:p>
          <w:p w:rsidR="00C3587A" w:rsidRDefault="00C3587A" w:rsidP="00C3587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В какой последовательности надо работать над изготовлением керамического панно?</w:t>
            </w:r>
          </w:p>
          <w:p w:rsidR="00C3587A" w:rsidRDefault="00C3587A" w:rsidP="00C3587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Как подготовить эскиз для панно?</w:t>
            </w:r>
          </w:p>
          <w:p w:rsidR="00C3587A" w:rsidRDefault="00C3587A" w:rsidP="00C3587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Как использовать шаблоны или готовые формы-вырубки для изготовления деталей панно?</w:t>
            </w:r>
          </w:p>
          <w:p w:rsidR="00C3587A" w:rsidRDefault="00C3587A" w:rsidP="00C3587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Какие материалы можно использовать при оформлении основы панно?</w:t>
            </w:r>
          </w:p>
          <w:p w:rsidR="00C3587A" w:rsidRDefault="00C3587A" w:rsidP="00C3587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Какие краски можно использовать для росписи деталей панно?</w:t>
            </w:r>
          </w:p>
          <w:p w:rsidR="00C3587A" w:rsidRDefault="00C3587A" w:rsidP="00C3587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Какой клей подходит для монтажа деталей панно?</w:t>
            </w:r>
          </w:p>
          <w:p w:rsidR="00C3587A" w:rsidRDefault="00C3587A" w:rsidP="00C3587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Какие ошибки вы допускали при работе над панно? Как вы их исправили?</w:t>
            </w:r>
          </w:p>
          <w:p w:rsidR="00C3587A" w:rsidRDefault="00C3587A" w:rsidP="00C3587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Какие этапы работы над керамическим панно вам были наиболее интересны?</w:t>
            </w:r>
          </w:p>
          <w:p w:rsidR="00C3587A" w:rsidRDefault="00C3587A" w:rsidP="00C3587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Какие керамические панно </w:t>
            </w:r>
            <w:proofErr w:type="spellStart"/>
            <w:r>
              <w:rPr>
                <w:color w:val="000000"/>
              </w:rPr>
              <w:t>выхотели</w:t>
            </w:r>
            <w:proofErr w:type="spellEnd"/>
            <w:r>
              <w:rPr>
                <w:color w:val="000000"/>
              </w:rPr>
              <w:t xml:space="preserve"> бы сделать в дальнейшем? Запишите свои идеи, темы, или нарисуйте небольшие эскизы будущих работ.</w:t>
            </w:r>
          </w:p>
          <w:p w:rsidR="00C3587A" w:rsidRDefault="00C3587A" w:rsidP="00C3587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C3587A" w:rsidRDefault="00C3587A" w:rsidP="00C3587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Вспомните или придумайте 2-3 весёлые игры или конкурса для группы ребят в количестве 10-15 человек.  Попробуйте сыграть в эти игры с друзьями или членами своей семьи. Игры могут быть современными или традиционными народными.</w:t>
            </w:r>
          </w:p>
          <w:p w:rsidR="00C3587A" w:rsidRPr="00E300B9" w:rsidRDefault="00C3587A" w:rsidP="00C3587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146E1" w:rsidRPr="00E300B9" w:rsidTr="00ED4612">
        <w:tc>
          <w:tcPr>
            <w:tcW w:w="1413" w:type="dxa"/>
          </w:tcPr>
          <w:p w:rsidR="000146E1" w:rsidRPr="00E300B9" w:rsidRDefault="000146E1" w:rsidP="000146E1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01.03.2025</w:t>
            </w:r>
          </w:p>
        </w:tc>
        <w:tc>
          <w:tcPr>
            <w:tcW w:w="1701" w:type="dxa"/>
          </w:tcPr>
          <w:p w:rsidR="000146E1" w:rsidRDefault="000146E1" w:rsidP="0001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Керамика в быту и интерьере жилища.</w:t>
            </w:r>
          </w:p>
          <w:p w:rsidR="000146E1" w:rsidRPr="00E300B9" w:rsidRDefault="000146E1" w:rsidP="0001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Выбор изделий для лепки.</w:t>
            </w:r>
          </w:p>
        </w:tc>
        <w:tc>
          <w:tcPr>
            <w:tcW w:w="6231" w:type="dxa"/>
          </w:tcPr>
          <w:p w:rsidR="000146E1" w:rsidRDefault="000146E1" w:rsidP="000146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 Внимательно рассмотрите интерьер и предметы быта своего дома. Есть ли среди них керамические изделия? Если есть, то какие?</w:t>
            </w:r>
          </w:p>
          <w:p w:rsidR="000146E1" w:rsidRDefault="000146E1" w:rsidP="000146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 Обратите внимание на посуду, которой вы пользуетесь. Рассмотрите форму изделий и особенности декора.</w:t>
            </w:r>
          </w:p>
          <w:p w:rsidR="000146E1" w:rsidRDefault="000146E1" w:rsidP="000146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 Воспользуйтесь сетью интернет и рассмотрите, какие сосуды, панно, какая пластика малых форм используется для оформления интерьеров жилища.</w:t>
            </w:r>
          </w:p>
          <w:p w:rsidR="000146E1" w:rsidRDefault="000146E1" w:rsidP="000146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 Выберите наиболее понравившиеся вам изделия, создайте электронную папку с понравившимися вам </w:t>
            </w:r>
            <w:r>
              <w:rPr>
                <w:color w:val="000000"/>
              </w:rPr>
              <w:lastRenderedPageBreak/>
              <w:t>фотографиями.</w:t>
            </w:r>
          </w:p>
          <w:p w:rsidR="000146E1" w:rsidRDefault="000146E1" w:rsidP="000146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5. Придумайте свои варианты декоративных сосудов. Нарисуйте их эскизы.</w:t>
            </w:r>
          </w:p>
          <w:p w:rsidR="000146E1" w:rsidRPr="00E300B9" w:rsidRDefault="000146E1" w:rsidP="000146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r w:rsidRPr="000146E1">
              <w:rPr>
                <w:color w:val="000000"/>
              </w:rPr>
              <w:t xml:space="preserve">По возможности пришлите фото </w:t>
            </w:r>
            <w:r>
              <w:rPr>
                <w:color w:val="000000"/>
              </w:rPr>
              <w:t>получившихся эскизов педагогу на электронную почту</w:t>
            </w:r>
            <w:r w:rsidRPr="000146E1">
              <w:rPr>
                <w:color w:val="000000"/>
              </w:rPr>
              <w:t xml:space="preserve">, в личные сообщения </w:t>
            </w:r>
            <w:proofErr w:type="spellStart"/>
            <w:r w:rsidRPr="000146E1">
              <w:rPr>
                <w:color w:val="000000"/>
              </w:rPr>
              <w:t>Вк</w:t>
            </w:r>
            <w:proofErr w:type="spellEnd"/>
            <w:r w:rsidRPr="000146E1">
              <w:rPr>
                <w:color w:val="000000"/>
              </w:rPr>
              <w:t xml:space="preserve"> или </w:t>
            </w:r>
            <w:proofErr w:type="gramStart"/>
            <w:r w:rsidRPr="000146E1">
              <w:rPr>
                <w:color w:val="000000"/>
              </w:rPr>
              <w:t>в  любой</w:t>
            </w:r>
            <w:proofErr w:type="gramEnd"/>
            <w:r w:rsidRPr="000146E1">
              <w:rPr>
                <w:color w:val="000000"/>
              </w:rPr>
              <w:t xml:space="preserve"> мессенджер.  </w:t>
            </w:r>
          </w:p>
        </w:tc>
      </w:tr>
    </w:tbl>
    <w:p w:rsidR="00E300B9" w:rsidRPr="001D5100" w:rsidRDefault="00E300B9" w:rsidP="00E300B9">
      <w:pPr>
        <w:pStyle w:val="a3"/>
        <w:rPr>
          <w:rStyle w:val="a4"/>
          <w:sz w:val="28"/>
          <w:szCs w:val="28"/>
        </w:rPr>
      </w:pPr>
      <w:r w:rsidRPr="006371F5">
        <w:rPr>
          <w:color w:val="000000"/>
          <w:sz w:val="28"/>
          <w:szCs w:val="28"/>
        </w:rPr>
        <w:lastRenderedPageBreak/>
        <w:t>Обратную связь с педагогом можно осуществить посредством электронной почты:</w:t>
      </w:r>
      <w:r>
        <w:rPr>
          <w:color w:val="000000"/>
          <w:sz w:val="28"/>
          <w:szCs w:val="28"/>
        </w:rPr>
        <w:t xml:space="preserve"> </w:t>
      </w:r>
      <w:hyperlink r:id="rId5" w:history="1">
        <w:r w:rsidRPr="006C5E6A">
          <w:rPr>
            <w:rStyle w:val="a4"/>
            <w:sz w:val="28"/>
            <w:szCs w:val="28"/>
            <w:lang w:val="en-US"/>
          </w:rPr>
          <w:t>elenaasob</w:t>
        </w:r>
        <w:r w:rsidRPr="006371F5">
          <w:rPr>
            <w:rStyle w:val="a4"/>
            <w:sz w:val="28"/>
            <w:szCs w:val="28"/>
          </w:rPr>
          <w:t>@</w:t>
        </w:r>
        <w:r w:rsidRPr="006C5E6A">
          <w:rPr>
            <w:rStyle w:val="a4"/>
            <w:sz w:val="28"/>
            <w:szCs w:val="28"/>
            <w:lang w:val="en-US"/>
          </w:rPr>
          <w:t>mail</w:t>
        </w:r>
        <w:r w:rsidRPr="006371F5">
          <w:rPr>
            <w:rStyle w:val="a4"/>
            <w:sz w:val="28"/>
            <w:szCs w:val="28"/>
          </w:rPr>
          <w:t>.</w:t>
        </w:r>
        <w:r w:rsidRPr="006C5E6A">
          <w:rPr>
            <w:rStyle w:val="a4"/>
            <w:sz w:val="28"/>
            <w:szCs w:val="28"/>
            <w:lang w:val="en-US"/>
          </w:rPr>
          <w:t>ru</w:t>
        </w:r>
      </w:hyperlink>
    </w:p>
    <w:p w:rsidR="00E300B9" w:rsidRPr="00E300B9" w:rsidRDefault="00E300B9" w:rsidP="00E300B9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E300B9">
        <w:rPr>
          <w:color w:val="000000"/>
          <w:sz w:val="28"/>
          <w:szCs w:val="28"/>
        </w:rPr>
        <w:t xml:space="preserve"> группа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6231"/>
      </w:tblGrid>
      <w:tr w:rsidR="00E300B9" w:rsidRPr="00E300B9" w:rsidTr="00ED4612">
        <w:tc>
          <w:tcPr>
            <w:tcW w:w="1413" w:type="dxa"/>
          </w:tcPr>
          <w:p w:rsidR="00E300B9" w:rsidRPr="00E300B9" w:rsidRDefault="00E300B9" w:rsidP="00ED4612">
            <w:pPr>
              <w:pStyle w:val="a3"/>
              <w:jc w:val="center"/>
              <w:rPr>
                <w:color w:val="000000"/>
              </w:rPr>
            </w:pPr>
            <w:r w:rsidRPr="00E300B9">
              <w:rPr>
                <w:color w:val="000000"/>
              </w:rPr>
              <w:t>Дата</w:t>
            </w:r>
          </w:p>
        </w:tc>
        <w:tc>
          <w:tcPr>
            <w:tcW w:w="1701" w:type="dxa"/>
          </w:tcPr>
          <w:p w:rsidR="00E300B9" w:rsidRPr="00E300B9" w:rsidRDefault="00E300B9" w:rsidP="00ED4612">
            <w:pPr>
              <w:pStyle w:val="a3"/>
              <w:jc w:val="center"/>
              <w:rPr>
                <w:color w:val="000000"/>
              </w:rPr>
            </w:pPr>
            <w:r w:rsidRPr="00E300B9">
              <w:rPr>
                <w:color w:val="000000"/>
              </w:rPr>
              <w:t>Тема занятия</w:t>
            </w:r>
          </w:p>
        </w:tc>
        <w:tc>
          <w:tcPr>
            <w:tcW w:w="6231" w:type="dxa"/>
          </w:tcPr>
          <w:p w:rsidR="00E300B9" w:rsidRPr="00E300B9" w:rsidRDefault="00E300B9" w:rsidP="00ED4612">
            <w:pPr>
              <w:pStyle w:val="a3"/>
              <w:jc w:val="center"/>
              <w:rPr>
                <w:color w:val="000000"/>
              </w:rPr>
            </w:pPr>
            <w:r w:rsidRPr="00E300B9">
              <w:rPr>
                <w:color w:val="000000"/>
              </w:rPr>
              <w:t>Задание на дом</w:t>
            </w:r>
          </w:p>
        </w:tc>
      </w:tr>
      <w:tr w:rsidR="00E300B9" w:rsidRPr="00E300B9" w:rsidTr="00ED4612">
        <w:tc>
          <w:tcPr>
            <w:tcW w:w="1413" w:type="dxa"/>
          </w:tcPr>
          <w:p w:rsidR="00E300B9" w:rsidRPr="00E300B9" w:rsidRDefault="00E57EFF" w:rsidP="00ED4612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26.02.2025</w:t>
            </w:r>
          </w:p>
        </w:tc>
        <w:tc>
          <w:tcPr>
            <w:tcW w:w="1701" w:type="dxa"/>
          </w:tcPr>
          <w:p w:rsidR="000A7BD7" w:rsidRDefault="000A7BD7" w:rsidP="00ED4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="00E57EFF">
              <w:rPr>
                <w:rFonts w:ascii="Times New Roman" w:hAnsi="Times New Roman" w:cs="Times New Roman"/>
                <w:sz w:val="24"/>
                <w:szCs w:val="24"/>
              </w:rPr>
              <w:t xml:space="preserve">Роспись деталей панно. </w:t>
            </w:r>
          </w:p>
          <w:p w:rsidR="00E300B9" w:rsidRPr="00E300B9" w:rsidRDefault="000A7BD7" w:rsidP="00ED4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r w:rsidR="00E57EFF">
              <w:rPr>
                <w:rFonts w:ascii="Times New Roman" w:hAnsi="Times New Roman" w:cs="Times New Roman"/>
                <w:sz w:val="24"/>
                <w:szCs w:val="24"/>
              </w:rPr>
              <w:t>Роспись основы панно.</w:t>
            </w:r>
            <w:r w:rsidR="00E300B9" w:rsidRPr="00E30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0B9" w:rsidRPr="00E300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31" w:type="dxa"/>
          </w:tcPr>
          <w:p w:rsidR="00E57EFF" w:rsidRDefault="00E300B9" w:rsidP="00ED461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E300B9">
              <w:rPr>
                <w:color w:val="000000"/>
              </w:rPr>
              <w:t xml:space="preserve">1. </w:t>
            </w:r>
            <w:r w:rsidR="00E57EFF">
              <w:rPr>
                <w:color w:val="000000"/>
              </w:rPr>
              <w:t>Подготовьте детали панно к росписи. Если при обжиге на изделии образовались сколы или трещины, подклейте эти элементы клеем «Момент», заполните трещины раствором гипса.</w:t>
            </w:r>
          </w:p>
          <w:p w:rsidR="00E57EFF" w:rsidRDefault="00E300B9" w:rsidP="00ED461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E300B9">
              <w:rPr>
                <w:color w:val="000000"/>
              </w:rPr>
              <w:t xml:space="preserve">2. </w:t>
            </w:r>
            <w:r w:rsidR="00E57EFF">
              <w:rPr>
                <w:color w:val="000000"/>
              </w:rPr>
              <w:t>Подготовьте краски гуашь к росписи: добавьте необходимое количество воды в баночки, перемешайте до получения однородной негустой массы. Чтобы краска прочнее держалась на изделии, можно добавить в гуашь клей ПВА (примерно 1/3 от общего объёма подготовленной краски).</w:t>
            </w:r>
          </w:p>
          <w:p w:rsidR="00E300B9" w:rsidRDefault="00E57EFF" w:rsidP="00ED461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Выполните роспись деталей панно красками гуашь в соответствии с выбранным ранее эскизом или по собственному представлению. Начинайте роспись с более крупных деталей, постепенно переходите к более мелким элементам росписи. </w:t>
            </w:r>
            <w:r w:rsidR="008D4F8D">
              <w:rPr>
                <w:color w:val="000000"/>
              </w:rPr>
              <w:t>Не используйте очень много тёмных оттенков. Правильно выбирайте размер кистей: для крупных деталей используйте круглые или плоские кисти №5-6, для мелких – кисти №1-2.</w:t>
            </w:r>
          </w:p>
          <w:p w:rsidR="008D4F8D" w:rsidRDefault="008D4F8D" w:rsidP="00ED461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4. Просушите работу. При необходимости подправьте роспись, дополните её мелкими штрихами, точками мазками.</w:t>
            </w:r>
          </w:p>
          <w:p w:rsidR="000A7BD7" w:rsidRDefault="008D4F8D" w:rsidP="00ED461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5. Подготовьте основу панно подходящего размера. Для мелких работ – А5, А4; для крупных панно подойдёт формат А3.</w:t>
            </w:r>
            <w:r>
              <w:t xml:space="preserve"> </w:t>
            </w:r>
            <w:r w:rsidRPr="008D4F8D">
              <w:rPr>
                <w:color w:val="000000"/>
              </w:rPr>
              <w:t>Удобно использовать</w:t>
            </w:r>
            <w:r>
              <w:rPr>
                <w:color w:val="000000"/>
              </w:rPr>
              <w:t xml:space="preserve"> для основы панно </w:t>
            </w:r>
            <w:r w:rsidRPr="008D4F8D">
              <w:rPr>
                <w:color w:val="000000"/>
              </w:rPr>
              <w:t>грун</w:t>
            </w:r>
            <w:r>
              <w:rPr>
                <w:color w:val="000000"/>
              </w:rPr>
              <w:t>т</w:t>
            </w:r>
            <w:r w:rsidRPr="008D4F8D">
              <w:rPr>
                <w:color w:val="000000"/>
              </w:rPr>
              <w:t>ованный холст на картоне</w:t>
            </w:r>
            <w:r>
              <w:rPr>
                <w:color w:val="000000"/>
              </w:rPr>
              <w:t xml:space="preserve"> (можно приобрести на любом </w:t>
            </w:r>
            <w:proofErr w:type="spellStart"/>
            <w:r>
              <w:rPr>
                <w:color w:val="000000"/>
              </w:rPr>
              <w:t>маркетплейсе</w:t>
            </w:r>
            <w:proofErr w:type="spellEnd"/>
            <w:r>
              <w:rPr>
                <w:color w:val="000000"/>
              </w:rPr>
              <w:t xml:space="preserve">). </w:t>
            </w:r>
          </w:p>
          <w:p w:rsidR="000A7BD7" w:rsidRDefault="008D4F8D" w:rsidP="00ED461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Также подойдёт </w:t>
            </w:r>
            <w:proofErr w:type="spellStart"/>
            <w:r>
              <w:rPr>
                <w:color w:val="000000"/>
              </w:rPr>
              <w:t>оргалит</w:t>
            </w:r>
            <w:proofErr w:type="spellEnd"/>
            <w:r>
              <w:rPr>
                <w:color w:val="000000"/>
              </w:rPr>
              <w:t xml:space="preserve">, тонкая фанера. Эти материалы следует заранее загрунтовать смесью гуаши и ПВА или водостойкой водоэмульсионной краской. </w:t>
            </w:r>
            <w:r w:rsidRPr="008D4F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E57EFF" w:rsidRDefault="008D4F8D" w:rsidP="00ED461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Выполните роспись основы панно в соответствии с вашим замыслом или предварительным эскизом гуашью. </w:t>
            </w:r>
          </w:p>
          <w:p w:rsidR="000A7BD7" w:rsidRPr="00E300B9" w:rsidRDefault="000A7BD7" w:rsidP="00ED461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Хорошо просушите основу панно.</w:t>
            </w:r>
          </w:p>
          <w:p w:rsidR="00E300B9" w:rsidRPr="00E300B9" w:rsidRDefault="00E300B9" w:rsidP="008D4F8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300B9">
              <w:rPr>
                <w:color w:val="000000"/>
              </w:rPr>
              <w:t xml:space="preserve">8. По возможности пришлите фото получившихся деталей </w:t>
            </w:r>
            <w:r w:rsidR="000A7BD7">
              <w:rPr>
                <w:color w:val="000000"/>
              </w:rPr>
              <w:t xml:space="preserve">и основы </w:t>
            </w:r>
            <w:r w:rsidRPr="00E300B9">
              <w:rPr>
                <w:color w:val="000000"/>
              </w:rPr>
              <w:t>панно педагогу на электронную почту</w:t>
            </w:r>
            <w:r w:rsidR="008D4F8D">
              <w:rPr>
                <w:color w:val="000000"/>
              </w:rPr>
              <w:t xml:space="preserve">, в личные сообщения </w:t>
            </w:r>
            <w:proofErr w:type="spellStart"/>
            <w:r w:rsidR="008D4F8D">
              <w:rPr>
                <w:color w:val="000000"/>
              </w:rPr>
              <w:t>Вк</w:t>
            </w:r>
            <w:proofErr w:type="spellEnd"/>
            <w:r w:rsidRPr="00E300B9">
              <w:rPr>
                <w:color w:val="000000"/>
              </w:rPr>
              <w:t xml:space="preserve"> или </w:t>
            </w:r>
            <w:proofErr w:type="gramStart"/>
            <w:r w:rsidRPr="00E300B9">
              <w:rPr>
                <w:color w:val="000000"/>
              </w:rPr>
              <w:t>в</w:t>
            </w:r>
            <w:r w:rsidRPr="00E300B9">
              <w:t xml:space="preserve"> </w:t>
            </w:r>
            <w:r w:rsidRPr="00E300B9">
              <w:rPr>
                <w:color w:val="000000"/>
              </w:rPr>
              <w:t xml:space="preserve"> </w:t>
            </w:r>
            <w:r w:rsidR="008D4F8D">
              <w:rPr>
                <w:color w:val="000000"/>
              </w:rPr>
              <w:t>любой</w:t>
            </w:r>
            <w:proofErr w:type="gramEnd"/>
            <w:r w:rsidR="008D4F8D">
              <w:rPr>
                <w:color w:val="000000"/>
              </w:rPr>
              <w:t xml:space="preserve"> мессенджер</w:t>
            </w:r>
            <w:r w:rsidRPr="00E300B9">
              <w:rPr>
                <w:color w:val="000000"/>
              </w:rPr>
              <w:t xml:space="preserve">. </w:t>
            </w:r>
          </w:p>
        </w:tc>
      </w:tr>
      <w:tr w:rsidR="00E300B9" w:rsidRPr="00E300B9" w:rsidTr="00ED4612">
        <w:tc>
          <w:tcPr>
            <w:tcW w:w="1413" w:type="dxa"/>
          </w:tcPr>
          <w:p w:rsidR="00E300B9" w:rsidRPr="00E300B9" w:rsidRDefault="000A7BD7" w:rsidP="00ED4612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01.03.2025</w:t>
            </w:r>
          </w:p>
        </w:tc>
        <w:tc>
          <w:tcPr>
            <w:tcW w:w="1701" w:type="dxa"/>
          </w:tcPr>
          <w:p w:rsidR="000A7BD7" w:rsidRDefault="000A7BD7" w:rsidP="00ED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00B9" w:rsidRPr="00E300B9"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Крепление деталей панно.</w:t>
            </w:r>
          </w:p>
          <w:p w:rsidR="00E300B9" w:rsidRPr="00E300B9" w:rsidRDefault="000A7BD7" w:rsidP="00ED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 Оформление выставки.</w:t>
            </w:r>
            <w:r w:rsidR="00E300B9" w:rsidRPr="00E30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0B9" w:rsidRPr="00E300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300B9" w:rsidRPr="00E300B9" w:rsidRDefault="00E300B9" w:rsidP="00ED4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0A7BD7" w:rsidRDefault="000A7BD7" w:rsidP="00ED461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1. Подготовьте все необходимые материалы и инструменты: основу и детали панно, клей, дополнительные материалы (кружево, шнуры, бусины, камешки, ракушки и т.п.).</w:t>
            </w:r>
          </w:p>
          <w:p w:rsidR="000A7BD7" w:rsidRDefault="000A7BD7" w:rsidP="00ED461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2. Разместите на основе основные детали панно в соответствии с замыслом. </w:t>
            </w:r>
          </w:p>
          <w:p w:rsidR="000A7BD7" w:rsidRDefault="000A7BD7" w:rsidP="00ED461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 Постепенно приклеивайте детали к основе, начиная с самых крупных. Дополните композицию мелкими деталями, текстильными и природными материалами.</w:t>
            </w:r>
          </w:p>
          <w:p w:rsidR="000A7BD7" w:rsidRDefault="000A7BD7" w:rsidP="00ED461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4. Оставьте панно в горизонтальном положении до полного высыхания клея.</w:t>
            </w:r>
          </w:p>
          <w:p w:rsidR="00E300B9" w:rsidRPr="00E300B9" w:rsidRDefault="000A7BD7" w:rsidP="00ED461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300B9" w:rsidRPr="00E300B9">
              <w:rPr>
                <w:color w:val="000000"/>
              </w:rPr>
              <w:t>. По возможности пришлите фото получивш</w:t>
            </w:r>
            <w:r>
              <w:rPr>
                <w:color w:val="000000"/>
              </w:rPr>
              <w:t>егося</w:t>
            </w:r>
            <w:r w:rsidR="00E300B9" w:rsidRPr="00E300B9">
              <w:rPr>
                <w:color w:val="000000"/>
              </w:rPr>
              <w:t xml:space="preserve"> панно педагогу на электронную </w:t>
            </w:r>
            <w:proofErr w:type="gramStart"/>
            <w:r w:rsidR="00E300B9" w:rsidRPr="00E300B9">
              <w:rPr>
                <w:color w:val="000000"/>
              </w:rPr>
              <w:t xml:space="preserve">почту </w:t>
            </w:r>
            <w:r w:rsidRPr="000A7BD7">
              <w:rPr>
                <w:color w:val="000000"/>
              </w:rPr>
              <w:t>,</w:t>
            </w:r>
            <w:proofErr w:type="gramEnd"/>
            <w:r w:rsidRPr="000A7BD7">
              <w:rPr>
                <w:color w:val="000000"/>
              </w:rPr>
              <w:t xml:space="preserve"> в личные сообщения </w:t>
            </w:r>
            <w:proofErr w:type="spellStart"/>
            <w:r w:rsidRPr="000A7BD7">
              <w:rPr>
                <w:color w:val="000000"/>
              </w:rPr>
              <w:t>Вк</w:t>
            </w:r>
            <w:proofErr w:type="spellEnd"/>
            <w:r w:rsidRPr="000A7BD7">
              <w:rPr>
                <w:color w:val="000000"/>
              </w:rPr>
              <w:t xml:space="preserve"> или в  любой мессенджер. </w:t>
            </w:r>
            <w:r w:rsidR="00E300B9" w:rsidRPr="00E300B9">
              <w:rPr>
                <w:color w:val="000000"/>
              </w:rPr>
              <w:t xml:space="preserve"> </w:t>
            </w:r>
          </w:p>
          <w:p w:rsidR="00E300B9" w:rsidRPr="00E300B9" w:rsidRDefault="00E300B9" w:rsidP="00ED461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E300B9">
              <w:rPr>
                <w:color w:val="000000"/>
              </w:rPr>
              <w:t>.</w:t>
            </w:r>
          </w:p>
        </w:tc>
      </w:tr>
    </w:tbl>
    <w:p w:rsidR="00E300B9" w:rsidRPr="00CD29C1" w:rsidRDefault="00E300B9" w:rsidP="00E300B9">
      <w:pPr>
        <w:pStyle w:val="a3"/>
        <w:rPr>
          <w:color w:val="000000"/>
          <w:sz w:val="28"/>
          <w:szCs w:val="28"/>
        </w:rPr>
      </w:pPr>
      <w:r w:rsidRPr="006371F5">
        <w:rPr>
          <w:color w:val="000000"/>
          <w:sz w:val="28"/>
          <w:szCs w:val="28"/>
        </w:rPr>
        <w:lastRenderedPageBreak/>
        <w:t>Обратную связь с педагогом можно осуществить посредством электронной почты:</w:t>
      </w:r>
      <w:r>
        <w:rPr>
          <w:color w:val="000000"/>
          <w:sz w:val="28"/>
          <w:szCs w:val="28"/>
        </w:rPr>
        <w:t xml:space="preserve"> </w:t>
      </w:r>
      <w:hyperlink r:id="rId6" w:history="1">
        <w:r w:rsidRPr="006C5E6A">
          <w:rPr>
            <w:rStyle w:val="a4"/>
            <w:sz w:val="28"/>
            <w:szCs w:val="28"/>
            <w:lang w:val="en-US"/>
          </w:rPr>
          <w:t>elenaasob</w:t>
        </w:r>
        <w:r w:rsidRPr="006371F5">
          <w:rPr>
            <w:rStyle w:val="a4"/>
            <w:sz w:val="28"/>
            <w:szCs w:val="28"/>
          </w:rPr>
          <w:t>@</w:t>
        </w:r>
        <w:r w:rsidRPr="006C5E6A">
          <w:rPr>
            <w:rStyle w:val="a4"/>
            <w:sz w:val="28"/>
            <w:szCs w:val="28"/>
            <w:lang w:val="en-US"/>
          </w:rPr>
          <w:t>mail</w:t>
        </w:r>
        <w:r w:rsidRPr="006371F5">
          <w:rPr>
            <w:rStyle w:val="a4"/>
            <w:sz w:val="28"/>
            <w:szCs w:val="28"/>
          </w:rPr>
          <w:t>.</w:t>
        </w:r>
        <w:r w:rsidRPr="006C5E6A">
          <w:rPr>
            <w:rStyle w:val="a4"/>
            <w:sz w:val="28"/>
            <w:szCs w:val="28"/>
            <w:lang w:val="en-US"/>
          </w:rPr>
          <w:t>ru</w:t>
        </w:r>
      </w:hyperlink>
    </w:p>
    <w:p w:rsidR="00E300B9" w:rsidRPr="00CD29C1" w:rsidRDefault="00E300B9" w:rsidP="00E300B9">
      <w:pPr>
        <w:pStyle w:val="a3"/>
        <w:rPr>
          <w:color w:val="000000"/>
          <w:sz w:val="28"/>
          <w:szCs w:val="28"/>
        </w:rPr>
      </w:pPr>
    </w:p>
    <w:sectPr w:rsidR="00E300B9" w:rsidRPr="00CD29C1" w:rsidSect="00590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2B61"/>
    <w:rsid w:val="000146E1"/>
    <w:rsid w:val="000A7BD7"/>
    <w:rsid w:val="001D5100"/>
    <w:rsid w:val="002A2B61"/>
    <w:rsid w:val="00590988"/>
    <w:rsid w:val="005E414B"/>
    <w:rsid w:val="006371F5"/>
    <w:rsid w:val="00711EE3"/>
    <w:rsid w:val="00716FE5"/>
    <w:rsid w:val="007B5458"/>
    <w:rsid w:val="008315BF"/>
    <w:rsid w:val="00833988"/>
    <w:rsid w:val="008D4F8D"/>
    <w:rsid w:val="00945B86"/>
    <w:rsid w:val="009B374F"/>
    <w:rsid w:val="00AE174C"/>
    <w:rsid w:val="00BC3CD0"/>
    <w:rsid w:val="00BF1F53"/>
    <w:rsid w:val="00C3587A"/>
    <w:rsid w:val="00C702D0"/>
    <w:rsid w:val="00CD29C1"/>
    <w:rsid w:val="00D24EC3"/>
    <w:rsid w:val="00E300B9"/>
    <w:rsid w:val="00E57EFF"/>
    <w:rsid w:val="00E63490"/>
    <w:rsid w:val="00ED3846"/>
    <w:rsid w:val="00F8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0682"/>
  <w15:docId w15:val="{BA432D6E-6FC8-424A-A1C0-191080B2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371F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37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BC3C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naasob@mail.ru" TargetMode="External"/><Relationship Id="rId5" Type="http://schemas.openxmlformats.org/officeDocument/2006/relationships/hyperlink" Target="mailto:elenaasob@mail.ru" TargetMode="External"/><Relationship Id="rId4" Type="http://schemas.openxmlformats.org/officeDocument/2006/relationships/hyperlink" Target="mailto:elenaaso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16</cp:revision>
  <dcterms:created xsi:type="dcterms:W3CDTF">2021-12-23T01:58:00Z</dcterms:created>
  <dcterms:modified xsi:type="dcterms:W3CDTF">2025-02-25T15:55:00Z</dcterms:modified>
</cp:coreProperties>
</file>