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E3" w:rsidRDefault="006371F5" w:rsidP="001D510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Задания на период </w:t>
      </w:r>
      <w:r w:rsidR="00711EE3">
        <w:rPr>
          <w:b/>
          <w:color w:val="000000"/>
          <w:sz w:val="28"/>
          <w:szCs w:val="28"/>
        </w:rPr>
        <w:t>обучения в  дистанционном формате</w:t>
      </w:r>
    </w:p>
    <w:p w:rsidR="006371F5" w:rsidRPr="001D5100" w:rsidRDefault="006371F5" w:rsidP="001D510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 по дополнительной общеобразовательной (</w:t>
      </w:r>
      <w:proofErr w:type="spellStart"/>
      <w:r w:rsidRPr="001D5100">
        <w:rPr>
          <w:b/>
          <w:color w:val="000000"/>
          <w:sz w:val="28"/>
          <w:szCs w:val="28"/>
        </w:rPr>
        <w:t>общеразвивающей</w:t>
      </w:r>
      <w:proofErr w:type="spellEnd"/>
      <w:r w:rsidRPr="001D5100">
        <w:rPr>
          <w:b/>
          <w:color w:val="000000"/>
          <w:sz w:val="28"/>
          <w:szCs w:val="28"/>
        </w:rPr>
        <w:t>) программе«</w:t>
      </w:r>
      <w:r w:rsidR="00622150">
        <w:rPr>
          <w:b/>
          <w:color w:val="000000"/>
          <w:sz w:val="28"/>
          <w:szCs w:val="28"/>
        </w:rPr>
        <w:t xml:space="preserve"> Коллекция идей </w:t>
      </w:r>
      <w:r w:rsidRPr="001D5100">
        <w:rPr>
          <w:b/>
          <w:color w:val="000000"/>
          <w:sz w:val="28"/>
          <w:szCs w:val="28"/>
        </w:rPr>
        <w:t>»</w:t>
      </w:r>
    </w:p>
    <w:p w:rsidR="006371F5" w:rsidRPr="001D5100" w:rsidRDefault="006371F5" w:rsidP="006371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>творческое объединение «</w:t>
      </w:r>
      <w:r w:rsidR="00622150">
        <w:rPr>
          <w:b/>
          <w:color w:val="000000"/>
          <w:sz w:val="28"/>
          <w:szCs w:val="28"/>
        </w:rPr>
        <w:t xml:space="preserve"> Коллекция идей</w:t>
      </w:r>
      <w:r w:rsidRPr="001D5100">
        <w:rPr>
          <w:b/>
          <w:color w:val="000000"/>
          <w:sz w:val="28"/>
          <w:szCs w:val="28"/>
        </w:rPr>
        <w:t>»</w:t>
      </w:r>
    </w:p>
    <w:p w:rsidR="006371F5" w:rsidRPr="001D5100" w:rsidRDefault="006371F5" w:rsidP="006371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(руководитель </w:t>
      </w:r>
      <w:r w:rsidR="00622150">
        <w:rPr>
          <w:b/>
          <w:color w:val="000000"/>
          <w:sz w:val="28"/>
          <w:szCs w:val="28"/>
        </w:rPr>
        <w:t xml:space="preserve"> Долматова Галина Евгеньевна</w:t>
      </w:r>
      <w:r w:rsidRPr="001D5100">
        <w:rPr>
          <w:b/>
          <w:color w:val="000000"/>
          <w:sz w:val="28"/>
          <w:szCs w:val="28"/>
        </w:rPr>
        <w:t>)</w:t>
      </w:r>
    </w:p>
    <w:p w:rsidR="006371F5" w:rsidRPr="00BC3CD0" w:rsidRDefault="006371F5" w:rsidP="006371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с </w:t>
      </w:r>
      <w:r w:rsidR="00926BAE">
        <w:rPr>
          <w:b/>
          <w:color w:val="000000"/>
          <w:sz w:val="28"/>
          <w:szCs w:val="28"/>
        </w:rPr>
        <w:t>04.03.2025</w:t>
      </w:r>
      <w:r w:rsidR="00926BAE">
        <w:rPr>
          <w:rStyle w:val="a6"/>
          <w:sz w:val="28"/>
          <w:szCs w:val="28"/>
        </w:rPr>
        <w:t>г.</w:t>
      </w:r>
      <w:r w:rsidR="00BC3CD0" w:rsidRPr="00BC3CD0">
        <w:rPr>
          <w:rStyle w:val="a6"/>
          <w:sz w:val="28"/>
          <w:szCs w:val="28"/>
        </w:rPr>
        <w:t xml:space="preserve"> по </w:t>
      </w:r>
      <w:r w:rsidR="00926BAE">
        <w:rPr>
          <w:rStyle w:val="a6"/>
          <w:sz w:val="28"/>
          <w:szCs w:val="28"/>
        </w:rPr>
        <w:t>10</w:t>
      </w:r>
      <w:r w:rsidR="00BC3CD0" w:rsidRPr="00BC3CD0">
        <w:rPr>
          <w:rStyle w:val="a6"/>
          <w:sz w:val="28"/>
          <w:szCs w:val="28"/>
        </w:rPr>
        <w:t>.03.2025г.</w:t>
      </w:r>
    </w:p>
    <w:p w:rsidR="006371F5" w:rsidRPr="00E300B9" w:rsidRDefault="006371F5" w:rsidP="006371F5">
      <w:pPr>
        <w:pStyle w:val="a3"/>
        <w:jc w:val="center"/>
        <w:rPr>
          <w:color w:val="000000"/>
          <w:sz w:val="28"/>
          <w:szCs w:val="28"/>
        </w:rPr>
      </w:pPr>
      <w:r w:rsidRPr="00E300B9">
        <w:rPr>
          <w:color w:val="000000"/>
          <w:sz w:val="28"/>
          <w:szCs w:val="28"/>
        </w:rPr>
        <w:t>1 группа</w:t>
      </w:r>
    </w:p>
    <w:tbl>
      <w:tblPr>
        <w:tblStyle w:val="a5"/>
        <w:tblW w:w="0" w:type="auto"/>
        <w:tblLayout w:type="fixed"/>
        <w:tblLook w:val="04A0"/>
      </w:tblPr>
      <w:tblGrid>
        <w:gridCol w:w="1413"/>
        <w:gridCol w:w="1701"/>
        <w:gridCol w:w="6231"/>
      </w:tblGrid>
      <w:tr w:rsidR="006371F5" w:rsidRPr="00E300B9" w:rsidTr="00E300B9">
        <w:tc>
          <w:tcPr>
            <w:tcW w:w="1413" w:type="dxa"/>
          </w:tcPr>
          <w:p w:rsidR="006371F5" w:rsidRPr="00E300B9" w:rsidRDefault="008315BF" w:rsidP="006371F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Дата</w:t>
            </w:r>
          </w:p>
        </w:tc>
        <w:tc>
          <w:tcPr>
            <w:tcW w:w="1701" w:type="dxa"/>
          </w:tcPr>
          <w:p w:rsidR="006371F5" w:rsidRPr="00E300B9" w:rsidRDefault="006371F5" w:rsidP="006371F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Тема занятия</w:t>
            </w:r>
          </w:p>
        </w:tc>
        <w:tc>
          <w:tcPr>
            <w:tcW w:w="6231" w:type="dxa"/>
          </w:tcPr>
          <w:p w:rsidR="006371F5" w:rsidRPr="00E300B9" w:rsidRDefault="006371F5" w:rsidP="006371F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Задание на дом</w:t>
            </w:r>
          </w:p>
        </w:tc>
      </w:tr>
      <w:tr w:rsidR="00F81EB4" w:rsidRPr="00E300B9" w:rsidTr="00E300B9">
        <w:tc>
          <w:tcPr>
            <w:tcW w:w="1413" w:type="dxa"/>
          </w:tcPr>
          <w:p w:rsidR="00F81EB4" w:rsidRPr="00E300B9" w:rsidRDefault="00622150" w:rsidP="008315BF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06.03.25г.</w:t>
            </w:r>
          </w:p>
        </w:tc>
        <w:tc>
          <w:tcPr>
            <w:tcW w:w="1701" w:type="dxa"/>
          </w:tcPr>
          <w:p w:rsidR="00622150" w:rsidRDefault="00622150" w:rsidP="006221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Изготовление цветка из полиэтиленового пакета.</w:t>
            </w:r>
          </w:p>
          <w:p w:rsidR="00F81EB4" w:rsidRPr="00622150" w:rsidRDefault="00622150" w:rsidP="00622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50">
              <w:rPr>
                <w:rFonts w:ascii="Times New Roman" w:hAnsi="Times New Roman" w:cs="Times New Roman"/>
                <w:color w:val="000000"/>
              </w:rPr>
              <w:t>Оформление стебля сборка цветка.</w:t>
            </w:r>
            <w:r w:rsidR="00CD29C1" w:rsidRPr="006221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1" w:type="dxa"/>
          </w:tcPr>
          <w:p w:rsidR="00622150" w:rsidRPr="00E300B9" w:rsidRDefault="00622150" w:rsidP="006221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22150" w:rsidRDefault="00622150" w:rsidP="009B374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2150">
              <w:rPr>
                <w:color w:val="000000"/>
              </w:rPr>
              <w:t>Цель занятия: дать «вторую жизнь» бросовому материалу, сделав оригинальную, полезную, красивую вещь для домашнего интерьера.</w:t>
            </w:r>
            <w:r w:rsidR="00766315">
              <w:t xml:space="preserve"> </w:t>
            </w:r>
            <w:r w:rsidR="00766315">
              <w:rPr>
                <w:color w:val="000000"/>
              </w:rPr>
              <w:t>Материалы и инструменты: цветные</w:t>
            </w:r>
            <w:r w:rsidR="00766315" w:rsidRPr="00766315">
              <w:rPr>
                <w:color w:val="000000"/>
              </w:rPr>
              <w:t xml:space="preserve"> нитки, ножницы, клей, проволока, цветные пакеты, палочки для стебля цветка</w:t>
            </w:r>
            <w:r w:rsidR="00766315">
              <w:rPr>
                <w:color w:val="000000"/>
              </w:rPr>
              <w:t>.</w:t>
            </w:r>
          </w:p>
          <w:p w:rsidR="00766315" w:rsidRPr="00766315" w:rsidRDefault="00766315" w:rsidP="00766315">
            <w:pPr>
              <w:pStyle w:val="futurismarkdown-paragraph"/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  <w:r w:rsidRPr="00766315">
              <w:rPr>
                <w:rStyle w:val="a6"/>
                <w:color w:val="333333"/>
              </w:rPr>
              <w:t>План работы</w:t>
            </w:r>
            <w:r w:rsidRPr="00766315">
              <w:rPr>
                <w:color w:val="333333"/>
              </w:rPr>
              <w:t>:</w:t>
            </w:r>
          </w:p>
          <w:p w:rsidR="00766315" w:rsidRPr="00766315" w:rsidRDefault="00766315" w:rsidP="00766315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Сложить мешок пополам.  </w:t>
            </w:r>
          </w:p>
          <w:p w:rsidR="00766315" w:rsidRPr="00766315" w:rsidRDefault="00766315" w:rsidP="00766315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Отрезать шов мешка.  </w:t>
            </w:r>
          </w:p>
          <w:p w:rsidR="00766315" w:rsidRPr="00766315" w:rsidRDefault="00766315" w:rsidP="00766315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Сложить ещё на 3 раза.  </w:t>
            </w:r>
          </w:p>
          <w:p w:rsidR="00766315" w:rsidRPr="00766315" w:rsidRDefault="00766315" w:rsidP="00766315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Отрезать швы с двух сторон.  </w:t>
            </w:r>
          </w:p>
          <w:p w:rsidR="00766315" w:rsidRPr="00766315" w:rsidRDefault="00766315" w:rsidP="00766315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Расправить мешок.  </w:t>
            </w:r>
          </w:p>
          <w:p w:rsidR="00766315" w:rsidRPr="00766315" w:rsidRDefault="00766315" w:rsidP="00766315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Сложить мешок гармошкой.  </w:t>
            </w:r>
          </w:p>
          <w:p w:rsidR="00766315" w:rsidRPr="00766315" w:rsidRDefault="00766315" w:rsidP="00766315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Наметить середину гармошки и завязать на два узла.  </w:t>
            </w:r>
          </w:p>
          <w:p w:rsidR="00766315" w:rsidRPr="00766315" w:rsidRDefault="00766315" w:rsidP="00766315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Обрезать с двух сторон концы мешков в виде треугольников.  </w:t>
            </w:r>
          </w:p>
          <w:p w:rsidR="00766315" w:rsidRDefault="00766315" w:rsidP="00766315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Вытащить первый слой к центру.</w:t>
            </w:r>
          </w:p>
          <w:p w:rsidR="00766315" w:rsidRPr="00766315" w:rsidRDefault="00766315" w:rsidP="00766315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Вытаскивать слой за слоем.  </w:t>
            </w:r>
          </w:p>
          <w:p w:rsidR="00766315" w:rsidRDefault="00766315" w:rsidP="009B374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266080" cy="981075"/>
                  <wp:effectExtent l="19050" t="0" r="0" b="0"/>
                  <wp:docPr id="6" name="Рисунок 4" descr="C:\Users\user\AppData\Local\Microsoft\Windows\Temporary Internet Files\Content.Word\9826cd2dfb8bbca70a09d70a27fb3c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9826cd2dfb8bbca70a09d70a27fb3c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08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315" w:rsidRDefault="00766315" w:rsidP="009B374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Обматываем проволоку  зелёным полиэтиленовым  пакетом. Это будет стебель. Соединяем цветок и стебель</w:t>
            </w:r>
            <w:r w:rsidR="00630F51">
              <w:rPr>
                <w:color w:val="000000"/>
              </w:rPr>
              <w:t>.</w:t>
            </w:r>
          </w:p>
          <w:p w:rsidR="00766315" w:rsidRDefault="00766315" w:rsidP="009B374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   </w:t>
            </w:r>
            <w:r w:rsidRPr="00766315">
              <w:rPr>
                <w:noProof/>
                <w:color w:val="000000"/>
              </w:rPr>
              <w:drawing>
                <wp:inline distT="0" distB="0" distL="0" distR="0">
                  <wp:extent cx="1038225" cy="1355800"/>
                  <wp:effectExtent l="19050" t="0" r="9525" b="0"/>
                  <wp:docPr id="5" name="Рисунок 2" descr="C:\Users\user\Desktop\9826cd2dfb8bbca70a09d70a27fb3c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9826cd2dfb8bbca70a09d70a27fb3c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7693" r="41769" b="52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5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6315">
              <w:rPr>
                <w:noProof/>
                <w:color w:val="000000"/>
              </w:rPr>
              <w:drawing>
                <wp:inline distT="0" distB="0" distL="0" distR="0">
                  <wp:extent cx="1421340" cy="1123950"/>
                  <wp:effectExtent l="0" t="152400" r="0" b="133350"/>
                  <wp:docPr id="7" name="Рисунок 3" descr="C:\Users\user\Desktop\9826cd2dfb8bbca70a09d70a27fb3c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9826cd2dfb8bbca70a09d70a27fb3c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42929" b="1972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2134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315" w:rsidRPr="00630F51" w:rsidRDefault="00630F51" w:rsidP="00630F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Цветок готов. </w:t>
            </w:r>
          </w:p>
        </w:tc>
      </w:tr>
      <w:tr w:rsidR="00F81EB4" w:rsidRPr="00E300B9" w:rsidTr="00E300B9">
        <w:tc>
          <w:tcPr>
            <w:tcW w:w="1413" w:type="dxa"/>
          </w:tcPr>
          <w:p w:rsidR="00F81EB4" w:rsidRPr="00E300B9" w:rsidRDefault="00622150" w:rsidP="00E63490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07.03.25г.</w:t>
            </w:r>
          </w:p>
        </w:tc>
        <w:tc>
          <w:tcPr>
            <w:tcW w:w="1701" w:type="dxa"/>
          </w:tcPr>
          <w:p w:rsidR="00945B86" w:rsidRPr="00E300B9" w:rsidRDefault="00622150" w:rsidP="00E3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Поделка из яичных лотков. Цветочек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крышек для пластиковых бутылок</w:t>
            </w:r>
          </w:p>
          <w:p w:rsidR="00F81EB4" w:rsidRPr="00E300B9" w:rsidRDefault="00F81EB4" w:rsidP="0083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8E5A9E" w:rsidRDefault="00630F51" w:rsidP="00630F51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E300B9" w:rsidRPr="00E300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630F51">
              <w:rPr>
                <w:color w:val="000000"/>
              </w:rPr>
              <w:t xml:space="preserve">Самый доступный материал для поделок, который есть практически в каждом доме, это лотки </w:t>
            </w:r>
            <w:proofErr w:type="gramStart"/>
            <w:r w:rsidRPr="00630F51">
              <w:rPr>
                <w:color w:val="000000"/>
              </w:rPr>
              <w:t>из под</w:t>
            </w:r>
            <w:proofErr w:type="gramEnd"/>
            <w:r w:rsidRPr="00630F51">
              <w:rPr>
                <w:color w:val="000000"/>
              </w:rPr>
              <w:t xml:space="preserve"> яиц.</w:t>
            </w:r>
            <w:r w:rsidR="008E5A9E">
              <w:rPr>
                <w:color w:val="000000"/>
              </w:rPr>
              <w:t xml:space="preserve"> </w:t>
            </w:r>
            <w:r w:rsidRPr="00630F51">
              <w:rPr>
                <w:color w:val="000000"/>
              </w:rPr>
              <w:t>Лотки бывают картонные и пластиковые, для творчества подойдут и те и другие.</w:t>
            </w:r>
            <w:r w:rsidR="008E5A9E">
              <w:rPr>
                <w:color w:val="000000"/>
              </w:rPr>
              <w:t xml:space="preserve"> </w:t>
            </w:r>
            <w:r w:rsidRPr="00630F51">
              <w:rPr>
                <w:color w:val="000000"/>
              </w:rPr>
              <w:t xml:space="preserve">Из таких лотков можно сделать </w:t>
            </w:r>
            <w:r w:rsidRPr="00630F51">
              <w:rPr>
                <w:color w:val="000000"/>
              </w:rPr>
              <w:lastRenderedPageBreak/>
              <w:t>огромное множество разнообразных поделок. Начиная от декора для интерьера, до детских игрушек.</w:t>
            </w:r>
            <w:r w:rsidR="008E5A9E">
              <w:rPr>
                <w:color w:val="000000"/>
              </w:rPr>
              <w:t xml:space="preserve"> </w:t>
            </w:r>
            <w:r w:rsidRPr="00630F51">
              <w:rPr>
                <w:color w:val="000000"/>
              </w:rPr>
              <w:t>Материал доступный, поэтому можно и поэкспериментировать.</w:t>
            </w:r>
            <w:r>
              <w:rPr>
                <w:color w:val="000000"/>
              </w:rPr>
              <w:t xml:space="preserve"> </w:t>
            </w:r>
            <w:r w:rsidRPr="00630F51">
              <w:rPr>
                <w:color w:val="000000"/>
              </w:rPr>
              <w:t xml:space="preserve">Итак, поделки из лотков из </w:t>
            </w:r>
            <w:proofErr w:type="gramStart"/>
            <w:r w:rsidRPr="00630F51">
              <w:rPr>
                <w:color w:val="000000"/>
              </w:rPr>
              <w:t>под</w:t>
            </w:r>
            <w:proofErr w:type="gramEnd"/>
            <w:r w:rsidRPr="00630F51">
              <w:rPr>
                <w:color w:val="000000"/>
              </w:rPr>
              <w:t xml:space="preserve"> яиц. Вдохновляйтесь и творите для души и от души</w:t>
            </w:r>
            <w:r w:rsidR="008E5A9E">
              <w:rPr>
                <w:color w:val="000000"/>
              </w:rPr>
              <w:t>.</w:t>
            </w:r>
          </w:p>
          <w:p w:rsidR="008E5A9E" w:rsidRDefault="008E5A9E" w:rsidP="00630F51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Нам понадобится </w:t>
            </w:r>
            <w:proofErr w:type="gramStart"/>
            <w:r>
              <w:rPr>
                <w:color w:val="000000"/>
              </w:rPr>
              <w:t>:л</w:t>
            </w:r>
            <w:proofErr w:type="gramEnd"/>
            <w:r>
              <w:rPr>
                <w:color w:val="000000"/>
              </w:rPr>
              <w:t>отки из под яиц, ножницы, краски и кисти</w:t>
            </w:r>
            <w:r w:rsidR="003445DF">
              <w:rPr>
                <w:color w:val="000000"/>
              </w:rPr>
              <w:t>, стакан с водой непроливайка, клей.</w:t>
            </w:r>
            <w:r>
              <w:rPr>
                <w:color w:val="000000"/>
              </w:rPr>
              <w:t xml:space="preserve"> </w:t>
            </w:r>
            <w:r w:rsidR="00E300B9" w:rsidRPr="00E300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 забывайте правила работы с ножницами.</w:t>
            </w:r>
          </w:p>
          <w:p w:rsidR="008E5A9E" w:rsidRDefault="008E5A9E" w:rsidP="00630F51">
            <w:pPr>
              <w:pStyle w:val="a3"/>
              <w:spacing w:after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43050" cy="1157288"/>
                  <wp:effectExtent l="19050" t="0" r="0" b="0"/>
                  <wp:docPr id="9" name="Рисунок 9" descr="C:\Users\user\Downloads\1000068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1000068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57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A9E" w:rsidRDefault="00630F51" w:rsidP="008E5A9E">
            <w:pPr>
              <w:pStyle w:val="a3"/>
              <w:spacing w:after="0"/>
            </w:pPr>
            <w:r w:rsidRPr="00630F51">
              <w:rPr>
                <w:color w:val="000000"/>
              </w:rPr>
              <w:t>Гирлянда.</w:t>
            </w:r>
            <w:r>
              <w:rPr>
                <w:color w:val="000000"/>
              </w:rPr>
              <w:t xml:space="preserve"> </w:t>
            </w:r>
            <w:proofErr w:type="gramStart"/>
            <w:r w:rsidRPr="00630F51">
              <w:rPr>
                <w:color w:val="000000"/>
              </w:rPr>
              <w:t>Сделана</w:t>
            </w:r>
            <w:proofErr w:type="gramEnd"/>
            <w:r w:rsidRPr="00630F51">
              <w:rPr>
                <w:color w:val="000000"/>
              </w:rPr>
              <w:t xml:space="preserve"> из лотков и такие маленькие корзиночки (лоточки) крепятся на нитку и фиксируются узелками. А с красками и их сочетанием можно и пофантазировать.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</w:p>
          <w:p w:rsidR="008E5A9E" w:rsidRDefault="008E5A9E" w:rsidP="008E5A9E">
            <w:pPr>
              <w:pStyle w:val="a3"/>
              <w:spacing w:after="0"/>
            </w:pPr>
            <w:r>
              <w:t xml:space="preserve">Детские разнообразные игрушки. </w:t>
            </w:r>
            <w:r w:rsidR="003445DF">
              <w:t>Н</w:t>
            </w:r>
            <w:r>
              <w:t xml:space="preserve">апример, </w:t>
            </w:r>
            <w:r w:rsidRPr="008E5A9E">
              <w:t>мышки</w:t>
            </w:r>
            <w:r>
              <w:t xml:space="preserve">, </w:t>
            </w:r>
            <w:proofErr w:type="spellStart"/>
            <w:r>
              <w:t>хамелион</w:t>
            </w:r>
            <w:proofErr w:type="spellEnd"/>
            <w:r>
              <w:t>.</w:t>
            </w:r>
          </w:p>
          <w:p w:rsidR="00630F51" w:rsidRDefault="008E5A9E" w:rsidP="00630F51">
            <w:pPr>
              <w:pStyle w:val="a3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Pr="008E5A9E">
              <w:rPr>
                <w:noProof/>
              </w:rPr>
              <w:drawing>
                <wp:inline distT="0" distB="0" distL="0" distR="0">
                  <wp:extent cx="1258835" cy="971550"/>
                  <wp:effectExtent l="19050" t="0" r="0" b="0"/>
                  <wp:docPr id="13" name="Рисунок 10" descr="C:\Users\user\Downloads\1000068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1000068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5777" t="11439" r="17515" b="19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14" cy="97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8E5A9E">
              <w:rPr>
                <w:noProof/>
              </w:rPr>
              <w:drawing>
                <wp:inline distT="0" distB="0" distL="0" distR="0">
                  <wp:extent cx="1308100" cy="981075"/>
                  <wp:effectExtent l="19050" t="0" r="6350" b="0"/>
                  <wp:docPr id="14" name="Рисунок 11" descr="C:\Users\user\Downloads\1000068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1000068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23" cy="982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5DF" w:rsidRPr="003445DF" w:rsidRDefault="003445DF" w:rsidP="0034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DF">
              <w:rPr>
                <w:rFonts w:ascii="Times New Roman" w:hAnsi="Times New Roman" w:cs="Times New Roman"/>
                <w:noProof/>
                <w:sz w:val="24"/>
                <w:szCs w:val="24"/>
              </w:rPr>
              <w:t>Давайте посмотрим на образцы, что можно сделать из крышек</w:t>
            </w:r>
            <w:r w:rsidRPr="003445DF">
              <w:rPr>
                <w:rFonts w:ascii="Times New Roman" w:hAnsi="Times New Roman" w:cs="Times New Roman"/>
                <w:sz w:val="24"/>
                <w:szCs w:val="24"/>
              </w:rPr>
              <w:t xml:space="preserve"> для пластиковых бутылок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5DF" w:rsidRDefault="003445DF" w:rsidP="00630F51">
            <w:pPr>
              <w:pStyle w:val="a3"/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66193" cy="1171575"/>
                  <wp:effectExtent l="19050" t="0" r="5457" b="0"/>
                  <wp:docPr id="15" name="Рисунок 13" descr="C:\Users\user\Desktop\ad2e9094e88dff3e0a6be50a8da1358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ad2e9094e88dff3e0a6be50a8da1358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39" cy="1176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5DF" w:rsidRDefault="003445DF" w:rsidP="00630F51">
            <w:pPr>
              <w:pStyle w:val="a3"/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14500" cy="964219"/>
                  <wp:effectExtent l="19050" t="0" r="0" b="0"/>
                  <wp:docPr id="16" name="Рисунок 14" descr="C:\Users\user\Desktop\dc80087554ac30141695d18491bf40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dc80087554ac30141695d18491bf40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761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5DF" w:rsidRDefault="003445DF" w:rsidP="00630F51">
            <w:pPr>
              <w:pStyle w:val="a3"/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52550" cy="1123319"/>
                  <wp:effectExtent l="19050" t="0" r="0" b="0"/>
                  <wp:docPr id="17" name="Рисунок 15" descr="C:\Users\user\Desktop\4b228ea197cd09768d18193ff3994a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4b228ea197cd09768d18193ff3994a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540" cy="1125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5DF" w:rsidRPr="00E300B9" w:rsidRDefault="003445DF" w:rsidP="0034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C9">
              <w:rPr>
                <w:rFonts w:ascii="Times New Roman" w:hAnsi="Times New Roman" w:cs="Times New Roman"/>
                <w:sz w:val="24"/>
                <w:szCs w:val="24"/>
              </w:rPr>
              <w:t>Сегодня мы с вами с</w:t>
            </w:r>
            <w:r w:rsidR="002743C9">
              <w:rPr>
                <w:rFonts w:ascii="Times New Roman" w:hAnsi="Times New Roman" w:cs="Times New Roman"/>
                <w:sz w:val="24"/>
                <w:szCs w:val="24"/>
              </w:rPr>
              <w:t>делаем цветочек. Нам понадобит</w:t>
            </w:r>
            <w:r w:rsidRPr="002743C9">
              <w:rPr>
                <w:rFonts w:ascii="Times New Roman" w:hAnsi="Times New Roman" w:cs="Times New Roman"/>
                <w:sz w:val="24"/>
                <w:szCs w:val="24"/>
              </w:rPr>
              <w:t>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3C9">
              <w:rPr>
                <w:rFonts w:ascii="Times New Roman" w:hAnsi="Times New Roman" w:cs="Times New Roman"/>
                <w:sz w:val="24"/>
                <w:szCs w:val="24"/>
              </w:rPr>
              <w:t>крыш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743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пластиковых бутылок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клей пистолет</w:t>
            </w:r>
            <w:r w:rsidR="002743C9">
              <w:rPr>
                <w:rFonts w:ascii="Times New Roman" w:hAnsi="Times New Roman" w:cs="Times New Roman"/>
                <w:sz w:val="24"/>
                <w:szCs w:val="24"/>
              </w:rPr>
              <w:t xml:space="preserve"> и палочка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Работайте клеем пистолетом  под присмотром взрослых.</w:t>
            </w:r>
            <w:r w:rsidR="002743C9">
              <w:rPr>
                <w:rFonts w:ascii="Times New Roman" w:hAnsi="Times New Roman" w:cs="Times New Roman"/>
                <w:sz w:val="24"/>
                <w:szCs w:val="24"/>
              </w:rPr>
              <w:t xml:space="preserve"> Работаем по образцу.</w:t>
            </w:r>
          </w:p>
          <w:p w:rsidR="003445DF" w:rsidRDefault="003445DF" w:rsidP="00630F51">
            <w:pPr>
              <w:pStyle w:val="a3"/>
              <w:spacing w:after="0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038911" cy="1708735"/>
                  <wp:effectExtent l="19050" t="0" r="8839" b="0"/>
                  <wp:docPr id="18" name="Рисунок 16" descr="C:\Users\user\Desktop\469e1dd7-0c77-5ec6-8957-d6d3d0ad7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469e1dd7-0c77-5ec6-8957-d6d3d0ad7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8955" r="29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764" cy="1713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F51" w:rsidRPr="00E300B9" w:rsidRDefault="00630F51" w:rsidP="00630F51">
            <w:pPr>
              <w:pStyle w:val="a3"/>
              <w:spacing w:after="0"/>
              <w:rPr>
                <w:color w:val="000000"/>
              </w:rPr>
            </w:pPr>
          </w:p>
        </w:tc>
      </w:tr>
    </w:tbl>
    <w:p w:rsidR="00E300B9" w:rsidRDefault="006371F5" w:rsidP="00622150">
      <w:pPr>
        <w:pStyle w:val="a3"/>
      </w:pPr>
      <w:r w:rsidRPr="006371F5">
        <w:rPr>
          <w:color w:val="000000"/>
          <w:sz w:val="28"/>
          <w:szCs w:val="28"/>
        </w:rPr>
        <w:lastRenderedPageBreak/>
        <w:t>Обратную связь с педагогом можно осуществить посредством электронной почты:</w:t>
      </w:r>
      <w:r w:rsidR="002743C9">
        <w:t xml:space="preserve"> </w:t>
      </w:r>
      <w:hyperlink r:id="rId14" w:history="1">
        <w:r w:rsidR="00F330D4" w:rsidRPr="00F042C7">
          <w:rPr>
            <w:rStyle w:val="a4"/>
          </w:rPr>
          <w:t>dolmatova.galinka@mail.ru</w:t>
        </w:r>
      </w:hyperlink>
    </w:p>
    <w:p w:rsidR="002743C9" w:rsidRPr="00E300B9" w:rsidRDefault="0076688A" w:rsidP="002743C9">
      <w:pPr>
        <w:pStyle w:val="a3"/>
        <w:jc w:val="center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743C9">
        <w:rPr>
          <w:color w:val="000000"/>
          <w:sz w:val="28"/>
          <w:szCs w:val="28"/>
        </w:rPr>
        <w:t xml:space="preserve">2 </w:t>
      </w:r>
      <w:r w:rsidR="002743C9" w:rsidRPr="00E300B9">
        <w:rPr>
          <w:color w:val="000000"/>
          <w:sz w:val="28"/>
          <w:szCs w:val="28"/>
        </w:rPr>
        <w:t>группа</w:t>
      </w:r>
    </w:p>
    <w:tbl>
      <w:tblPr>
        <w:tblStyle w:val="a5"/>
        <w:tblW w:w="0" w:type="auto"/>
        <w:tblLayout w:type="fixed"/>
        <w:tblLook w:val="04A0"/>
      </w:tblPr>
      <w:tblGrid>
        <w:gridCol w:w="1413"/>
        <w:gridCol w:w="1701"/>
        <w:gridCol w:w="6231"/>
      </w:tblGrid>
      <w:tr w:rsidR="002743C9" w:rsidRPr="00E300B9" w:rsidTr="001D2BB5">
        <w:tc>
          <w:tcPr>
            <w:tcW w:w="1413" w:type="dxa"/>
          </w:tcPr>
          <w:p w:rsidR="002743C9" w:rsidRPr="00E300B9" w:rsidRDefault="002743C9" w:rsidP="001D2BB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Дата</w:t>
            </w:r>
          </w:p>
        </w:tc>
        <w:tc>
          <w:tcPr>
            <w:tcW w:w="1701" w:type="dxa"/>
          </w:tcPr>
          <w:p w:rsidR="002743C9" w:rsidRPr="00E300B9" w:rsidRDefault="002743C9" w:rsidP="001D2BB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Тема занятия</w:t>
            </w:r>
          </w:p>
        </w:tc>
        <w:tc>
          <w:tcPr>
            <w:tcW w:w="6231" w:type="dxa"/>
          </w:tcPr>
          <w:p w:rsidR="002743C9" w:rsidRPr="00E300B9" w:rsidRDefault="002743C9" w:rsidP="001D2BB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Задание на дом</w:t>
            </w:r>
          </w:p>
        </w:tc>
      </w:tr>
      <w:tr w:rsidR="002743C9" w:rsidRPr="00E300B9" w:rsidTr="001D2BB5">
        <w:tc>
          <w:tcPr>
            <w:tcW w:w="1413" w:type="dxa"/>
          </w:tcPr>
          <w:p w:rsidR="002743C9" w:rsidRPr="00E300B9" w:rsidRDefault="002743C9" w:rsidP="001D2BB5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06.03.25г.</w:t>
            </w:r>
          </w:p>
        </w:tc>
        <w:tc>
          <w:tcPr>
            <w:tcW w:w="1701" w:type="dxa"/>
          </w:tcPr>
          <w:p w:rsidR="002743C9" w:rsidRDefault="002743C9" w:rsidP="001D2BB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Изготовление цветка из полиэтиленового пакета.</w:t>
            </w:r>
          </w:p>
          <w:p w:rsidR="002743C9" w:rsidRPr="00622150" w:rsidRDefault="002743C9" w:rsidP="001D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50">
              <w:rPr>
                <w:rFonts w:ascii="Times New Roman" w:hAnsi="Times New Roman" w:cs="Times New Roman"/>
                <w:color w:val="000000"/>
              </w:rPr>
              <w:t>Оформление стебля сборка цветка.</w:t>
            </w:r>
            <w:r w:rsidRPr="006221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1" w:type="dxa"/>
          </w:tcPr>
          <w:p w:rsidR="002743C9" w:rsidRPr="00E300B9" w:rsidRDefault="002743C9" w:rsidP="001D2BB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743C9" w:rsidRDefault="002743C9" w:rsidP="001D2BB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22150">
              <w:rPr>
                <w:color w:val="000000"/>
              </w:rPr>
              <w:t>Цель занятия: дать «вторую жизнь» бросовому материалу, сделав оригинальную, полезную, красивую вещь для домашнего интерьера.</w:t>
            </w:r>
            <w:r>
              <w:t xml:space="preserve"> </w:t>
            </w:r>
            <w:r>
              <w:rPr>
                <w:color w:val="000000"/>
              </w:rPr>
              <w:t>Материалы и инструменты: цветные</w:t>
            </w:r>
            <w:r w:rsidRPr="00766315">
              <w:rPr>
                <w:color w:val="000000"/>
              </w:rPr>
              <w:t xml:space="preserve"> нитки, ножницы, клей, проволока, цветные пакеты, палочки для стебля цветка</w:t>
            </w:r>
            <w:r>
              <w:rPr>
                <w:color w:val="000000"/>
              </w:rPr>
              <w:t>.</w:t>
            </w:r>
          </w:p>
          <w:p w:rsidR="002743C9" w:rsidRPr="00766315" w:rsidRDefault="002743C9" w:rsidP="001D2BB5">
            <w:pPr>
              <w:pStyle w:val="futurismarkdown-paragraph"/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  <w:r w:rsidRPr="00766315">
              <w:rPr>
                <w:rStyle w:val="a6"/>
                <w:color w:val="333333"/>
              </w:rPr>
              <w:t>План работы</w:t>
            </w:r>
            <w:r w:rsidRPr="00766315">
              <w:rPr>
                <w:color w:val="333333"/>
              </w:rPr>
              <w:t>:</w:t>
            </w:r>
          </w:p>
          <w:p w:rsidR="002743C9" w:rsidRPr="00766315" w:rsidRDefault="002743C9" w:rsidP="001D2BB5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Сложить мешок пополам.  </w:t>
            </w:r>
          </w:p>
          <w:p w:rsidR="002743C9" w:rsidRPr="00766315" w:rsidRDefault="002743C9" w:rsidP="001D2BB5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Отрезать шов мешка.  </w:t>
            </w:r>
          </w:p>
          <w:p w:rsidR="002743C9" w:rsidRPr="00766315" w:rsidRDefault="002743C9" w:rsidP="001D2BB5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Сложить ещё на 3 раза.  </w:t>
            </w:r>
          </w:p>
          <w:p w:rsidR="002743C9" w:rsidRPr="00766315" w:rsidRDefault="002743C9" w:rsidP="001D2BB5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Отрезать швы с двух сторон.  </w:t>
            </w:r>
          </w:p>
          <w:p w:rsidR="002743C9" w:rsidRPr="00766315" w:rsidRDefault="002743C9" w:rsidP="001D2BB5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Расправить мешок.  </w:t>
            </w:r>
          </w:p>
          <w:p w:rsidR="002743C9" w:rsidRPr="00766315" w:rsidRDefault="002743C9" w:rsidP="001D2BB5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Сложить мешок гармошкой.  </w:t>
            </w:r>
          </w:p>
          <w:p w:rsidR="002743C9" w:rsidRPr="00766315" w:rsidRDefault="002743C9" w:rsidP="001D2BB5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Наметить середину гармошки и завязать на два узла.  </w:t>
            </w:r>
          </w:p>
          <w:p w:rsidR="002743C9" w:rsidRPr="00766315" w:rsidRDefault="002743C9" w:rsidP="001D2BB5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Обрезать с двух сторон концы мешков в виде треугольников.  </w:t>
            </w:r>
          </w:p>
          <w:p w:rsidR="002743C9" w:rsidRDefault="002743C9" w:rsidP="001D2BB5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Вытащить первый слой к центру.</w:t>
            </w:r>
          </w:p>
          <w:p w:rsidR="002743C9" w:rsidRPr="00766315" w:rsidRDefault="002743C9" w:rsidP="001D2BB5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Вытаскивать слой за слоем.  </w:t>
            </w:r>
          </w:p>
          <w:p w:rsidR="002743C9" w:rsidRDefault="002743C9" w:rsidP="001D2BB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66080" cy="981075"/>
                  <wp:effectExtent l="19050" t="0" r="0" b="0"/>
                  <wp:docPr id="19" name="Рисунок 4" descr="C:\Users\user\AppData\Local\Microsoft\Windows\Temporary Internet Files\Content.Word\9826cd2dfb8bbca70a09d70a27fb3c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9826cd2dfb8bbca70a09d70a27fb3c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08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3C9" w:rsidRDefault="002743C9" w:rsidP="001D2BB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Обматываем проволоку  зелёным полиэтиленовым  пакетом. Это будет стебель. Соединяем цветок и стебель.</w:t>
            </w:r>
          </w:p>
          <w:p w:rsidR="002743C9" w:rsidRDefault="002743C9" w:rsidP="001D2BB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   </w:t>
            </w:r>
            <w:r w:rsidRPr="00766315">
              <w:rPr>
                <w:noProof/>
                <w:color w:val="000000"/>
              </w:rPr>
              <w:drawing>
                <wp:inline distT="0" distB="0" distL="0" distR="0">
                  <wp:extent cx="1038225" cy="1355800"/>
                  <wp:effectExtent l="19050" t="0" r="9525" b="0"/>
                  <wp:docPr id="20" name="Рисунок 2" descr="C:\Users\user\Desktop\9826cd2dfb8bbca70a09d70a27fb3c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9826cd2dfb8bbca70a09d70a27fb3c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7693" r="41769" b="52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5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6315">
              <w:rPr>
                <w:noProof/>
                <w:color w:val="000000"/>
              </w:rPr>
              <w:drawing>
                <wp:inline distT="0" distB="0" distL="0" distR="0">
                  <wp:extent cx="1421340" cy="1123950"/>
                  <wp:effectExtent l="0" t="152400" r="0" b="133350"/>
                  <wp:docPr id="21" name="Рисунок 3" descr="C:\Users\user\Desktop\9826cd2dfb8bbca70a09d70a27fb3c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9826cd2dfb8bbca70a09d70a27fb3c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42929" b="1972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2134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3C9" w:rsidRPr="00630F51" w:rsidRDefault="002743C9" w:rsidP="001D2BB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6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Цветок готов. </w:t>
            </w:r>
          </w:p>
        </w:tc>
      </w:tr>
      <w:tr w:rsidR="002743C9" w:rsidRPr="00E300B9" w:rsidTr="001D2BB5">
        <w:tc>
          <w:tcPr>
            <w:tcW w:w="1413" w:type="dxa"/>
          </w:tcPr>
          <w:p w:rsidR="002743C9" w:rsidRPr="00E300B9" w:rsidRDefault="002743C9" w:rsidP="001D2BB5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07.03.25г.</w:t>
            </w:r>
          </w:p>
        </w:tc>
        <w:tc>
          <w:tcPr>
            <w:tcW w:w="1701" w:type="dxa"/>
          </w:tcPr>
          <w:p w:rsidR="002743C9" w:rsidRPr="00E300B9" w:rsidRDefault="002743C9" w:rsidP="001D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Поделка из яичных лотков. Цветочек из крышек для пластиковых бутылок</w:t>
            </w:r>
          </w:p>
          <w:p w:rsidR="002743C9" w:rsidRPr="00E300B9" w:rsidRDefault="002743C9" w:rsidP="001D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2743C9" w:rsidRDefault="002743C9" w:rsidP="001D2BB5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E300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630F51">
              <w:rPr>
                <w:color w:val="000000"/>
              </w:rPr>
              <w:t xml:space="preserve">Самый доступный материал для поделок, который есть практически в каждом доме, это лотки </w:t>
            </w:r>
            <w:proofErr w:type="gramStart"/>
            <w:r w:rsidRPr="00630F51">
              <w:rPr>
                <w:color w:val="000000"/>
              </w:rPr>
              <w:t>из под</w:t>
            </w:r>
            <w:proofErr w:type="gramEnd"/>
            <w:r w:rsidRPr="00630F51">
              <w:rPr>
                <w:color w:val="000000"/>
              </w:rPr>
              <w:t xml:space="preserve"> яиц.</w:t>
            </w:r>
            <w:r>
              <w:rPr>
                <w:color w:val="000000"/>
              </w:rPr>
              <w:t xml:space="preserve"> </w:t>
            </w:r>
            <w:r w:rsidRPr="00630F51">
              <w:rPr>
                <w:color w:val="000000"/>
              </w:rPr>
              <w:t>Лотки бывают картонные и пластиковые, для творчества подойдут и те и другие.</w:t>
            </w:r>
            <w:r>
              <w:rPr>
                <w:color w:val="000000"/>
              </w:rPr>
              <w:t xml:space="preserve"> </w:t>
            </w:r>
            <w:r w:rsidRPr="00630F51">
              <w:rPr>
                <w:color w:val="000000"/>
              </w:rPr>
              <w:t>Из таких лотков можно сделать огромное множество разнообразных поделок. Начиная от декора для интерьера, до детских игрушек.</w:t>
            </w:r>
            <w:r>
              <w:rPr>
                <w:color w:val="000000"/>
              </w:rPr>
              <w:t xml:space="preserve"> </w:t>
            </w:r>
            <w:r w:rsidRPr="00630F51">
              <w:rPr>
                <w:color w:val="000000"/>
              </w:rPr>
              <w:t>Материал доступный, поэтому можно и поэкспериментировать.</w:t>
            </w:r>
            <w:r>
              <w:rPr>
                <w:color w:val="000000"/>
              </w:rPr>
              <w:t xml:space="preserve"> </w:t>
            </w:r>
            <w:r w:rsidRPr="00630F51">
              <w:rPr>
                <w:color w:val="000000"/>
              </w:rPr>
              <w:t xml:space="preserve">Итак, поделки из лотков из </w:t>
            </w:r>
            <w:proofErr w:type="gramStart"/>
            <w:r w:rsidRPr="00630F51">
              <w:rPr>
                <w:color w:val="000000"/>
              </w:rPr>
              <w:t>под</w:t>
            </w:r>
            <w:proofErr w:type="gramEnd"/>
            <w:r w:rsidRPr="00630F51">
              <w:rPr>
                <w:color w:val="000000"/>
              </w:rPr>
              <w:t xml:space="preserve"> яиц. Вдохновляйтесь и творите для души и от души</w:t>
            </w:r>
            <w:r>
              <w:rPr>
                <w:color w:val="000000"/>
              </w:rPr>
              <w:t>.</w:t>
            </w:r>
          </w:p>
          <w:p w:rsidR="002743C9" w:rsidRDefault="002743C9" w:rsidP="001D2BB5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Нам понадобится </w:t>
            </w:r>
            <w:proofErr w:type="gramStart"/>
            <w:r>
              <w:rPr>
                <w:color w:val="000000"/>
              </w:rPr>
              <w:t>:л</w:t>
            </w:r>
            <w:proofErr w:type="gramEnd"/>
            <w:r>
              <w:rPr>
                <w:color w:val="000000"/>
              </w:rPr>
              <w:t xml:space="preserve">отки из под яиц, ножницы, краски и кисти, стакан с водой непроливайка, клей. </w:t>
            </w:r>
            <w:r w:rsidRPr="00E300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 забывайте правила работы с ножницами.</w:t>
            </w:r>
          </w:p>
          <w:p w:rsidR="002743C9" w:rsidRDefault="002743C9" w:rsidP="001D2BB5">
            <w:pPr>
              <w:pStyle w:val="a3"/>
              <w:spacing w:after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43050" cy="1157288"/>
                  <wp:effectExtent l="19050" t="0" r="0" b="0"/>
                  <wp:docPr id="22" name="Рисунок 9" descr="C:\Users\user\Downloads\1000068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1000068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57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3C9" w:rsidRDefault="002743C9" w:rsidP="001D2BB5">
            <w:pPr>
              <w:pStyle w:val="a3"/>
              <w:spacing w:after="0"/>
            </w:pPr>
            <w:r w:rsidRPr="00630F51">
              <w:rPr>
                <w:color w:val="000000"/>
              </w:rPr>
              <w:t>Гирлянда.</w:t>
            </w:r>
            <w:r>
              <w:rPr>
                <w:color w:val="000000"/>
              </w:rPr>
              <w:t xml:space="preserve"> </w:t>
            </w:r>
            <w:proofErr w:type="gramStart"/>
            <w:r w:rsidRPr="00630F51">
              <w:rPr>
                <w:color w:val="000000"/>
              </w:rPr>
              <w:t>Сделана</w:t>
            </w:r>
            <w:proofErr w:type="gramEnd"/>
            <w:r w:rsidRPr="00630F51">
              <w:rPr>
                <w:color w:val="000000"/>
              </w:rPr>
              <w:t xml:space="preserve"> из лотков и такие маленькие корзиночки (лоточки) крепятся на нитку и фиксируются узелками. А с красками и их сочетанием можно и пофантазировать.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</w:p>
          <w:p w:rsidR="002743C9" w:rsidRDefault="002743C9" w:rsidP="001D2BB5">
            <w:pPr>
              <w:pStyle w:val="a3"/>
              <w:spacing w:after="0"/>
            </w:pPr>
            <w:r>
              <w:t xml:space="preserve">Детские разнообразные игрушки. Например, </w:t>
            </w:r>
            <w:r w:rsidRPr="008E5A9E">
              <w:t>мышки</w:t>
            </w:r>
            <w:r>
              <w:t xml:space="preserve">, </w:t>
            </w:r>
            <w:proofErr w:type="spellStart"/>
            <w:r>
              <w:t>хамелион</w:t>
            </w:r>
            <w:proofErr w:type="spellEnd"/>
            <w:r>
              <w:t>.</w:t>
            </w:r>
          </w:p>
          <w:p w:rsidR="002743C9" w:rsidRDefault="002743C9" w:rsidP="001D2BB5">
            <w:pPr>
              <w:pStyle w:val="a3"/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 xml:space="preserve">  </w:t>
            </w:r>
            <w:r w:rsidRPr="008E5A9E">
              <w:rPr>
                <w:noProof/>
              </w:rPr>
              <w:drawing>
                <wp:inline distT="0" distB="0" distL="0" distR="0">
                  <wp:extent cx="1258835" cy="971550"/>
                  <wp:effectExtent l="19050" t="0" r="0" b="0"/>
                  <wp:docPr id="23" name="Рисунок 10" descr="C:\Users\user\Downloads\1000068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1000068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5777" t="11439" r="17515" b="19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14" cy="97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8E5A9E">
              <w:rPr>
                <w:noProof/>
              </w:rPr>
              <w:drawing>
                <wp:inline distT="0" distB="0" distL="0" distR="0">
                  <wp:extent cx="1308100" cy="981075"/>
                  <wp:effectExtent l="19050" t="0" r="6350" b="0"/>
                  <wp:docPr id="24" name="Рисунок 11" descr="C:\Users\user\Downloads\1000068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1000068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23" cy="982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3C9" w:rsidRPr="003445DF" w:rsidRDefault="002743C9" w:rsidP="001D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DF">
              <w:rPr>
                <w:rFonts w:ascii="Times New Roman" w:hAnsi="Times New Roman" w:cs="Times New Roman"/>
                <w:noProof/>
                <w:sz w:val="24"/>
                <w:szCs w:val="24"/>
              </w:rPr>
              <w:t>Давайте посмотрим на образцы, что можно сделать из крышек</w:t>
            </w:r>
            <w:r w:rsidRPr="003445DF">
              <w:rPr>
                <w:rFonts w:ascii="Times New Roman" w:hAnsi="Times New Roman" w:cs="Times New Roman"/>
                <w:sz w:val="24"/>
                <w:szCs w:val="24"/>
              </w:rPr>
              <w:t xml:space="preserve"> для пластиковых бутылок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43C9" w:rsidRDefault="002743C9" w:rsidP="001D2BB5">
            <w:pPr>
              <w:pStyle w:val="a3"/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66193" cy="1171575"/>
                  <wp:effectExtent l="19050" t="0" r="5457" b="0"/>
                  <wp:docPr id="25" name="Рисунок 13" descr="C:\Users\user\Desktop\ad2e9094e88dff3e0a6be50a8da1358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ad2e9094e88dff3e0a6be50a8da1358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39" cy="1176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3C9" w:rsidRDefault="002743C9" w:rsidP="001D2BB5">
            <w:pPr>
              <w:pStyle w:val="a3"/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14500" cy="964219"/>
                  <wp:effectExtent l="19050" t="0" r="0" b="0"/>
                  <wp:docPr id="26" name="Рисунок 14" descr="C:\Users\user\Desktop\dc80087554ac30141695d18491bf40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dc80087554ac30141695d18491bf40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761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3C9" w:rsidRDefault="002743C9" w:rsidP="001D2BB5">
            <w:pPr>
              <w:pStyle w:val="a3"/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52550" cy="1123319"/>
                  <wp:effectExtent l="19050" t="0" r="0" b="0"/>
                  <wp:docPr id="27" name="Рисунок 15" descr="C:\Users\user\Desktop\4b228ea197cd09768d18193ff3994a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4b228ea197cd09768d18193ff3994a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540" cy="1125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3C9" w:rsidRPr="00E300B9" w:rsidRDefault="002743C9" w:rsidP="001D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C9">
              <w:rPr>
                <w:rFonts w:ascii="Times New Roman" w:hAnsi="Times New Roman" w:cs="Times New Roman"/>
                <w:sz w:val="24"/>
                <w:szCs w:val="24"/>
              </w:rPr>
              <w:t>Сегодня мы с вами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делаем цветочек. Нам понадобит</w:t>
            </w:r>
            <w:r w:rsidRPr="002743C9">
              <w:rPr>
                <w:rFonts w:ascii="Times New Roman" w:hAnsi="Times New Roman" w:cs="Times New Roman"/>
                <w:sz w:val="24"/>
                <w:szCs w:val="24"/>
              </w:rPr>
              <w:t>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крышки для пластиковых бутылок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клей пистолет и палочка.  Работайте клеем пистолетом  под присмотром взрослых. Работаем по образцу.</w:t>
            </w:r>
          </w:p>
          <w:p w:rsidR="002743C9" w:rsidRPr="00F330D4" w:rsidRDefault="002743C9" w:rsidP="001D2BB5">
            <w:pPr>
              <w:pStyle w:val="a3"/>
              <w:spacing w:after="0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038911" cy="1708735"/>
                  <wp:effectExtent l="19050" t="0" r="8839" b="0"/>
                  <wp:docPr id="28" name="Рисунок 16" descr="C:\Users\user\Desktop\469e1dd7-0c77-5ec6-8957-d6d3d0ad7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469e1dd7-0c77-5ec6-8957-d6d3d0ad7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8955" r="29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764" cy="1713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0F51" w:rsidRDefault="002743C9" w:rsidP="00622150">
      <w:pPr>
        <w:pStyle w:val="a3"/>
      </w:pPr>
      <w:r w:rsidRPr="006371F5">
        <w:rPr>
          <w:color w:val="000000"/>
          <w:sz w:val="28"/>
          <w:szCs w:val="28"/>
        </w:rPr>
        <w:lastRenderedPageBreak/>
        <w:t>Обратную связь с педагогом можно осуществить посредством электронной почты:</w:t>
      </w:r>
      <w:r>
        <w:t xml:space="preserve"> </w:t>
      </w:r>
      <w:hyperlink r:id="rId15" w:history="1">
        <w:r w:rsidR="00F330D4" w:rsidRPr="00F042C7">
          <w:rPr>
            <w:rStyle w:val="a4"/>
          </w:rPr>
          <w:t>dolmatova.galinka@mail.ru</w:t>
        </w:r>
      </w:hyperlink>
    </w:p>
    <w:p w:rsidR="00F330D4" w:rsidRPr="002743C9" w:rsidRDefault="00F330D4" w:rsidP="00622150">
      <w:pPr>
        <w:pStyle w:val="a3"/>
        <w:rPr>
          <w:rStyle w:val="a4"/>
          <w:color w:val="000000"/>
          <w:sz w:val="28"/>
          <w:szCs w:val="28"/>
          <w:u w:val="none"/>
        </w:rPr>
      </w:pPr>
    </w:p>
    <w:sectPr w:rsidR="00F330D4" w:rsidRPr="002743C9" w:rsidSect="0059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370"/>
    <w:multiLevelType w:val="multilevel"/>
    <w:tmpl w:val="3B34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B61"/>
    <w:rsid w:val="001D5100"/>
    <w:rsid w:val="00270A58"/>
    <w:rsid w:val="002743C9"/>
    <w:rsid w:val="002A2B61"/>
    <w:rsid w:val="003445DF"/>
    <w:rsid w:val="003C7224"/>
    <w:rsid w:val="00590988"/>
    <w:rsid w:val="00622150"/>
    <w:rsid w:val="00630F51"/>
    <w:rsid w:val="006371F5"/>
    <w:rsid w:val="00711EE3"/>
    <w:rsid w:val="00716FE5"/>
    <w:rsid w:val="00766315"/>
    <w:rsid w:val="0076688A"/>
    <w:rsid w:val="008315BF"/>
    <w:rsid w:val="00833988"/>
    <w:rsid w:val="008E5A9E"/>
    <w:rsid w:val="00926BAE"/>
    <w:rsid w:val="00945B86"/>
    <w:rsid w:val="009B374F"/>
    <w:rsid w:val="00AE174C"/>
    <w:rsid w:val="00BC3CD0"/>
    <w:rsid w:val="00BF1F53"/>
    <w:rsid w:val="00C702D0"/>
    <w:rsid w:val="00CD29C1"/>
    <w:rsid w:val="00D24EC3"/>
    <w:rsid w:val="00E300B9"/>
    <w:rsid w:val="00E63490"/>
    <w:rsid w:val="00ED3846"/>
    <w:rsid w:val="00F330D4"/>
    <w:rsid w:val="00F8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71F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37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C3CD0"/>
    <w:rPr>
      <w:b/>
      <w:bCs/>
    </w:rPr>
  </w:style>
  <w:style w:type="paragraph" w:customStyle="1" w:styleId="futurismarkdown-paragraph">
    <w:name w:val="futurismarkdown-paragraph"/>
    <w:basedOn w:val="a"/>
    <w:rsid w:val="0076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dolmatova.galinka@mail.r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dolmatova.galin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2021-12-23T01:58:00Z</dcterms:created>
  <dcterms:modified xsi:type="dcterms:W3CDTF">2025-03-05T08:53:00Z</dcterms:modified>
</cp:coreProperties>
</file>