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DA8" w:rsidRPr="00151DA8" w:rsidRDefault="00151DA8" w:rsidP="00151D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1DA8">
        <w:rPr>
          <w:rFonts w:ascii="Times New Roman" w:hAnsi="Times New Roman"/>
          <w:b/>
          <w:sz w:val="28"/>
          <w:szCs w:val="28"/>
        </w:rPr>
        <w:t>Задания на период обучения в  дистанционном формате</w:t>
      </w:r>
    </w:p>
    <w:p w:rsidR="003D7ED6" w:rsidRPr="00CE673F" w:rsidRDefault="00151DA8" w:rsidP="00151D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1DA8">
        <w:rPr>
          <w:rFonts w:ascii="Times New Roman" w:hAnsi="Times New Roman"/>
          <w:b/>
          <w:sz w:val="28"/>
          <w:szCs w:val="28"/>
        </w:rPr>
        <w:t>по дополнительной общеобразователь</w:t>
      </w:r>
      <w:r>
        <w:rPr>
          <w:rFonts w:ascii="Times New Roman" w:hAnsi="Times New Roman"/>
          <w:b/>
          <w:sz w:val="28"/>
          <w:szCs w:val="28"/>
        </w:rPr>
        <w:t xml:space="preserve">ной (общеразвивающей) программе </w:t>
      </w:r>
      <w:r w:rsidR="00BB39E5">
        <w:rPr>
          <w:rFonts w:ascii="Times New Roman" w:hAnsi="Times New Roman"/>
          <w:b/>
          <w:sz w:val="28"/>
          <w:szCs w:val="28"/>
        </w:rPr>
        <w:t>туристско - краеведческой</w:t>
      </w:r>
      <w:r w:rsidR="00CE673F">
        <w:rPr>
          <w:rFonts w:ascii="Times New Roman" w:hAnsi="Times New Roman"/>
          <w:b/>
          <w:sz w:val="28"/>
          <w:szCs w:val="28"/>
        </w:rPr>
        <w:t xml:space="preserve"> направленности</w:t>
      </w:r>
    </w:p>
    <w:p w:rsidR="003D7ED6" w:rsidRDefault="003D7ED6" w:rsidP="00631D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5A9C">
        <w:rPr>
          <w:rFonts w:ascii="Times New Roman" w:hAnsi="Times New Roman"/>
          <w:b/>
          <w:sz w:val="28"/>
          <w:szCs w:val="28"/>
        </w:rPr>
        <w:t>«</w:t>
      </w:r>
      <w:r w:rsidR="00BB39E5">
        <w:rPr>
          <w:rFonts w:ascii="Times New Roman" w:hAnsi="Times New Roman"/>
          <w:b/>
          <w:sz w:val="28"/>
          <w:szCs w:val="28"/>
        </w:rPr>
        <w:t>Юный краевед</w:t>
      </w:r>
      <w:r w:rsidRPr="00BD5A9C">
        <w:rPr>
          <w:rFonts w:ascii="Times New Roman" w:hAnsi="Times New Roman"/>
          <w:b/>
          <w:sz w:val="28"/>
          <w:szCs w:val="28"/>
        </w:rPr>
        <w:t>»</w:t>
      </w:r>
    </w:p>
    <w:p w:rsidR="003D7ED6" w:rsidRPr="00BD5A9C" w:rsidRDefault="003D7ED6" w:rsidP="00631D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творческое</w:t>
      </w:r>
      <w:r w:rsidR="00BB39E5">
        <w:rPr>
          <w:rFonts w:ascii="Times New Roman" w:hAnsi="Times New Roman"/>
          <w:b/>
          <w:sz w:val="28"/>
          <w:szCs w:val="28"/>
        </w:rPr>
        <w:t xml:space="preserve"> объединение «Юный краевед»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D7ED6" w:rsidRDefault="003D7ED6" w:rsidP="00631D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(руководитель Симонова Л.В.</w:t>
      </w:r>
      <w:r w:rsidRPr="00BD5A9C">
        <w:rPr>
          <w:rFonts w:ascii="Times New Roman" w:hAnsi="Times New Roman"/>
          <w:b/>
          <w:sz w:val="28"/>
          <w:szCs w:val="28"/>
        </w:rPr>
        <w:t>)</w:t>
      </w:r>
    </w:p>
    <w:p w:rsidR="003D7ED6" w:rsidRPr="00BD5A9C" w:rsidRDefault="00151DA8" w:rsidP="00631D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04.03.2025 г. по 10.03.2025</w:t>
      </w:r>
      <w:r w:rsidR="003D7ED6">
        <w:rPr>
          <w:rFonts w:ascii="Times New Roman" w:hAnsi="Times New Roman"/>
          <w:b/>
          <w:sz w:val="28"/>
          <w:szCs w:val="28"/>
        </w:rPr>
        <w:t>г.</w:t>
      </w:r>
    </w:p>
    <w:p w:rsidR="003D7ED6" w:rsidRDefault="003D7ED6" w:rsidP="00B77C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7ED6" w:rsidRDefault="003D7ED6" w:rsidP="00B77C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7ED6" w:rsidRPr="00B77CD7" w:rsidRDefault="003D7ED6" w:rsidP="00B77C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2606"/>
        <w:gridCol w:w="6177"/>
      </w:tblGrid>
      <w:tr w:rsidR="003D7ED6" w:rsidRPr="00325D33" w:rsidTr="0086272C">
        <w:tc>
          <w:tcPr>
            <w:tcW w:w="562" w:type="dxa"/>
          </w:tcPr>
          <w:p w:rsidR="003D7ED6" w:rsidRPr="00325D33" w:rsidRDefault="003D7ED6" w:rsidP="00325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D3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06" w:type="dxa"/>
          </w:tcPr>
          <w:p w:rsidR="003D7ED6" w:rsidRPr="00325D33" w:rsidRDefault="003D7ED6" w:rsidP="00325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D33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6177" w:type="dxa"/>
          </w:tcPr>
          <w:p w:rsidR="003D7ED6" w:rsidRPr="00325D33" w:rsidRDefault="003D7ED6" w:rsidP="00325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D33">
              <w:rPr>
                <w:rFonts w:ascii="Times New Roman" w:hAnsi="Times New Roman"/>
                <w:sz w:val="24"/>
                <w:szCs w:val="24"/>
              </w:rPr>
              <w:t>Задание на дом</w:t>
            </w:r>
          </w:p>
        </w:tc>
      </w:tr>
      <w:tr w:rsidR="003D7ED6" w:rsidRPr="00325D33" w:rsidTr="0086272C">
        <w:tc>
          <w:tcPr>
            <w:tcW w:w="562" w:type="dxa"/>
          </w:tcPr>
          <w:p w:rsidR="003D7ED6" w:rsidRPr="00325D33" w:rsidRDefault="003D7ED6" w:rsidP="00325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D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3D7ED6" w:rsidRPr="0086272C" w:rsidRDefault="00151DA8" w:rsidP="008627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BB39E5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03. 2025</w:t>
            </w:r>
          </w:p>
          <w:p w:rsidR="003D7ED6" w:rsidRDefault="00151DA8" w:rsidP="00151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DA8">
              <w:rPr>
                <w:rFonts w:ascii="Times New Roman" w:hAnsi="Times New Roman"/>
                <w:sz w:val="24"/>
                <w:szCs w:val="24"/>
              </w:rPr>
              <w:t>Липецкий край и Великая Отечественная война.</w:t>
            </w:r>
          </w:p>
          <w:p w:rsidR="00151DA8" w:rsidRPr="0086272C" w:rsidRDefault="00151DA8" w:rsidP="00151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Воинской Славы.</w:t>
            </w:r>
          </w:p>
        </w:tc>
        <w:tc>
          <w:tcPr>
            <w:tcW w:w="6177" w:type="dxa"/>
          </w:tcPr>
          <w:p w:rsidR="00BB39E5" w:rsidRPr="00851A9E" w:rsidRDefault="00BB39E5" w:rsidP="00BB39E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Внимательно </w:t>
            </w:r>
            <w:r w:rsidR="00151DA8">
              <w:rPr>
                <w:rFonts w:ascii="Times New Roman" w:hAnsi="Times New Roman"/>
                <w:sz w:val="24"/>
                <w:szCs w:val="24"/>
              </w:rPr>
              <w:t xml:space="preserve">изучить по книге «Краткая история Липецкого края» материал о ходе военных </w:t>
            </w:r>
            <w:r w:rsidR="00151DA8" w:rsidRPr="00151DA8">
              <w:rPr>
                <w:rFonts w:ascii="Times New Roman" w:hAnsi="Times New Roman"/>
                <w:sz w:val="24"/>
                <w:szCs w:val="24"/>
              </w:rPr>
              <w:t>действий на территории Липецкого края.</w:t>
            </w:r>
          </w:p>
          <w:p w:rsidR="003D7ED6" w:rsidRDefault="00151DA8" w:rsidP="00851A9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Подготовиться к ответам на вопросы викторины «Поклонимся Великим тем годам»</w:t>
            </w:r>
          </w:p>
          <w:p w:rsidR="00BB39E5" w:rsidRPr="00851A9E" w:rsidRDefault="00151DA8" w:rsidP="00151DA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Подготовить творческую презентацию о городе Воинской Славы – Ельце,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находящимся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на территории Липецкой области и отправить педагогу дополнительного образования на почту.</w:t>
            </w:r>
          </w:p>
        </w:tc>
      </w:tr>
    </w:tbl>
    <w:p w:rsidR="003D7ED6" w:rsidRDefault="003D7ED6" w:rsidP="00CE673F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3D7ED6" w:rsidRDefault="003D7ED6" w:rsidP="0086272C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627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Обратную связь с педагогом  можно осуществить посредством  электронной почты: </w:t>
      </w:r>
      <w:hyperlink r:id="rId5" w:history="1">
        <w:r w:rsidR="001F638C" w:rsidRPr="00CD0FF1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lydmila</w:t>
        </w:r>
        <w:r w:rsidR="001F638C" w:rsidRPr="00CD0FF1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1980</w:t>
        </w:r>
        <w:r w:rsidR="001F638C" w:rsidRPr="00CD0FF1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simonova</w:t>
        </w:r>
        <w:r w:rsidR="001F638C" w:rsidRPr="00CD0FF1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@</w:t>
        </w:r>
        <w:r w:rsidR="001F638C" w:rsidRPr="00CD0FF1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yandex</w:t>
        </w:r>
        <w:r w:rsidR="001F638C" w:rsidRPr="00CD0FF1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.</w:t>
        </w:r>
        <w:proofErr w:type="spellStart"/>
        <w:r w:rsidR="001F638C" w:rsidRPr="00CD0FF1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1F638C" w:rsidRPr="001F638C" w:rsidRDefault="001F638C" w:rsidP="008627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F638C" w:rsidRPr="001F638C" w:rsidSect="00571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A23ED"/>
    <w:multiLevelType w:val="hybridMultilevel"/>
    <w:tmpl w:val="93C8D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F3DE6"/>
    <w:multiLevelType w:val="hybridMultilevel"/>
    <w:tmpl w:val="BA0AA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5DB0800"/>
    <w:multiLevelType w:val="hybridMultilevel"/>
    <w:tmpl w:val="02804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D08C7"/>
    <w:multiLevelType w:val="hybridMultilevel"/>
    <w:tmpl w:val="EAB496F0"/>
    <w:lvl w:ilvl="0" w:tplc="5046E16E">
      <w:start w:val="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5BA5022"/>
    <w:multiLevelType w:val="hybridMultilevel"/>
    <w:tmpl w:val="32C4EEE8"/>
    <w:lvl w:ilvl="0" w:tplc="614E7A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5A1AC5"/>
    <w:multiLevelType w:val="hybridMultilevel"/>
    <w:tmpl w:val="6E3E9CD2"/>
    <w:lvl w:ilvl="0" w:tplc="193C76DC">
      <w:start w:val="1"/>
      <w:numFmt w:val="decimal"/>
      <w:lvlText w:val="%1."/>
      <w:lvlJc w:val="left"/>
      <w:pPr>
        <w:tabs>
          <w:tab w:val="num" w:pos="1044"/>
        </w:tabs>
        <w:ind w:left="1044" w:hanging="6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DC458EA"/>
    <w:multiLevelType w:val="hybridMultilevel"/>
    <w:tmpl w:val="A54A91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41B0DFD"/>
    <w:multiLevelType w:val="hybridMultilevel"/>
    <w:tmpl w:val="FB3CF714"/>
    <w:lvl w:ilvl="0" w:tplc="87CCFD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714FCE"/>
    <w:multiLevelType w:val="hybridMultilevel"/>
    <w:tmpl w:val="923A5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CB422CA"/>
    <w:multiLevelType w:val="hybridMultilevel"/>
    <w:tmpl w:val="BDCE3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0FA1A8E"/>
    <w:multiLevelType w:val="hybridMultilevel"/>
    <w:tmpl w:val="02804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29631E"/>
    <w:multiLevelType w:val="hybridMultilevel"/>
    <w:tmpl w:val="56766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E83831"/>
    <w:multiLevelType w:val="hybridMultilevel"/>
    <w:tmpl w:val="B7FAA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C0632BD"/>
    <w:multiLevelType w:val="hybridMultilevel"/>
    <w:tmpl w:val="F7728180"/>
    <w:lvl w:ilvl="0" w:tplc="AE2A2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061840"/>
    <w:multiLevelType w:val="hybridMultilevel"/>
    <w:tmpl w:val="696A67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F34388B"/>
    <w:multiLevelType w:val="hybridMultilevel"/>
    <w:tmpl w:val="CC08D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5"/>
  </w:num>
  <w:num w:numId="11">
    <w:abstractNumId w:val="11"/>
  </w:num>
  <w:num w:numId="12">
    <w:abstractNumId w:val="7"/>
  </w:num>
  <w:num w:numId="13">
    <w:abstractNumId w:val="2"/>
  </w:num>
  <w:num w:numId="14">
    <w:abstractNumId w:val="10"/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13BE"/>
    <w:rsid w:val="00021442"/>
    <w:rsid w:val="00063119"/>
    <w:rsid w:val="00065211"/>
    <w:rsid w:val="000E1753"/>
    <w:rsid w:val="00130CB4"/>
    <w:rsid w:val="00151DA8"/>
    <w:rsid w:val="00180798"/>
    <w:rsid w:val="001F638C"/>
    <w:rsid w:val="002142AE"/>
    <w:rsid w:val="00325D33"/>
    <w:rsid w:val="00374192"/>
    <w:rsid w:val="00387B73"/>
    <w:rsid w:val="003D7ED6"/>
    <w:rsid w:val="004511E8"/>
    <w:rsid w:val="004E1CF4"/>
    <w:rsid w:val="005562E1"/>
    <w:rsid w:val="00561FD1"/>
    <w:rsid w:val="0057108F"/>
    <w:rsid w:val="005D4165"/>
    <w:rsid w:val="00631DD7"/>
    <w:rsid w:val="006919BB"/>
    <w:rsid w:val="00702D67"/>
    <w:rsid w:val="0071602B"/>
    <w:rsid w:val="00843E1A"/>
    <w:rsid w:val="00851A9E"/>
    <w:rsid w:val="0086272C"/>
    <w:rsid w:val="008A4558"/>
    <w:rsid w:val="008F40C9"/>
    <w:rsid w:val="009213BE"/>
    <w:rsid w:val="009C58B9"/>
    <w:rsid w:val="00A23102"/>
    <w:rsid w:val="00A710E1"/>
    <w:rsid w:val="00A85C4D"/>
    <w:rsid w:val="00B77CD7"/>
    <w:rsid w:val="00BB21FE"/>
    <w:rsid w:val="00BB39E5"/>
    <w:rsid w:val="00BD1B54"/>
    <w:rsid w:val="00BD5A9C"/>
    <w:rsid w:val="00C27833"/>
    <w:rsid w:val="00C66F7C"/>
    <w:rsid w:val="00CE673F"/>
    <w:rsid w:val="00D43612"/>
    <w:rsid w:val="00D56DD1"/>
    <w:rsid w:val="00DB2E6F"/>
    <w:rsid w:val="00DB76F5"/>
    <w:rsid w:val="00E03B07"/>
    <w:rsid w:val="00E66786"/>
    <w:rsid w:val="00EE0F2D"/>
    <w:rsid w:val="00F036AA"/>
    <w:rsid w:val="00F12B35"/>
    <w:rsid w:val="00F33A08"/>
    <w:rsid w:val="00FD2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8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7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180798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ydmila1980simon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на период карантина   по дополнительной  общеобразовательной  (общеразвивающей) программе </vt:lpstr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на период карантина   по дополнительной  общеобразовательной  (общеразвивающей) программе </dc:title>
  <dc:subject/>
  <dc:creator>Елена</dc:creator>
  <cp:keywords/>
  <dc:description/>
  <cp:lastModifiedBy>Елена</cp:lastModifiedBy>
  <cp:revision>17</cp:revision>
  <dcterms:created xsi:type="dcterms:W3CDTF">2020-03-22T09:21:00Z</dcterms:created>
  <dcterms:modified xsi:type="dcterms:W3CDTF">2025-03-09T10:34:00Z</dcterms:modified>
</cp:coreProperties>
</file>