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CC" w:rsidRPr="006D12CC" w:rsidRDefault="006D12CC" w:rsidP="006D12C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D12CC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6D12CC">
        <w:rPr>
          <w:rFonts w:ascii="Times New Roman" w:hAnsi="Times New Roman" w:cs="Times New Roman"/>
          <w:sz w:val="24"/>
          <w:szCs w:val="24"/>
        </w:rPr>
        <w:t xml:space="preserve"> на заседании </w:t>
      </w:r>
    </w:p>
    <w:p w:rsidR="006D12CC" w:rsidRPr="006D12CC" w:rsidRDefault="000805E7" w:rsidP="006D12C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профсоюзного собрания</w:t>
      </w:r>
    </w:p>
    <w:p w:rsidR="006D12CC" w:rsidRPr="006D12CC" w:rsidRDefault="000805E7" w:rsidP="006D12C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F3E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6CBA">
        <w:rPr>
          <w:rFonts w:ascii="Times New Roman" w:hAnsi="Times New Roman" w:cs="Times New Roman"/>
          <w:sz w:val="24"/>
          <w:szCs w:val="24"/>
        </w:rPr>
        <w:t>1</w:t>
      </w:r>
      <w:r w:rsidR="002F3EC6">
        <w:rPr>
          <w:rFonts w:ascii="Times New Roman" w:hAnsi="Times New Roman" w:cs="Times New Roman"/>
          <w:sz w:val="24"/>
          <w:szCs w:val="24"/>
        </w:rPr>
        <w:t>0</w:t>
      </w:r>
      <w:r w:rsidR="006D12CC" w:rsidRPr="006D12CC">
        <w:rPr>
          <w:rFonts w:ascii="Times New Roman" w:hAnsi="Times New Roman" w:cs="Times New Roman"/>
          <w:sz w:val="24"/>
          <w:szCs w:val="24"/>
        </w:rPr>
        <w:t>.0</w:t>
      </w:r>
      <w:r w:rsidR="002F3D21">
        <w:rPr>
          <w:rFonts w:ascii="Times New Roman" w:hAnsi="Times New Roman" w:cs="Times New Roman"/>
          <w:sz w:val="24"/>
          <w:szCs w:val="24"/>
        </w:rPr>
        <w:t>1</w:t>
      </w:r>
      <w:r w:rsidR="006D12CC" w:rsidRPr="006D12CC">
        <w:rPr>
          <w:rFonts w:ascii="Times New Roman" w:hAnsi="Times New Roman" w:cs="Times New Roman"/>
          <w:sz w:val="24"/>
          <w:szCs w:val="24"/>
        </w:rPr>
        <w:t>.20</w:t>
      </w:r>
      <w:r w:rsidR="002F3D21">
        <w:rPr>
          <w:rFonts w:ascii="Times New Roman" w:hAnsi="Times New Roman" w:cs="Times New Roman"/>
          <w:sz w:val="24"/>
          <w:szCs w:val="24"/>
        </w:rPr>
        <w:t>2</w:t>
      </w:r>
      <w:r w:rsidR="002F3EC6">
        <w:rPr>
          <w:rFonts w:ascii="Times New Roman" w:hAnsi="Times New Roman" w:cs="Times New Roman"/>
          <w:sz w:val="24"/>
          <w:szCs w:val="24"/>
        </w:rPr>
        <w:t>5</w:t>
      </w:r>
      <w:r w:rsidR="002F3D21">
        <w:rPr>
          <w:rFonts w:ascii="Times New Roman" w:hAnsi="Times New Roman" w:cs="Times New Roman"/>
          <w:sz w:val="24"/>
          <w:szCs w:val="24"/>
        </w:rPr>
        <w:t>г.</w:t>
      </w:r>
    </w:p>
    <w:p w:rsidR="006D12CC" w:rsidRPr="006D12CC" w:rsidRDefault="006D12CC" w:rsidP="006D12C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2CC">
        <w:rPr>
          <w:rFonts w:ascii="Times New Roman" w:hAnsi="Times New Roman" w:cs="Times New Roman"/>
          <w:sz w:val="24"/>
          <w:szCs w:val="24"/>
        </w:rPr>
        <w:t>ППО Пронина Е.В.</w:t>
      </w:r>
    </w:p>
    <w:p w:rsidR="006D12CC" w:rsidRDefault="006D12CC" w:rsidP="002B4C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DBE" w:rsidRDefault="002B4C75" w:rsidP="006D12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отчёт</w:t>
      </w:r>
    </w:p>
    <w:p w:rsidR="00983110" w:rsidRDefault="00C93DBE" w:rsidP="006D12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ППО МБУ ДО ДЮЦ «Ритм»  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обринка</w:t>
      </w:r>
    </w:p>
    <w:p w:rsidR="002B4C75" w:rsidRDefault="002B4C75" w:rsidP="006D12C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D12CC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AB0591" w:rsidRPr="006D12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0A1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12C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D12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12CC" w:rsidRPr="006D12CC" w:rsidRDefault="006D12CC" w:rsidP="006D12C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B4C75" w:rsidRDefault="002B4C75" w:rsidP="002B4C7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AB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МБУ ДО ДЮЦ «Ритм»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 Добринка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работает 1</w:t>
      </w:r>
      <w:r w:rsidR="00DA33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человек, из которых </w:t>
      </w:r>
      <w:r w:rsidR="00AB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человека - административные работники, </w:t>
      </w:r>
      <w:r w:rsidR="00CC3C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человек</w:t>
      </w:r>
      <w:r w:rsidR="00412D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педагогические, остальные работники</w:t>
      </w:r>
      <w:r w:rsidR="002B6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B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технический и обслуживающий персонал.</w:t>
      </w:r>
    </w:p>
    <w:p w:rsidR="002B4C75" w:rsidRDefault="00AB0591" w:rsidP="002B4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Членами профсоюза являются </w:t>
      </w:r>
      <w:r w:rsidR="003E2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100%</w:t>
      </w:r>
      <w:r w:rsidR="00412D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работников.</w:t>
      </w:r>
      <w:r w:rsidR="00C66187" w:rsidRPr="00C661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4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отчетный период численность нашей профсоюзной организации </w:t>
      </w:r>
      <w:r w:rsidR="00C66187" w:rsidRPr="00C661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F3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осталась на прежнем уровне</w:t>
      </w:r>
      <w:r w:rsidR="002B4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B4C75" w:rsidRDefault="002B4C75" w:rsidP="002B4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412D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ППО МБУ ДО ДЮЦ «Ритм» создан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профсоюзный комитет  в количестве </w:t>
      </w:r>
      <w:r w:rsidR="00412D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четырех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 и контрольно - ревизионная комиссия в количестве трех человек.</w:t>
      </w:r>
    </w:p>
    <w:p w:rsidR="00412D03" w:rsidRDefault="002B6CBA" w:rsidP="002B4C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12D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члены п</w:t>
      </w:r>
      <w:r w:rsidR="002B4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рофсоюзной организации имеют право на защиту их социаль</w:t>
      </w:r>
      <w:r w:rsidR="002B4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но-трудовых прав и профессиональных интересов.</w:t>
      </w:r>
      <w:r w:rsidR="00412D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Данные права закреплены в Коллективном договоре МБУ ДО ДЮЦ «Ритм», который заключается между работодателем и работниками и является правовым актом, регулирующим социально-трудовые отношения в МБУ ДО ДЮЦ «Ритм». В организации имеется Коллективный договор на </w:t>
      </w:r>
      <w:r w:rsidR="00C661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2022-2025г.г</w:t>
      </w:r>
      <w:r w:rsidR="00412D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.,  подписанный директором учреждения, председателем первичной профсоюзной организации и прошедший уведомительную р</w:t>
      </w:r>
      <w:r w:rsidR="00A70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егистрацию в администрации </w:t>
      </w:r>
      <w:proofErr w:type="spellStart"/>
      <w:r w:rsidR="00A70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Добринского</w:t>
      </w:r>
      <w:proofErr w:type="spellEnd"/>
      <w:r w:rsidR="00A70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района.</w:t>
      </w:r>
    </w:p>
    <w:p w:rsidR="00B72945" w:rsidRDefault="002B6CBA" w:rsidP="002B4C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B4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Профсоюзный комитет и </w:t>
      </w:r>
      <w:r w:rsidR="00A70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руководитель учреждения составляют </w:t>
      </w:r>
      <w:r w:rsidR="002B4C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соглашение по </w:t>
      </w:r>
      <w:r w:rsidR="00A70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проведению мероприятий по охране труда. Среди организационных мероприятий по охране труда данного соглашения следует выделить разработку и издание инструкций по охране труда, проведени</w:t>
      </w:r>
      <w:r w:rsidR="00B72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A70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профессиональной гигиенической подготовки работников, приведение уровней естественного и искусственного освещения на рабочих местах, в служебных и б</w:t>
      </w:r>
      <w:r w:rsidR="00B72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ытовых помещениях в соответствие с действующими нормами и т.д. Профсоюзный комитет контролирует выполнение мероприятий по охране труда, что оформляется актом проверки выполнения соглашения.</w:t>
      </w:r>
    </w:p>
    <w:p w:rsidR="00EA4949" w:rsidRDefault="002B6CBA" w:rsidP="00361C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B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 w:rsidR="0036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2B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решая все вопросы путем конструктивного диалога в интересах работников.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C75" w:rsidRPr="00361C7B" w:rsidRDefault="002B4C75" w:rsidP="00361C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Приоритетные направления работы профсоюзного комитета</w:t>
      </w:r>
      <w:r w:rsidR="00361C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МБУ ДО ДЮЦ «Ритм»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B4C75" w:rsidRDefault="002B4C75" w:rsidP="002B4C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61C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лучшение социально–экономического положения работников;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="00361C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азвитие социального партнерства;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="00361C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крепление и развитие профессиональной солидарности;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="00361C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заимопомощь членам ППО.</w:t>
      </w:r>
    </w:p>
    <w:p w:rsidR="002B4C75" w:rsidRPr="000024AF" w:rsidRDefault="002B4C75" w:rsidP="00002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Заседания  комитета проводились 1 раз в месяц или по мере необходимости для решения актуальных проблем и вопросов: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поздравление членов профсоюза, оказание материальной помощи и т.д.</w:t>
      </w:r>
      <w:r w:rsidR="00361C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учетом мнения профкома производится принятие  </w:t>
      </w:r>
      <w:r w:rsidR="003E2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изменений к коллективному договору, </w:t>
      </w:r>
      <w:r w:rsidR="006B0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принятие </w:t>
      </w:r>
      <w:r w:rsidR="00361C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 внутреннего трудового распорядка, установление очередности установления отпусков, формирование комиссии по урегулированию споров между участниками образовательных отношений, принятие локальных нормативных актов учреждения, закрепляющих нормы профессиональной этики педагогических работников.</w:t>
      </w:r>
    </w:p>
    <w:p w:rsidR="000024AF" w:rsidRDefault="002B6CBA" w:rsidP="00EA49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61C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профсоюзн</w:t>
      </w:r>
      <w:r w:rsidR="000024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ого </w:t>
      </w:r>
      <w:r w:rsidR="00361C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</w:t>
      </w:r>
      <w:r w:rsidR="000024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митета способствует реализации коллективного договора, сохранению социальной стабильности в трудовом коллективе, укреплению трудовой дисциплины, построения своих взаимоотношений с работодателем на принципах социального партнерства, а также созданию благоприятных и комфортных условий труда на рабочем месте. С эт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 целью в учреждении ежегодно </w:t>
      </w:r>
      <w:r w:rsidR="000024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проводится текущий ремонт, заменены сгоревшие лампы дневного света на энергосберегающие, приобретены необходимые медикаменты для аптечки, учреждение в полном объеме оснащено </w:t>
      </w:r>
      <w:proofErr w:type="spellStart"/>
      <w:r w:rsidR="000024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дезсредсвами</w:t>
      </w:r>
      <w:proofErr w:type="spellEnd"/>
      <w:r w:rsidR="000024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E1DC6" w:rsidRDefault="002B4C75" w:rsidP="00AE1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6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Кроме этого, большое внимание уделяется оздоровлению и укреплению здоровья сотрудников: ежегодно проводятся периодические  и первичные медицинские осмотры. </w:t>
      </w:r>
      <w:r w:rsidR="00AE1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целью укрепления здоровья работники </w:t>
      </w:r>
      <w:r w:rsidR="00AE1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ДЮЦ «Ритм» посещаю</w:t>
      </w:r>
      <w:r w:rsidR="006B0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AE1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плавательный бассейн «Жемчужина», участвуют в физкультурно-спортивных мероприятиях,  проводимых в районе.</w:t>
      </w:r>
    </w:p>
    <w:p w:rsidR="002B4C75" w:rsidRPr="00AE1DC6" w:rsidRDefault="002B4C75" w:rsidP="00AE1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 разделяет радость и боль сотрудников. Каждый член коллектива может рассчитывать на поддержку в трудной ситуации. Материальная помощь оказывалась:  в с</w:t>
      </w:r>
      <w:r w:rsidR="00AE1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вязи со смертью близких людей, в связи с юбилеем, в связи с традиционными праздниками 23 февраля и 8 марта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302AE" w:rsidRDefault="003302AE" w:rsidP="002B4C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Профсоюзный комитет МБУ ДО ДЮЦ «Ритм» будет и впредь работать над обеспечением здоровых и безопасных условий труда в коллективе, за развитие профессиональной солидарности, взаимопомощи и сотрудничества. </w:t>
      </w:r>
    </w:p>
    <w:p w:rsidR="003302AE" w:rsidRDefault="002B4C75" w:rsidP="0033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bookmarkEnd w:id="0"/>
    <w:p w:rsidR="002B4C75" w:rsidRDefault="002B4C75" w:rsidP="002B4C75"/>
    <w:p w:rsidR="00122E3C" w:rsidRDefault="00122E3C"/>
    <w:p w:rsidR="00CC3CF4" w:rsidRDefault="00CC3CF4"/>
    <w:sectPr w:rsidR="00CC3CF4" w:rsidSect="0012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C75"/>
    <w:rsid w:val="00001368"/>
    <w:rsid w:val="000021DE"/>
    <w:rsid w:val="000024AF"/>
    <w:rsid w:val="00002558"/>
    <w:rsid w:val="00003E1C"/>
    <w:rsid w:val="0000429D"/>
    <w:rsid w:val="00005703"/>
    <w:rsid w:val="0001019B"/>
    <w:rsid w:val="00010209"/>
    <w:rsid w:val="00011260"/>
    <w:rsid w:val="00011882"/>
    <w:rsid w:val="00012C03"/>
    <w:rsid w:val="00013683"/>
    <w:rsid w:val="000137AB"/>
    <w:rsid w:val="00014B09"/>
    <w:rsid w:val="00017A3E"/>
    <w:rsid w:val="0002089A"/>
    <w:rsid w:val="00021335"/>
    <w:rsid w:val="00021361"/>
    <w:rsid w:val="00021D03"/>
    <w:rsid w:val="00023326"/>
    <w:rsid w:val="000244B1"/>
    <w:rsid w:val="00025A26"/>
    <w:rsid w:val="000269C7"/>
    <w:rsid w:val="00026B32"/>
    <w:rsid w:val="00027890"/>
    <w:rsid w:val="00031416"/>
    <w:rsid w:val="00033000"/>
    <w:rsid w:val="00033DA9"/>
    <w:rsid w:val="00034888"/>
    <w:rsid w:val="000360DA"/>
    <w:rsid w:val="0003637F"/>
    <w:rsid w:val="00037289"/>
    <w:rsid w:val="00037326"/>
    <w:rsid w:val="00037E6D"/>
    <w:rsid w:val="0004059F"/>
    <w:rsid w:val="0004074A"/>
    <w:rsid w:val="00041038"/>
    <w:rsid w:val="00041EFC"/>
    <w:rsid w:val="000428D2"/>
    <w:rsid w:val="00043190"/>
    <w:rsid w:val="000442E7"/>
    <w:rsid w:val="0004550A"/>
    <w:rsid w:val="00046A0B"/>
    <w:rsid w:val="0005061D"/>
    <w:rsid w:val="00051B70"/>
    <w:rsid w:val="000525D9"/>
    <w:rsid w:val="00052B94"/>
    <w:rsid w:val="0005312F"/>
    <w:rsid w:val="000536E8"/>
    <w:rsid w:val="000558D9"/>
    <w:rsid w:val="00055C19"/>
    <w:rsid w:val="00056D2E"/>
    <w:rsid w:val="00060ADB"/>
    <w:rsid w:val="00063DF9"/>
    <w:rsid w:val="0006422A"/>
    <w:rsid w:val="00065225"/>
    <w:rsid w:val="00066085"/>
    <w:rsid w:val="0007096E"/>
    <w:rsid w:val="00070DF7"/>
    <w:rsid w:val="00072276"/>
    <w:rsid w:val="000729E4"/>
    <w:rsid w:val="00072A4E"/>
    <w:rsid w:val="00073001"/>
    <w:rsid w:val="000805E7"/>
    <w:rsid w:val="000809E2"/>
    <w:rsid w:val="00080F9A"/>
    <w:rsid w:val="00081136"/>
    <w:rsid w:val="0008123E"/>
    <w:rsid w:val="0008382D"/>
    <w:rsid w:val="00083942"/>
    <w:rsid w:val="00083BCE"/>
    <w:rsid w:val="000841D6"/>
    <w:rsid w:val="0008493D"/>
    <w:rsid w:val="000853A1"/>
    <w:rsid w:val="00086388"/>
    <w:rsid w:val="00086AAB"/>
    <w:rsid w:val="00086D18"/>
    <w:rsid w:val="00087C2F"/>
    <w:rsid w:val="00091E5F"/>
    <w:rsid w:val="00093776"/>
    <w:rsid w:val="00093CBD"/>
    <w:rsid w:val="00094BA4"/>
    <w:rsid w:val="0009617B"/>
    <w:rsid w:val="00096BDE"/>
    <w:rsid w:val="000A1B9C"/>
    <w:rsid w:val="000A1F40"/>
    <w:rsid w:val="000A22E4"/>
    <w:rsid w:val="000A28B9"/>
    <w:rsid w:val="000A2CAD"/>
    <w:rsid w:val="000A2D7B"/>
    <w:rsid w:val="000A3072"/>
    <w:rsid w:val="000A622C"/>
    <w:rsid w:val="000A76E6"/>
    <w:rsid w:val="000B0475"/>
    <w:rsid w:val="000B077F"/>
    <w:rsid w:val="000B0A15"/>
    <w:rsid w:val="000B2255"/>
    <w:rsid w:val="000B28E6"/>
    <w:rsid w:val="000B3337"/>
    <w:rsid w:val="000B3822"/>
    <w:rsid w:val="000B415A"/>
    <w:rsid w:val="000B47FC"/>
    <w:rsid w:val="000B58B5"/>
    <w:rsid w:val="000C03CF"/>
    <w:rsid w:val="000C1CDF"/>
    <w:rsid w:val="000C1FB0"/>
    <w:rsid w:val="000C76C7"/>
    <w:rsid w:val="000D16AF"/>
    <w:rsid w:val="000D203B"/>
    <w:rsid w:val="000D27CE"/>
    <w:rsid w:val="000D2CE8"/>
    <w:rsid w:val="000D35C9"/>
    <w:rsid w:val="000D5B88"/>
    <w:rsid w:val="000D67FA"/>
    <w:rsid w:val="000D75FD"/>
    <w:rsid w:val="000E2499"/>
    <w:rsid w:val="000E273D"/>
    <w:rsid w:val="000E2FBD"/>
    <w:rsid w:val="000E32AA"/>
    <w:rsid w:val="000E51E7"/>
    <w:rsid w:val="000E573A"/>
    <w:rsid w:val="000E6A43"/>
    <w:rsid w:val="000E6C21"/>
    <w:rsid w:val="000E748B"/>
    <w:rsid w:val="000E783C"/>
    <w:rsid w:val="000F153A"/>
    <w:rsid w:val="000F18A8"/>
    <w:rsid w:val="000F1A23"/>
    <w:rsid w:val="000F1A49"/>
    <w:rsid w:val="000F50D6"/>
    <w:rsid w:val="000F534A"/>
    <w:rsid w:val="000F6B48"/>
    <w:rsid w:val="000F7FD5"/>
    <w:rsid w:val="00102866"/>
    <w:rsid w:val="00102B1E"/>
    <w:rsid w:val="00102B44"/>
    <w:rsid w:val="0010323F"/>
    <w:rsid w:val="00103F83"/>
    <w:rsid w:val="0010406D"/>
    <w:rsid w:val="0010412E"/>
    <w:rsid w:val="001053C0"/>
    <w:rsid w:val="00107973"/>
    <w:rsid w:val="00111280"/>
    <w:rsid w:val="00111CF0"/>
    <w:rsid w:val="00112234"/>
    <w:rsid w:val="0011237A"/>
    <w:rsid w:val="00112396"/>
    <w:rsid w:val="00112D58"/>
    <w:rsid w:val="00113A1F"/>
    <w:rsid w:val="00114258"/>
    <w:rsid w:val="00114366"/>
    <w:rsid w:val="001150F6"/>
    <w:rsid w:val="00115538"/>
    <w:rsid w:val="00116EFD"/>
    <w:rsid w:val="001204A7"/>
    <w:rsid w:val="001216D8"/>
    <w:rsid w:val="00122428"/>
    <w:rsid w:val="001227A0"/>
    <w:rsid w:val="00122E3C"/>
    <w:rsid w:val="00123243"/>
    <w:rsid w:val="001276EE"/>
    <w:rsid w:val="00131252"/>
    <w:rsid w:val="00131376"/>
    <w:rsid w:val="00131DF8"/>
    <w:rsid w:val="00132E42"/>
    <w:rsid w:val="0013433E"/>
    <w:rsid w:val="001349EC"/>
    <w:rsid w:val="00137C71"/>
    <w:rsid w:val="00137D68"/>
    <w:rsid w:val="00140D07"/>
    <w:rsid w:val="001419BD"/>
    <w:rsid w:val="00141A39"/>
    <w:rsid w:val="001436AC"/>
    <w:rsid w:val="00145286"/>
    <w:rsid w:val="00145D5D"/>
    <w:rsid w:val="001461F2"/>
    <w:rsid w:val="00150569"/>
    <w:rsid w:val="001521F7"/>
    <w:rsid w:val="001537A9"/>
    <w:rsid w:val="00153DA6"/>
    <w:rsid w:val="00156F45"/>
    <w:rsid w:val="00160369"/>
    <w:rsid w:val="00161190"/>
    <w:rsid w:val="0016145F"/>
    <w:rsid w:val="001615BE"/>
    <w:rsid w:val="00164921"/>
    <w:rsid w:val="0016730F"/>
    <w:rsid w:val="00171748"/>
    <w:rsid w:val="001727F1"/>
    <w:rsid w:val="00172CB3"/>
    <w:rsid w:val="00173208"/>
    <w:rsid w:val="0017419B"/>
    <w:rsid w:val="00174F91"/>
    <w:rsid w:val="00176DE8"/>
    <w:rsid w:val="00177975"/>
    <w:rsid w:val="001806EA"/>
    <w:rsid w:val="001808EB"/>
    <w:rsid w:val="001810B6"/>
    <w:rsid w:val="0018287D"/>
    <w:rsid w:val="00183597"/>
    <w:rsid w:val="00183AB9"/>
    <w:rsid w:val="00184A6E"/>
    <w:rsid w:val="0018508B"/>
    <w:rsid w:val="00185D35"/>
    <w:rsid w:val="00186D47"/>
    <w:rsid w:val="0019137F"/>
    <w:rsid w:val="00192780"/>
    <w:rsid w:val="00193054"/>
    <w:rsid w:val="00193EA3"/>
    <w:rsid w:val="00194F7B"/>
    <w:rsid w:val="001A0A38"/>
    <w:rsid w:val="001A1CA6"/>
    <w:rsid w:val="001A1CD0"/>
    <w:rsid w:val="001A1FB3"/>
    <w:rsid w:val="001A221C"/>
    <w:rsid w:val="001A2B28"/>
    <w:rsid w:val="001A30F6"/>
    <w:rsid w:val="001A5B39"/>
    <w:rsid w:val="001A720E"/>
    <w:rsid w:val="001A7D83"/>
    <w:rsid w:val="001B0052"/>
    <w:rsid w:val="001B053E"/>
    <w:rsid w:val="001B0673"/>
    <w:rsid w:val="001B0E2F"/>
    <w:rsid w:val="001B1BE3"/>
    <w:rsid w:val="001B1E89"/>
    <w:rsid w:val="001B25E9"/>
    <w:rsid w:val="001B2F7A"/>
    <w:rsid w:val="001B317F"/>
    <w:rsid w:val="001B353D"/>
    <w:rsid w:val="001B44B8"/>
    <w:rsid w:val="001B46BB"/>
    <w:rsid w:val="001B48B1"/>
    <w:rsid w:val="001B6CF0"/>
    <w:rsid w:val="001C069E"/>
    <w:rsid w:val="001C179A"/>
    <w:rsid w:val="001C1E7F"/>
    <w:rsid w:val="001C36DE"/>
    <w:rsid w:val="001C4136"/>
    <w:rsid w:val="001C428F"/>
    <w:rsid w:val="001C51D0"/>
    <w:rsid w:val="001C78F8"/>
    <w:rsid w:val="001D0184"/>
    <w:rsid w:val="001D11A1"/>
    <w:rsid w:val="001D207F"/>
    <w:rsid w:val="001D4466"/>
    <w:rsid w:val="001D45E5"/>
    <w:rsid w:val="001D5C27"/>
    <w:rsid w:val="001D66A2"/>
    <w:rsid w:val="001D722E"/>
    <w:rsid w:val="001D7590"/>
    <w:rsid w:val="001E00D3"/>
    <w:rsid w:val="001E12E6"/>
    <w:rsid w:val="001E2DD2"/>
    <w:rsid w:val="001E4E87"/>
    <w:rsid w:val="001E5BCA"/>
    <w:rsid w:val="001E70D2"/>
    <w:rsid w:val="001E7347"/>
    <w:rsid w:val="001E7AA7"/>
    <w:rsid w:val="001F2BE7"/>
    <w:rsid w:val="001F37A3"/>
    <w:rsid w:val="001F37FC"/>
    <w:rsid w:val="001F3D1B"/>
    <w:rsid w:val="001F53A3"/>
    <w:rsid w:val="001F6089"/>
    <w:rsid w:val="001F718A"/>
    <w:rsid w:val="001F739F"/>
    <w:rsid w:val="00201551"/>
    <w:rsid w:val="00202E73"/>
    <w:rsid w:val="00203D8F"/>
    <w:rsid w:val="00204445"/>
    <w:rsid w:val="00205CFA"/>
    <w:rsid w:val="002066C0"/>
    <w:rsid w:val="00207232"/>
    <w:rsid w:val="00210A96"/>
    <w:rsid w:val="00211CA7"/>
    <w:rsid w:val="0021291E"/>
    <w:rsid w:val="00214477"/>
    <w:rsid w:val="00215798"/>
    <w:rsid w:val="00216417"/>
    <w:rsid w:val="00216488"/>
    <w:rsid w:val="00220A09"/>
    <w:rsid w:val="00220AF5"/>
    <w:rsid w:val="00222CAB"/>
    <w:rsid w:val="002235D5"/>
    <w:rsid w:val="00224288"/>
    <w:rsid w:val="00224EA3"/>
    <w:rsid w:val="002253C8"/>
    <w:rsid w:val="002261DA"/>
    <w:rsid w:val="00226379"/>
    <w:rsid w:val="00227658"/>
    <w:rsid w:val="00227E76"/>
    <w:rsid w:val="00231DB9"/>
    <w:rsid w:val="00232407"/>
    <w:rsid w:val="00233339"/>
    <w:rsid w:val="0023372C"/>
    <w:rsid w:val="002340DF"/>
    <w:rsid w:val="00234445"/>
    <w:rsid w:val="00235EC6"/>
    <w:rsid w:val="00236269"/>
    <w:rsid w:val="002366EE"/>
    <w:rsid w:val="0023671A"/>
    <w:rsid w:val="002406AC"/>
    <w:rsid w:val="0024102A"/>
    <w:rsid w:val="00242581"/>
    <w:rsid w:val="00246597"/>
    <w:rsid w:val="00247F2A"/>
    <w:rsid w:val="00250EB2"/>
    <w:rsid w:val="00252A11"/>
    <w:rsid w:val="0025467C"/>
    <w:rsid w:val="00254929"/>
    <w:rsid w:val="0025620E"/>
    <w:rsid w:val="002565DE"/>
    <w:rsid w:val="00257713"/>
    <w:rsid w:val="00257867"/>
    <w:rsid w:val="00257FBA"/>
    <w:rsid w:val="00262FCF"/>
    <w:rsid w:val="00263F32"/>
    <w:rsid w:val="00264E8C"/>
    <w:rsid w:val="00264F11"/>
    <w:rsid w:val="00265C85"/>
    <w:rsid w:val="00267B81"/>
    <w:rsid w:val="0027064A"/>
    <w:rsid w:val="002713C3"/>
    <w:rsid w:val="002768F4"/>
    <w:rsid w:val="002800D7"/>
    <w:rsid w:val="002806A4"/>
    <w:rsid w:val="00280858"/>
    <w:rsid w:val="00282516"/>
    <w:rsid w:val="002825DE"/>
    <w:rsid w:val="002840C7"/>
    <w:rsid w:val="002858D9"/>
    <w:rsid w:val="0028654C"/>
    <w:rsid w:val="00287924"/>
    <w:rsid w:val="002911CE"/>
    <w:rsid w:val="00291ABC"/>
    <w:rsid w:val="00291B13"/>
    <w:rsid w:val="00293823"/>
    <w:rsid w:val="00293DA3"/>
    <w:rsid w:val="0029442E"/>
    <w:rsid w:val="00294A16"/>
    <w:rsid w:val="00294DE5"/>
    <w:rsid w:val="00295B11"/>
    <w:rsid w:val="00295E30"/>
    <w:rsid w:val="002961A6"/>
    <w:rsid w:val="00296D5C"/>
    <w:rsid w:val="002A00F7"/>
    <w:rsid w:val="002A0311"/>
    <w:rsid w:val="002A1362"/>
    <w:rsid w:val="002A2AE5"/>
    <w:rsid w:val="002B27DC"/>
    <w:rsid w:val="002B39A2"/>
    <w:rsid w:val="002B4C75"/>
    <w:rsid w:val="002B53BB"/>
    <w:rsid w:val="002B6CBA"/>
    <w:rsid w:val="002B79F4"/>
    <w:rsid w:val="002C0665"/>
    <w:rsid w:val="002C3226"/>
    <w:rsid w:val="002C33C9"/>
    <w:rsid w:val="002C34F3"/>
    <w:rsid w:val="002C4DB6"/>
    <w:rsid w:val="002C4DD8"/>
    <w:rsid w:val="002C4F73"/>
    <w:rsid w:val="002D1947"/>
    <w:rsid w:val="002D1EE0"/>
    <w:rsid w:val="002D36D1"/>
    <w:rsid w:val="002D498B"/>
    <w:rsid w:val="002D6291"/>
    <w:rsid w:val="002D647A"/>
    <w:rsid w:val="002D6955"/>
    <w:rsid w:val="002D6A1D"/>
    <w:rsid w:val="002D6ABE"/>
    <w:rsid w:val="002D6E4B"/>
    <w:rsid w:val="002E1B2A"/>
    <w:rsid w:val="002E26FE"/>
    <w:rsid w:val="002E2941"/>
    <w:rsid w:val="002E2B82"/>
    <w:rsid w:val="002E36B1"/>
    <w:rsid w:val="002E438C"/>
    <w:rsid w:val="002E6D81"/>
    <w:rsid w:val="002E7461"/>
    <w:rsid w:val="002F0048"/>
    <w:rsid w:val="002F1AFC"/>
    <w:rsid w:val="002F1D7C"/>
    <w:rsid w:val="002F244B"/>
    <w:rsid w:val="002F3D21"/>
    <w:rsid w:val="002F3EC6"/>
    <w:rsid w:val="002F4A44"/>
    <w:rsid w:val="002F4ED9"/>
    <w:rsid w:val="002F594F"/>
    <w:rsid w:val="002F6FE6"/>
    <w:rsid w:val="002F75DF"/>
    <w:rsid w:val="003005D6"/>
    <w:rsid w:val="00300B3F"/>
    <w:rsid w:val="00300E75"/>
    <w:rsid w:val="003010B3"/>
    <w:rsid w:val="00305666"/>
    <w:rsid w:val="00305ED5"/>
    <w:rsid w:val="00307AC3"/>
    <w:rsid w:val="0031028F"/>
    <w:rsid w:val="0031201C"/>
    <w:rsid w:val="00313223"/>
    <w:rsid w:val="003134DD"/>
    <w:rsid w:val="0031368D"/>
    <w:rsid w:val="00315D08"/>
    <w:rsid w:val="00315E62"/>
    <w:rsid w:val="00315E8B"/>
    <w:rsid w:val="003160D5"/>
    <w:rsid w:val="00316505"/>
    <w:rsid w:val="00316567"/>
    <w:rsid w:val="00320795"/>
    <w:rsid w:val="00320C1C"/>
    <w:rsid w:val="003220EA"/>
    <w:rsid w:val="0032278C"/>
    <w:rsid w:val="003238B8"/>
    <w:rsid w:val="00325DEC"/>
    <w:rsid w:val="003302AE"/>
    <w:rsid w:val="00330BE2"/>
    <w:rsid w:val="0033169E"/>
    <w:rsid w:val="003325C4"/>
    <w:rsid w:val="003358DE"/>
    <w:rsid w:val="00335C36"/>
    <w:rsid w:val="00335FCF"/>
    <w:rsid w:val="003364B1"/>
    <w:rsid w:val="00337872"/>
    <w:rsid w:val="00340E52"/>
    <w:rsid w:val="00340FCA"/>
    <w:rsid w:val="003412D9"/>
    <w:rsid w:val="00342A48"/>
    <w:rsid w:val="00342D61"/>
    <w:rsid w:val="0034504B"/>
    <w:rsid w:val="00345A9E"/>
    <w:rsid w:val="00346A41"/>
    <w:rsid w:val="00346E90"/>
    <w:rsid w:val="00347684"/>
    <w:rsid w:val="003510B3"/>
    <w:rsid w:val="00351D13"/>
    <w:rsid w:val="00352E6C"/>
    <w:rsid w:val="0035358A"/>
    <w:rsid w:val="00353B14"/>
    <w:rsid w:val="00354221"/>
    <w:rsid w:val="003604A5"/>
    <w:rsid w:val="00361C7B"/>
    <w:rsid w:val="00361EFE"/>
    <w:rsid w:val="0036230F"/>
    <w:rsid w:val="003636F2"/>
    <w:rsid w:val="00363F65"/>
    <w:rsid w:val="003644B8"/>
    <w:rsid w:val="003651C4"/>
    <w:rsid w:val="0036574D"/>
    <w:rsid w:val="00366575"/>
    <w:rsid w:val="0036739C"/>
    <w:rsid w:val="00367494"/>
    <w:rsid w:val="0036799F"/>
    <w:rsid w:val="003679D9"/>
    <w:rsid w:val="00367D42"/>
    <w:rsid w:val="003714A3"/>
    <w:rsid w:val="003716B2"/>
    <w:rsid w:val="00371770"/>
    <w:rsid w:val="003726F2"/>
    <w:rsid w:val="00372E22"/>
    <w:rsid w:val="00373437"/>
    <w:rsid w:val="00373598"/>
    <w:rsid w:val="003745A1"/>
    <w:rsid w:val="00374645"/>
    <w:rsid w:val="00376CBE"/>
    <w:rsid w:val="003775D8"/>
    <w:rsid w:val="003829B9"/>
    <w:rsid w:val="0038353D"/>
    <w:rsid w:val="003850DC"/>
    <w:rsid w:val="003856E1"/>
    <w:rsid w:val="0038582F"/>
    <w:rsid w:val="0038748F"/>
    <w:rsid w:val="00390D45"/>
    <w:rsid w:val="00392E3E"/>
    <w:rsid w:val="00393FF3"/>
    <w:rsid w:val="003962B6"/>
    <w:rsid w:val="003964E8"/>
    <w:rsid w:val="003A012A"/>
    <w:rsid w:val="003A14EA"/>
    <w:rsid w:val="003A1C86"/>
    <w:rsid w:val="003A4745"/>
    <w:rsid w:val="003A4AAA"/>
    <w:rsid w:val="003A53BF"/>
    <w:rsid w:val="003A5466"/>
    <w:rsid w:val="003A5867"/>
    <w:rsid w:val="003A6575"/>
    <w:rsid w:val="003B1AB4"/>
    <w:rsid w:val="003B1FD3"/>
    <w:rsid w:val="003B207A"/>
    <w:rsid w:val="003B235F"/>
    <w:rsid w:val="003B2910"/>
    <w:rsid w:val="003B44F7"/>
    <w:rsid w:val="003B4F11"/>
    <w:rsid w:val="003B7C4F"/>
    <w:rsid w:val="003C115D"/>
    <w:rsid w:val="003C2043"/>
    <w:rsid w:val="003C6A30"/>
    <w:rsid w:val="003C7A53"/>
    <w:rsid w:val="003C7DED"/>
    <w:rsid w:val="003D05E9"/>
    <w:rsid w:val="003D1224"/>
    <w:rsid w:val="003D142C"/>
    <w:rsid w:val="003D26B2"/>
    <w:rsid w:val="003D2CE4"/>
    <w:rsid w:val="003D40D6"/>
    <w:rsid w:val="003D4AC3"/>
    <w:rsid w:val="003D5120"/>
    <w:rsid w:val="003D534F"/>
    <w:rsid w:val="003D5B37"/>
    <w:rsid w:val="003E0D49"/>
    <w:rsid w:val="003E0E5C"/>
    <w:rsid w:val="003E222E"/>
    <w:rsid w:val="003E2241"/>
    <w:rsid w:val="003E4C02"/>
    <w:rsid w:val="003E6F52"/>
    <w:rsid w:val="003F0964"/>
    <w:rsid w:val="003F1105"/>
    <w:rsid w:val="003F1175"/>
    <w:rsid w:val="003F23FF"/>
    <w:rsid w:val="003F2AFF"/>
    <w:rsid w:val="003F5968"/>
    <w:rsid w:val="003F620B"/>
    <w:rsid w:val="003F6CFF"/>
    <w:rsid w:val="003F708E"/>
    <w:rsid w:val="004017A8"/>
    <w:rsid w:val="00403E72"/>
    <w:rsid w:val="004052C9"/>
    <w:rsid w:val="004052F5"/>
    <w:rsid w:val="0040552C"/>
    <w:rsid w:val="004073AA"/>
    <w:rsid w:val="004078DF"/>
    <w:rsid w:val="00411FDA"/>
    <w:rsid w:val="00412D03"/>
    <w:rsid w:val="004132DF"/>
    <w:rsid w:val="00413895"/>
    <w:rsid w:val="004145E3"/>
    <w:rsid w:val="00416295"/>
    <w:rsid w:val="004166E6"/>
    <w:rsid w:val="00417526"/>
    <w:rsid w:val="00422DDA"/>
    <w:rsid w:val="00424A84"/>
    <w:rsid w:val="00424B60"/>
    <w:rsid w:val="0042549B"/>
    <w:rsid w:val="00425746"/>
    <w:rsid w:val="004267F0"/>
    <w:rsid w:val="00427074"/>
    <w:rsid w:val="00427A23"/>
    <w:rsid w:val="0043215F"/>
    <w:rsid w:val="00432BC2"/>
    <w:rsid w:val="00432FD3"/>
    <w:rsid w:val="004334FE"/>
    <w:rsid w:val="00434EC1"/>
    <w:rsid w:val="00435A01"/>
    <w:rsid w:val="00435F5C"/>
    <w:rsid w:val="004362BA"/>
    <w:rsid w:val="00437450"/>
    <w:rsid w:val="00440440"/>
    <w:rsid w:val="004406CE"/>
    <w:rsid w:val="004408DA"/>
    <w:rsid w:val="00441854"/>
    <w:rsid w:val="00441CD7"/>
    <w:rsid w:val="004426E3"/>
    <w:rsid w:val="00442720"/>
    <w:rsid w:val="004438A0"/>
    <w:rsid w:val="00444F60"/>
    <w:rsid w:val="0044523E"/>
    <w:rsid w:val="004454CF"/>
    <w:rsid w:val="00445934"/>
    <w:rsid w:val="004464D8"/>
    <w:rsid w:val="004474F5"/>
    <w:rsid w:val="00450AC3"/>
    <w:rsid w:val="00450C28"/>
    <w:rsid w:val="00450D76"/>
    <w:rsid w:val="00451C82"/>
    <w:rsid w:val="00452342"/>
    <w:rsid w:val="004531E1"/>
    <w:rsid w:val="00453620"/>
    <w:rsid w:val="004537EA"/>
    <w:rsid w:val="00453B2A"/>
    <w:rsid w:val="00454677"/>
    <w:rsid w:val="0045468C"/>
    <w:rsid w:val="00454A50"/>
    <w:rsid w:val="00456195"/>
    <w:rsid w:val="004567E6"/>
    <w:rsid w:val="00457996"/>
    <w:rsid w:val="0046132B"/>
    <w:rsid w:val="00461D1C"/>
    <w:rsid w:val="004625B6"/>
    <w:rsid w:val="00462D60"/>
    <w:rsid w:val="00462DD9"/>
    <w:rsid w:val="00463CBA"/>
    <w:rsid w:val="004654BF"/>
    <w:rsid w:val="00465897"/>
    <w:rsid w:val="004672C1"/>
    <w:rsid w:val="00467494"/>
    <w:rsid w:val="00467E0A"/>
    <w:rsid w:val="00473765"/>
    <w:rsid w:val="004752DB"/>
    <w:rsid w:val="0047636A"/>
    <w:rsid w:val="00476624"/>
    <w:rsid w:val="004768AC"/>
    <w:rsid w:val="00477465"/>
    <w:rsid w:val="004800BD"/>
    <w:rsid w:val="004803AF"/>
    <w:rsid w:val="0048060B"/>
    <w:rsid w:val="0048322F"/>
    <w:rsid w:val="00483B20"/>
    <w:rsid w:val="00485868"/>
    <w:rsid w:val="00486438"/>
    <w:rsid w:val="00486555"/>
    <w:rsid w:val="0048690F"/>
    <w:rsid w:val="004914AE"/>
    <w:rsid w:val="004921C9"/>
    <w:rsid w:val="0049247A"/>
    <w:rsid w:val="00493B9B"/>
    <w:rsid w:val="004942FA"/>
    <w:rsid w:val="004968BE"/>
    <w:rsid w:val="00497D4E"/>
    <w:rsid w:val="004A176B"/>
    <w:rsid w:val="004A1DAD"/>
    <w:rsid w:val="004A2DEC"/>
    <w:rsid w:val="004A30BC"/>
    <w:rsid w:val="004A313E"/>
    <w:rsid w:val="004A560B"/>
    <w:rsid w:val="004A594E"/>
    <w:rsid w:val="004A5972"/>
    <w:rsid w:val="004A59A1"/>
    <w:rsid w:val="004A5FA7"/>
    <w:rsid w:val="004A6F7C"/>
    <w:rsid w:val="004A7764"/>
    <w:rsid w:val="004B1465"/>
    <w:rsid w:val="004B19AF"/>
    <w:rsid w:val="004B488B"/>
    <w:rsid w:val="004B4C31"/>
    <w:rsid w:val="004B5705"/>
    <w:rsid w:val="004C0359"/>
    <w:rsid w:val="004C0F46"/>
    <w:rsid w:val="004C1981"/>
    <w:rsid w:val="004C2911"/>
    <w:rsid w:val="004C2E97"/>
    <w:rsid w:val="004C5245"/>
    <w:rsid w:val="004C5959"/>
    <w:rsid w:val="004C6A47"/>
    <w:rsid w:val="004C7D6F"/>
    <w:rsid w:val="004D0589"/>
    <w:rsid w:val="004D171E"/>
    <w:rsid w:val="004D1AA0"/>
    <w:rsid w:val="004D229A"/>
    <w:rsid w:val="004D443F"/>
    <w:rsid w:val="004D46D0"/>
    <w:rsid w:val="004D59F2"/>
    <w:rsid w:val="004D77DF"/>
    <w:rsid w:val="004E1CE8"/>
    <w:rsid w:val="004E1DF4"/>
    <w:rsid w:val="004E1F9C"/>
    <w:rsid w:val="004E34E5"/>
    <w:rsid w:val="004E42A8"/>
    <w:rsid w:val="004E4BF4"/>
    <w:rsid w:val="004E58D3"/>
    <w:rsid w:val="004E60BC"/>
    <w:rsid w:val="004F0E55"/>
    <w:rsid w:val="004F1ECC"/>
    <w:rsid w:val="004F26F5"/>
    <w:rsid w:val="004F3783"/>
    <w:rsid w:val="004F4B13"/>
    <w:rsid w:val="004F5C14"/>
    <w:rsid w:val="004F71DD"/>
    <w:rsid w:val="00500629"/>
    <w:rsid w:val="0050235A"/>
    <w:rsid w:val="00503279"/>
    <w:rsid w:val="005042AC"/>
    <w:rsid w:val="00505A0D"/>
    <w:rsid w:val="00505CC5"/>
    <w:rsid w:val="0050627A"/>
    <w:rsid w:val="00506666"/>
    <w:rsid w:val="0050748F"/>
    <w:rsid w:val="0050753E"/>
    <w:rsid w:val="0050785F"/>
    <w:rsid w:val="00511FB9"/>
    <w:rsid w:val="00513FB8"/>
    <w:rsid w:val="00515699"/>
    <w:rsid w:val="005156E3"/>
    <w:rsid w:val="00516EC8"/>
    <w:rsid w:val="005176BB"/>
    <w:rsid w:val="005202D7"/>
    <w:rsid w:val="00520F03"/>
    <w:rsid w:val="00522092"/>
    <w:rsid w:val="005233FE"/>
    <w:rsid w:val="00524503"/>
    <w:rsid w:val="00525466"/>
    <w:rsid w:val="0052596C"/>
    <w:rsid w:val="00525DCE"/>
    <w:rsid w:val="00530D53"/>
    <w:rsid w:val="00534081"/>
    <w:rsid w:val="005351E0"/>
    <w:rsid w:val="00535E56"/>
    <w:rsid w:val="00536255"/>
    <w:rsid w:val="00540015"/>
    <w:rsid w:val="00540816"/>
    <w:rsid w:val="00546823"/>
    <w:rsid w:val="005506A4"/>
    <w:rsid w:val="00551FCF"/>
    <w:rsid w:val="0055353B"/>
    <w:rsid w:val="00553723"/>
    <w:rsid w:val="00554E72"/>
    <w:rsid w:val="00555377"/>
    <w:rsid w:val="005566E2"/>
    <w:rsid w:val="00556A87"/>
    <w:rsid w:val="00556ADD"/>
    <w:rsid w:val="00557383"/>
    <w:rsid w:val="0056081B"/>
    <w:rsid w:val="00560A80"/>
    <w:rsid w:val="00561140"/>
    <w:rsid w:val="0056222D"/>
    <w:rsid w:val="00564298"/>
    <w:rsid w:val="00564A2A"/>
    <w:rsid w:val="005658CC"/>
    <w:rsid w:val="00567D86"/>
    <w:rsid w:val="0057240E"/>
    <w:rsid w:val="005746D8"/>
    <w:rsid w:val="00576719"/>
    <w:rsid w:val="00581002"/>
    <w:rsid w:val="0058137D"/>
    <w:rsid w:val="00581ACA"/>
    <w:rsid w:val="005822D5"/>
    <w:rsid w:val="00584EA2"/>
    <w:rsid w:val="00584F18"/>
    <w:rsid w:val="005850ED"/>
    <w:rsid w:val="0058558C"/>
    <w:rsid w:val="005860D6"/>
    <w:rsid w:val="00586DC0"/>
    <w:rsid w:val="00591FA2"/>
    <w:rsid w:val="00592045"/>
    <w:rsid w:val="0059529E"/>
    <w:rsid w:val="0059571A"/>
    <w:rsid w:val="00596157"/>
    <w:rsid w:val="00597D8C"/>
    <w:rsid w:val="005A1A4F"/>
    <w:rsid w:val="005A39C2"/>
    <w:rsid w:val="005A5C81"/>
    <w:rsid w:val="005A64A6"/>
    <w:rsid w:val="005A6F30"/>
    <w:rsid w:val="005B0BD5"/>
    <w:rsid w:val="005B1B5B"/>
    <w:rsid w:val="005B2892"/>
    <w:rsid w:val="005B6C45"/>
    <w:rsid w:val="005B6D98"/>
    <w:rsid w:val="005C08E3"/>
    <w:rsid w:val="005C09A5"/>
    <w:rsid w:val="005C52A4"/>
    <w:rsid w:val="005D08AD"/>
    <w:rsid w:val="005D0C88"/>
    <w:rsid w:val="005D0CA1"/>
    <w:rsid w:val="005D1C31"/>
    <w:rsid w:val="005D3261"/>
    <w:rsid w:val="005D55A5"/>
    <w:rsid w:val="005D5A86"/>
    <w:rsid w:val="005D7857"/>
    <w:rsid w:val="005E0628"/>
    <w:rsid w:val="005E1904"/>
    <w:rsid w:val="005E1B3B"/>
    <w:rsid w:val="005E336D"/>
    <w:rsid w:val="005E341F"/>
    <w:rsid w:val="005E4F90"/>
    <w:rsid w:val="005E51C4"/>
    <w:rsid w:val="005E7219"/>
    <w:rsid w:val="005E73F3"/>
    <w:rsid w:val="005F0C9C"/>
    <w:rsid w:val="005F1360"/>
    <w:rsid w:val="005F2323"/>
    <w:rsid w:val="005F340D"/>
    <w:rsid w:val="005F4855"/>
    <w:rsid w:val="005F4E87"/>
    <w:rsid w:val="005F5338"/>
    <w:rsid w:val="005F73D9"/>
    <w:rsid w:val="00601B04"/>
    <w:rsid w:val="006022F5"/>
    <w:rsid w:val="00602BD3"/>
    <w:rsid w:val="00603F6D"/>
    <w:rsid w:val="00605227"/>
    <w:rsid w:val="006056A8"/>
    <w:rsid w:val="00607E2D"/>
    <w:rsid w:val="00610F0A"/>
    <w:rsid w:val="00611424"/>
    <w:rsid w:val="00611C62"/>
    <w:rsid w:val="006131B6"/>
    <w:rsid w:val="0061405A"/>
    <w:rsid w:val="00616057"/>
    <w:rsid w:val="00616C03"/>
    <w:rsid w:val="0062125B"/>
    <w:rsid w:val="00625107"/>
    <w:rsid w:val="0062591E"/>
    <w:rsid w:val="00627BE2"/>
    <w:rsid w:val="00630161"/>
    <w:rsid w:val="00630D90"/>
    <w:rsid w:val="00631DA1"/>
    <w:rsid w:val="00631DE3"/>
    <w:rsid w:val="00631ECD"/>
    <w:rsid w:val="00635146"/>
    <w:rsid w:val="0064011D"/>
    <w:rsid w:val="006417BF"/>
    <w:rsid w:val="00641B1D"/>
    <w:rsid w:val="00642E9B"/>
    <w:rsid w:val="00642F15"/>
    <w:rsid w:val="00645EB3"/>
    <w:rsid w:val="0065068A"/>
    <w:rsid w:val="006538EE"/>
    <w:rsid w:val="00655847"/>
    <w:rsid w:val="00656237"/>
    <w:rsid w:val="00657213"/>
    <w:rsid w:val="00662407"/>
    <w:rsid w:val="006629EC"/>
    <w:rsid w:val="00663771"/>
    <w:rsid w:val="006650C2"/>
    <w:rsid w:val="00665A0F"/>
    <w:rsid w:val="0066603C"/>
    <w:rsid w:val="006661F8"/>
    <w:rsid w:val="006677CF"/>
    <w:rsid w:val="00667E88"/>
    <w:rsid w:val="006714E1"/>
    <w:rsid w:val="006757E1"/>
    <w:rsid w:val="00677DEB"/>
    <w:rsid w:val="00680282"/>
    <w:rsid w:val="00680B80"/>
    <w:rsid w:val="0068108A"/>
    <w:rsid w:val="006820AD"/>
    <w:rsid w:val="00682ED4"/>
    <w:rsid w:val="00684415"/>
    <w:rsid w:val="00684851"/>
    <w:rsid w:val="00684DEE"/>
    <w:rsid w:val="00684F5F"/>
    <w:rsid w:val="0068581D"/>
    <w:rsid w:val="00687539"/>
    <w:rsid w:val="00690999"/>
    <w:rsid w:val="00690F09"/>
    <w:rsid w:val="0069245C"/>
    <w:rsid w:val="00694652"/>
    <w:rsid w:val="006957BA"/>
    <w:rsid w:val="00696727"/>
    <w:rsid w:val="00696951"/>
    <w:rsid w:val="00697001"/>
    <w:rsid w:val="006A0114"/>
    <w:rsid w:val="006A0893"/>
    <w:rsid w:val="006A1182"/>
    <w:rsid w:val="006A1A79"/>
    <w:rsid w:val="006A39A3"/>
    <w:rsid w:val="006A5A57"/>
    <w:rsid w:val="006A5AE9"/>
    <w:rsid w:val="006A5B11"/>
    <w:rsid w:val="006A5E6E"/>
    <w:rsid w:val="006A65F1"/>
    <w:rsid w:val="006A6C06"/>
    <w:rsid w:val="006A77E1"/>
    <w:rsid w:val="006B0038"/>
    <w:rsid w:val="006B03AF"/>
    <w:rsid w:val="006B1023"/>
    <w:rsid w:val="006B20A7"/>
    <w:rsid w:val="006B257C"/>
    <w:rsid w:val="006B283A"/>
    <w:rsid w:val="006B4C06"/>
    <w:rsid w:val="006B5739"/>
    <w:rsid w:val="006B6B85"/>
    <w:rsid w:val="006B70DB"/>
    <w:rsid w:val="006B7247"/>
    <w:rsid w:val="006B76D5"/>
    <w:rsid w:val="006C27D1"/>
    <w:rsid w:val="006C2DCF"/>
    <w:rsid w:val="006C3894"/>
    <w:rsid w:val="006C4162"/>
    <w:rsid w:val="006C4306"/>
    <w:rsid w:val="006C57D1"/>
    <w:rsid w:val="006D12CC"/>
    <w:rsid w:val="006D18B9"/>
    <w:rsid w:val="006D1C03"/>
    <w:rsid w:val="006D269F"/>
    <w:rsid w:val="006D2993"/>
    <w:rsid w:val="006D3D8B"/>
    <w:rsid w:val="006D3EAE"/>
    <w:rsid w:val="006D6C34"/>
    <w:rsid w:val="006E2613"/>
    <w:rsid w:val="006E2C0B"/>
    <w:rsid w:val="006E30EF"/>
    <w:rsid w:val="006E6630"/>
    <w:rsid w:val="006E6C66"/>
    <w:rsid w:val="006E7C7D"/>
    <w:rsid w:val="006F09C9"/>
    <w:rsid w:val="006F1159"/>
    <w:rsid w:val="006F388A"/>
    <w:rsid w:val="006F5EDF"/>
    <w:rsid w:val="006F676D"/>
    <w:rsid w:val="00700AE8"/>
    <w:rsid w:val="007010F5"/>
    <w:rsid w:val="00703725"/>
    <w:rsid w:val="007063C5"/>
    <w:rsid w:val="00706C44"/>
    <w:rsid w:val="00707933"/>
    <w:rsid w:val="007109A8"/>
    <w:rsid w:val="00710F68"/>
    <w:rsid w:val="007122AA"/>
    <w:rsid w:val="00714139"/>
    <w:rsid w:val="007141BD"/>
    <w:rsid w:val="00715A5E"/>
    <w:rsid w:val="007168C7"/>
    <w:rsid w:val="00720DA8"/>
    <w:rsid w:val="00721905"/>
    <w:rsid w:val="007219C4"/>
    <w:rsid w:val="00722FFC"/>
    <w:rsid w:val="00724CA1"/>
    <w:rsid w:val="00725987"/>
    <w:rsid w:val="00726CA0"/>
    <w:rsid w:val="007270D5"/>
    <w:rsid w:val="00731E42"/>
    <w:rsid w:val="00732D2C"/>
    <w:rsid w:val="007339AC"/>
    <w:rsid w:val="00734BB2"/>
    <w:rsid w:val="00734D09"/>
    <w:rsid w:val="007352BF"/>
    <w:rsid w:val="0073562B"/>
    <w:rsid w:val="007362A4"/>
    <w:rsid w:val="00736473"/>
    <w:rsid w:val="00736662"/>
    <w:rsid w:val="0073696D"/>
    <w:rsid w:val="007377B4"/>
    <w:rsid w:val="007401EF"/>
    <w:rsid w:val="00741A49"/>
    <w:rsid w:val="00741DF5"/>
    <w:rsid w:val="00742061"/>
    <w:rsid w:val="00742368"/>
    <w:rsid w:val="007424B2"/>
    <w:rsid w:val="00744907"/>
    <w:rsid w:val="007449E6"/>
    <w:rsid w:val="00744E90"/>
    <w:rsid w:val="007457F2"/>
    <w:rsid w:val="00745A2B"/>
    <w:rsid w:val="007500F1"/>
    <w:rsid w:val="00750CB5"/>
    <w:rsid w:val="00755488"/>
    <w:rsid w:val="00755DBE"/>
    <w:rsid w:val="00756459"/>
    <w:rsid w:val="007575EB"/>
    <w:rsid w:val="00760B48"/>
    <w:rsid w:val="00760EB4"/>
    <w:rsid w:val="00761404"/>
    <w:rsid w:val="00762225"/>
    <w:rsid w:val="007625FC"/>
    <w:rsid w:val="00762B9B"/>
    <w:rsid w:val="0076327A"/>
    <w:rsid w:val="007635A4"/>
    <w:rsid w:val="0076372E"/>
    <w:rsid w:val="0076557E"/>
    <w:rsid w:val="00765F4A"/>
    <w:rsid w:val="00766303"/>
    <w:rsid w:val="0077388E"/>
    <w:rsid w:val="00773A40"/>
    <w:rsid w:val="007743A1"/>
    <w:rsid w:val="0077709C"/>
    <w:rsid w:val="007778F7"/>
    <w:rsid w:val="00780490"/>
    <w:rsid w:val="00780EC5"/>
    <w:rsid w:val="007813F8"/>
    <w:rsid w:val="00783882"/>
    <w:rsid w:val="0078579E"/>
    <w:rsid w:val="00787A9C"/>
    <w:rsid w:val="007914B1"/>
    <w:rsid w:val="00792CEF"/>
    <w:rsid w:val="00793696"/>
    <w:rsid w:val="00795331"/>
    <w:rsid w:val="00795747"/>
    <w:rsid w:val="00795E9A"/>
    <w:rsid w:val="00796069"/>
    <w:rsid w:val="007A2434"/>
    <w:rsid w:val="007A2C58"/>
    <w:rsid w:val="007A416F"/>
    <w:rsid w:val="007A46C1"/>
    <w:rsid w:val="007A545E"/>
    <w:rsid w:val="007A7ABE"/>
    <w:rsid w:val="007A7E5B"/>
    <w:rsid w:val="007B0982"/>
    <w:rsid w:val="007B0C05"/>
    <w:rsid w:val="007B380F"/>
    <w:rsid w:val="007B4F27"/>
    <w:rsid w:val="007B7CED"/>
    <w:rsid w:val="007C1B7C"/>
    <w:rsid w:val="007C1FEC"/>
    <w:rsid w:val="007C24FB"/>
    <w:rsid w:val="007C3B43"/>
    <w:rsid w:val="007C43BC"/>
    <w:rsid w:val="007C49C2"/>
    <w:rsid w:val="007C4FB1"/>
    <w:rsid w:val="007C51AE"/>
    <w:rsid w:val="007C5808"/>
    <w:rsid w:val="007C5DF6"/>
    <w:rsid w:val="007C6092"/>
    <w:rsid w:val="007C66F9"/>
    <w:rsid w:val="007C7F10"/>
    <w:rsid w:val="007D0075"/>
    <w:rsid w:val="007D1C3C"/>
    <w:rsid w:val="007D1FE1"/>
    <w:rsid w:val="007D30F6"/>
    <w:rsid w:val="007D4490"/>
    <w:rsid w:val="007D4F34"/>
    <w:rsid w:val="007D60D1"/>
    <w:rsid w:val="007D666E"/>
    <w:rsid w:val="007D7294"/>
    <w:rsid w:val="007D7B87"/>
    <w:rsid w:val="007E0F2A"/>
    <w:rsid w:val="007E4CD2"/>
    <w:rsid w:val="007E56C6"/>
    <w:rsid w:val="007E5B95"/>
    <w:rsid w:val="007E5FCE"/>
    <w:rsid w:val="007E6E0F"/>
    <w:rsid w:val="007E6ED8"/>
    <w:rsid w:val="007E719D"/>
    <w:rsid w:val="007E7E6A"/>
    <w:rsid w:val="007F2B74"/>
    <w:rsid w:val="007F3571"/>
    <w:rsid w:val="007F4101"/>
    <w:rsid w:val="007F440A"/>
    <w:rsid w:val="007F5166"/>
    <w:rsid w:val="007F5281"/>
    <w:rsid w:val="007F5B8B"/>
    <w:rsid w:val="008001EA"/>
    <w:rsid w:val="008016C3"/>
    <w:rsid w:val="00801E41"/>
    <w:rsid w:val="00802103"/>
    <w:rsid w:val="0080239A"/>
    <w:rsid w:val="00802B57"/>
    <w:rsid w:val="00803171"/>
    <w:rsid w:val="00810506"/>
    <w:rsid w:val="0081273E"/>
    <w:rsid w:val="00814796"/>
    <w:rsid w:val="008165B0"/>
    <w:rsid w:val="0081700C"/>
    <w:rsid w:val="00820407"/>
    <w:rsid w:val="00820EF3"/>
    <w:rsid w:val="008213D8"/>
    <w:rsid w:val="00822052"/>
    <w:rsid w:val="00823A65"/>
    <w:rsid w:val="00823E09"/>
    <w:rsid w:val="0082451E"/>
    <w:rsid w:val="00824BA0"/>
    <w:rsid w:val="0082672D"/>
    <w:rsid w:val="00830A95"/>
    <w:rsid w:val="00830FE3"/>
    <w:rsid w:val="008312EB"/>
    <w:rsid w:val="00831BED"/>
    <w:rsid w:val="00832FC1"/>
    <w:rsid w:val="008336A7"/>
    <w:rsid w:val="008346E0"/>
    <w:rsid w:val="00834D9A"/>
    <w:rsid w:val="0083569C"/>
    <w:rsid w:val="00835D58"/>
    <w:rsid w:val="00836EDA"/>
    <w:rsid w:val="00840BE3"/>
    <w:rsid w:val="00845BF1"/>
    <w:rsid w:val="00847C1D"/>
    <w:rsid w:val="0085035B"/>
    <w:rsid w:val="00850E02"/>
    <w:rsid w:val="0085395A"/>
    <w:rsid w:val="00853B24"/>
    <w:rsid w:val="008552F4"/>
    <w:rsid w:val="00857696"/>
    <w:rsid w:val="0086081A"/>
    <w:rsid w:val="008608A0"/>
    <w:rsid w:val="0086135C"/>
    <w:rsid w:val="008643A9"/>
    <w:rsid w:val="008648BA"/>
    <w:rsid w:val="008657A8"/>
    <w:rsid w:val="008668C0"/>
    <w:rsid w:val="00870278"/>
    <w:rsid w:val="008717F4"/>
    <w:rsid w:val="008718A2"/>
    <w:rsid w:val="00875DD1"/>
    <w:rsid w:val="00876145"/>
    <w:rsid w:val="0087619D"/>
    <w:rsid w:val="0088078C"/>
    <w:rsid w:val="00880BC1"/>
    <w:rsid w:val="00880DDC"/>
    <w:rsid w:val="00882647"/>
    <w:rsid w:val="00883375"/>
    <w:rsid w:val="008834A0"/>
    <w:rsid w:val="00884EA1"/>
    <w:rsid w:val="00891333"/>
    <w:rsid w:val="00891FD4"/>
    <w:rsid w:val="008920C9"/>
    <w:rsid w:val="008942B7"/>
    <w:rsid w:val="008A0C33"/>
    <w:rsid w:val="008A1ADC"/>
    <w:rsid w:val="008A22DB"/>
    <w:rsid w:val="008A3BC2"/>
    <w:rsid w:val="008A63A5"/>
    <w:rsid w:val="008A64CE"/>
    <w:rsid w:val="008A6CF6"/>
    <w:rsid w:val="008A6F7A"/>
    <w:rsid w:val="008B155C"/>
    <w:rsid w:val="008B2008"/>
    <w:rsid w:val="008B2F43"/>
    <w:rsid w:val="008B36ED"/>
    <w:rsid w:val="008B41D1"/>
    <w:rsid w:val="008B4A66"/>
    <w:rsid w:val="008B54D4"/>
    <w:rsid w:val="008B597A"/>
    <w:rsid w:val="008C1641"/>
    <w:rsid w:val="008C2935"/>
    <w:rsid w:val="008C3256"/>
    <w:rsid w:val="008C34EF"/>
    <w:rsid w:val="008C3638"/>
    <w:rsid w:val="008C372E"/>
    <w:rsid w:val="008C4DAB"/>
    <w:rsid w:val="008C7548"/>
    <w:rsid w:val="008C781B"/>
    <w:rsid w:val="008C7946"/>
    <w:rsid w:val="008D2855"/>
    <w:rsid w:val="008D2991"/>
    <w:rsid w:val="008D487D"/>
    <w:rsid w:val="008D5069"/>
    <w:rsid w:val="008D57A9"/>
    <w:rsid w:val="008D6ADA"/>
    <w:rsid w:val="008D6D5B"/>
    <w:rsid w:val="008D6D5D"/>
    <w:rsid w:val="008E04CA"/>
    <w:rsid w:val="008E1390"/>
    <w:rsid w:val="008E2343"/>
    <w:rsid w:val="008E3598"/>
    <w:rsid w:val="008E39F9"/>
    <w:rsid w:val="008E5263"/>
    <w:rsid w:val="008E5C6C"/>
    <w:rsid w:val="008E5FCC"/>
    <w:rsid w:val="008E651C"/>
    <w:rsid w:val="008F0160"/>
    <w:rsid w:val="008F0D14"/>
    <w:rsid w:val="008F3585"/>
    <w:rsid w:val="008F49B8"/>
    <w:rsid w:val="008F4C2E"/>
    <w:rsid w:val="008F52DD"/>
    <w:rsid w:val="008F6BA1"/>
    <w:rsid w:val="008F6DA2"/>
    <w:rsid w:val="008F72BF"/>
    <w:rsid w:val="0090033D"/>
    <w:rsid w:val="00905AB8"/>
    <w:rsid w:val="009117BD"/>
    <w:rsid w:val="00913871"/>
    <w:rsid w:val="00913F00"/>
    <w:rsid w:val="0091435B"/>
    <w:rsid w:val="00915FF4"/>
    <w:rsid w:val="00917942"/>
    <w:rsid w:val="009179C3"/>
    <w:rsid w:val="00922950"/>
    <w:rsid w:val="009230A0"/>
    <w:rsid w:val="0092688A"/>
    <w:rsid w:val="00926BFA"/>
    <w:rsid w:val="00926FF1"/>
    <w:rsid w:val="009310D5"/>
    <w:rsid w:val="009322B3"/>
    <w:rsid w:val="009333C6"/>
    <w:rsid w:val="009334CD"/>
    <w:rsid w:val="009344D6"/>
    <w:rsid w:val="009354B6"/>
    <w:rsid w:val="009368F2"/>
    <w:rsid w:val="00936C2E"/>
    <w:rsid w:val="00940A5C"/>
    <w:rsid w:val="0094186B"/>
    <w:rsid w:val="0094306D"/>
    <w:rsid w:val="0094391F"/>
    <w:rsid w:val="00943D5F"/>
    <w:rsid w:val="009446E7"/>
    <w:rsid w:val="00945BE2"/>
    <w:rsid w:val="009470DC"/>
    <w:rsid w:val="00947C24"/>
    <w:rsid w:val="0095057D"/>
    <w:rsid w:val="009512F6"/>
    <w:rsid w:val="00953058"/>
    <w:rsid w:val="0095358F"/>
    <w:rsid w:val="00955492"/>
    <w:rsid w:val="00955B06"/>
    <w:rsid w:val="009565C0"/>
    <w:rsid w:val="00957427"/>
    <w:rsid w:val="0095748D"/>
    <w:rsid w:val="009575A6"/>
    <w:rsid w:val="00963D30"/>
    <w:rsid w:val="00964BE4"/>
    <w:rsid w:val="00970334"/>
    <w:rsid w:val="009714C3"/>
    <w:rsid w:val="00971740"/>
    <w:rsid w:val="00973372"/>
    <w:rsid w:val="00973F10"/>
    <w:rsid w:val="0097510B"/>
    <w:rsid w:val="00975AB3"/>
    <w:rsid w:val="009801EC"/>
    <w:rsid w:val="00980351"/>
    <w:rsid w:val="00983110"/>
    <w:rsid w:val="009835F6"/>
    <w:rsid w:val="0098373E"/>
    <w:rsid w:val="00984EBB"/>
    <w:rsid w:val="0098724E"/>
    <w:rsid w:val="0098792C"/>
    <w:rsid w:val="00987C99"/>
    <w:rsid w:val="00987CF9"/>
    <w:rsid w:val="00987D4D"/>
    <w:rsid w:val="0099035C"/>
    <w:rsid w:val="00990E89"/>
    <w:rsid w:val="009914C3"/>
    <w:rsid w:val="00991974"/>
    <w:rsid w:val="00991A25"/>
    <w:rsid w:val="009923FB"/>
    <w:rsid w:val="009944C3"/>
    <w:rsid w:val="00995E54"/>
    <w:rsid w:val="00996608"/>
    <w:rsid w:val="009A0216"/>
    <w:rsid w:val="009A06BB"/>
    <w:rsid w:val="009A1D23"/>
    <w:rsid w:val="009A4BCD"/>
    <w:rsid w:val="009A4F1E"/>
    <w:rsid w:val="009A5425"/>
    <w:rsid w:val="009A5FDD"/>
    <w:rsid w:val="009A7B94"/>
    <w:rsid w:val="009B073C"/>
    <w:rsid w:val="009B0A38"/>
    <w:rsid w:val="009B1424"/>
    <w:rsid w:val="009B1981"/>
    <w:rsid w:val="009B1DCD"/>
    <w:rsid w:val="009B2714"/>
    <w:rsid w:val="009B3C65"/>
    <w:rsid w:val="009B3CC4"/>
    <w:rsid w:val="009B3E1B"/>
    <w:rsid w:val="009B4567"/>
    <w:rsid w:val="009B5CB3"/>
    <w:rsid w:val="009B6A9B"/>
    <w:rsid w:val="009C1C1A"/>
    <w:rsid w:val="009C63A1"/>
    <w:rsid w:val="009C6A59"/>
    <w:rsid w:val="009C6C42"/>
    <w:rsid w:val="009C7E16"/>
    <w:rsid w:val="009D039D"/>
    <w:rsid w:val="009D7420"/>
    <w:rsid w:val="009D7BC4"/>
    <w:rsid w:val="009E18E1"/>
    <w:rsid w:val="009E1C5D"/>
    <w:rsid w:val="009E1D99"/>
    <w:rsid w:val="009E25A4"/>
    <w:rsid w:val="009E2DCE"/>
    <w:rsid w:val="009E3513"/>
    <w:rsid w:val="009F28D7"/>
    <w:rsid w:val="009F4ECD"/>
    <w:rsid w:val="009F513D"/>
    <w:rsid w:val="009F5C2E"/>
    <w:rsid w:val="009F5E64"/>
    <w:rsid w:val="00A02578"/>
    <w:rsid w:val="00A028B4"/>
    <w:rsid w:val="00A03960"/>
    <w:rsid w:val="00A039D8"/>
    <w:rsid w:val="00A06975"/>
    <w:rsid w:val="00A06D36"/>
    <w:rsid w:val="00A0765F"/>
    <w:rsid w:val="00A103E0"/>
    <w:rsid w:val="00A10D0A"/>
    <w:rsid w:val="00A11205"/>
    <w:rsid w:val="00A1241B"/>
    <w:rsid w:val="00A13758"/>
    <w:rsid w:val="00A13D0E"/>
    <w:rsid w:val="00A15C00"/>
    <w:rsid w:val="00A16B06"/>
    <w:rsid w:val="00A20D21"/>
    <w:rsid w:val="00A20E26"/>
    <w:rsid w:val="00A230D4"/>
    <w:rsid w:val="00A243CA"/>
    <w:rsid w:val="00A24B79"/>
    <w:rsid w:val="00A24F2E"/>
    <w:rsid w:val="00A253BD"/>
    <w:rsid w:val="00A26778"/>
    <w:rsid w:val="00A30961"/>
    <w:rsid w:val="00A31A74"/>
    <w:rsid w:val="00A3230A"/>
    <w:rsid w:val="00A32B9D"/>
    <w:rsid w:val="00A33BCD"/>
    <w:rsid w:val="00A3556D"/>
    <w:rsid w:val="00A35627"/>
    <w:rsid w:val="00A35A6A"/>
    <w:rsid w:val="00A35FCB"/>
    <w:rsid w:val="00A3732F"/>
    <w:rsid w:val="00A37570"/>
    <w:rsid w:val="00A40BF0"/>
    <w:rsid w:val="00A41D4F"/>
    <w:rsid w:val="00A432CB"/>
    <w:rsid w:val="00A43D28"/>
    <w:rsid w:val="00A44916"/>
    <w:rsid w:val="00A462B8"/>
    <w:rsid w:val="00A46D27"/>
    <w:rsid w:val="00A57800"/>
    <w:rsid w:val="00A61E65"/>
    <w:rsid w:val="00A629E8"/>
    <w:rsid w:val="00A63CC9"/>
    <w:rsid w:val="00A66540"/>
    <w:rsid w:val="00A667BF"/>
    <w:rsid w:val="00A6697C"/>
    <w:rsid w:val="00A67FE8"/>
    <w:rsid w:val="00A70B8D"/>
    <w:rsid w:val="00A71511"/>
    <w:rsid w:val="00A71C66"/>
    <w:rsid w:val="00A73110"/>
    <w:rsid w:val="00A7535C"/>
    <w:rsid w:val="00A75CD0"/>
    <w:rsid w:val="00A764B0"/>
    <w:rsid w:val="00A76E02"/>
    <w:rsid w:val="00A7782B"/>
    <w:rsid w:val="00A80186"/>
    <w:rsid w:val="00A81259"/>
    <w:rsid w:val="00A84269"/>
    <w:rsid w:val="00A85F00"/>
    <w:rsid w:val="00A91483"/>
    <w:rsid w:val="00A92D02"/>
    <w:rsid w:val="00A931AE"/>
    <w:rsid w:val="00A93394"/>
    <w:rsid w:val="00A934DD"/>
    <w:rsid w:val="00A94391"/>
    <w:rsid w:val="00A95FFE"/>
    <w:rsid w:val="00AA1714"/>
    <w:rsid w:val="00AA45E8"/>
    <w:rsid w:val="00AA4EAC"/>
    <w:rsid w:val="00AA5158"/>
    <w:rsid w:val="00AA5173"/>
    <w:rsid w:val="00AA5BBC"/>
    <w:rsid w:val="00AA5BBD"/>
    <w:rsid w:val="00AA65D9"/>
    <w:rsid w:val="00AA7AAD"/>
    <w:rsid w:val="00AB0591"/>
    <w:rsid w:val="00AB2AB1"/>
    <w:rsid w:val="00AB3900"/>
    <w:rsid w:val="00AB3C32"/>
    <w:rsid w:val="00AB441E"/>
    <w:rsid w:val="00AB5431"/>
    <w:rsid w:val="00AB5562"/>
    <w:rsid w:val="00AB72BD"/>
    <w:rsid w:val="00AC0577"/>
    <w:rsid w:val="00AC454E"/>
    <w:rsid w:val="00AC588B"/>
    <w:rsid w:val="00AC76B0"/>
    <w:rsid w:val="00AD08B2"/>
    <w:rsid w:val="00AD0EB3"/>
    <w:rsid w:val="00AD1180"/>
    <w:rsid w:val="00AD28CB"/>
    <w:rsid w:val="00AD30E9"/>
    <w:rsid w:val="00AD5E2A"/>
    <w:rsid w:val="00AD61F1"/>
    <w:rsid w:val="00AD7283"/>
    <w:rsid w:val="00AD7F62"/>
    <w:rsid w:val="00AE070D"/>
    <w:rsid w:val="00AE0782"/>
    <w:rsid w:val="00AE1B2F"/>
    <w:rsid w:val="00AE1DC6"/>
    <w:rsid w:val="00AE29B8"/>
    <w:rsid w:val="00AE4EC6"/>
    <w:rsid w:val="00AE5923"/>
    <w:rsid w:val="00AE59EE"/>
    <w:rsid w:val="00AE5B8A"/>
    <w:rsid w:val="00AE7BF9"/>
    <w:rsid w:val="00AF50B1"/>
    <w:rsid w:val="00AF5515"/>
    <w:rsid w:val="00AF6116"/>
    <w:rsid w:val="00AF624E"/>
    <w:rsid w:val="00AF7240"/>
    <w:rsid w:val="00B00F19"/>
    <w:rsid w:val="00B01EF7"/>
    <w:rsid w:val="00B0201E"/>
    <w:rsid w:val="00B0243D"/>
    <w:rsid w:val="00B03C96"/>
    <w:rsid w:val="00B052F5"/>
    <w:rsid w:val="00B06DA6"/>
    <w:rsid w:val="00B07626"/>
    <w:rsid w:val="00B078CA"/>
    <w:rsid w:val="00B078F7"/>
    <w:rsid w:val="00B10770"/>
    <w:rsid w:val="00B10BDE"/>
    <w:rsid w:val="00B124F1"/>
    <w:rsid w:val="00B13338"/>
    <w:rsid w:val="00B16A00"/>
    <w:rsid w:val="00B2109E"/>
    <w:rsid w:val="00B212BF"/>
    <w:rsid w:val="00B22FC3"/>
    <w:rsid w:val="00B238B2"/>
    <w:rsid w:val="00B23BD3"/>
    <w:rsid w:val="00B2570C"/>
    <w:rsid w:val="00B26234"/>
    <w:rsid w:val="00B2648F"/>
    <w:rsid w:val="00B26E34"/>
    <w:rsid w:val="00B3144E"/>
    <w:rsid w:val="00B33303"/>
    <w:rsid w:val="00B3462C"/>
    <w:rsid w:val="00B34C70"/>
    <w:rsid w:val="00B356F9"/>
    <w:rsid w:val="00B36018"/>
    <w:rsid w:val="00B36653"/>
    <w:rsid w:val="00B36846"/>
    <w:rsid w:val="00B376AB"/>
    <w:rsid w:val="00B37857"/>
    <w:rsid w:val="00B4053D"/>
    <w:rsid w:val="00B41561"/>
    <w:rsid w:val="00B418B8"/>
    <w:rsid w:val="00B42A1E"/>
    <w:rsid w:val="00B43355"/>
    <w:rsid w:val="00B43700"/>
    <w:rsid w:val="00B47D11"/>
    <w:rsid w:val="00B53399"/>
    <w:rsid w:val="00B554D6"/>
    <w:rsid w:val="00B56855"/>
    <w:rsid w:val="00B56AE9"/>
    <w:rsid w:val="00B628BD"/>
    <w:rsid w:val="00B64542"/>
    <w:rsid w:val="00B67CD7"/>
    <w:rsid w:val="00B7087D"/>
    <w:rsid w:val="00B71B0A"/>
    <w:rsid w:val="00B727C3"/>
    <w:rsid w:val="00B72945"/>
    <w:rsid w:val="00B732E1"/>
    <w:rsid w:val="00B75E4C"/>
    <w:rsid w:val="00B76E60"/>
    <w:rsid w:val="00B7743D"/>
    <w:rsid w:val="00B7765F"/>
    <w:rsid w:val="00B77D31"/>
    <w:rsid w:val="00B80C88"/>
    <w:rsid w:val="00B81389"/>
    <w:rsid w:val="00B81E2C"/>
    <w:rsid w:val="00B82A85"/>
    <w:rsid w:val="00B83487"/>
    <w:rsid w:val="00B841BE"/>
    <w:rsid w:val="00B854B6"/>
    <w:rsid w:val="00B856E5"/>
    <w:rsid w:val="00B860A7"/>
    <w:rsid w:val="00B869C6"/>
    <w:rsid w:val="00B907F8"/>
    <w:rsid w:val="00B91C68"/>
    <w:rsid w:val="00B91EA7"/>
    <w:rsid w:val="00B92809"/>
    <w:rsid w:val="00B9298A"/>
    <w:rsid w:val="00B94C8C"/>
    <w:rsid w:val="00B965D8"/>
    <w:rsid w:val="00BA1477"/>
    <w:rsid w:val="00BA207E"/>
    <w:rsid w:val="00BA3369"/>
    <w:rsid w:val="00BA3473"/>
    <w:rsid w:val="00BA5503"/>
    <w:rsid w:val="00BA5512"/>
    <w:rsid w:val="00BA59A3"/>
    <w:rsid w:val="00BA66F6"/>
    <w:rsid w:val="00BA75D7"/>
    <w:rsid w:val="00BB0916"/>
    <w:rsid w:val="00BB2321"/>
    <w:rsid w:val="00BB24A1"/>
    <w:rsid w:val="00BB33A8"/>
    <w:rsid w:val="00BB5B2F"/>
    <w:rsid w:val="00BB61F6"/>
    <w:rsid w:val="00BB6FA3"/>
    <w:rsid w:val="00BB7D5E"/>
    <w:rsid w:val="00BC1378"/>
    <w:rsid w:val="00BC17B2"/>
    <w:rsid w:val="00BC1AE5"/>
    <w:rsid w:val="00BC4D20"/>
    <w:rsid w:val="00BC59D7"/>
    <w:rsid w:val="00BC6749"/>
    <w:rsid w:val="00BC6CBC"/>
    <w:rsid w:val="00BC735D"/>
    <w:rsid w:val="00BD06DA"/>
    <w:rsid w:val="00BD28E9"/>
    <w:rsid w:val="00BD4375"/>
    <w:rsid w:val="00BD59AD"/>
    <w:rsid w:val="00BD615C"/>
    <w:rsid w:val="00BD789A"/>
    <w:rsid w:val="00BE021D"/>
    <w:rsid w:val="00BE22C4"/>
    <w:rsid w:val="00BE40E9"/>
    <w:rsid w:val="00BE504C"/>
    <w:rsid w:val="00BE5AE1"/>
    <w:rsid w:val="00BF10F7"/>
    <w:rsid w:val="00BF1880"/>
    <w:rsid w:val="00BF1CF0"/>
    <w:rsid w:val="00BF205C"/>
    <w:rsid w:val="00BF2251"/>
    <w:rsid w:val="00BF23C4"/>
    <w:rsid w:val="00BF30FA"/>
    <w:rsid w:val="00BF3E3A"/>
    <w:rsid w:val="00BF4B1F"/>
    <w:rsid w:val="00BF50C4"/>
    <w:rsid w:val="00BF59FE"/>
    <w:rsid w:val="00BF63A7"/>
    <w:rsid w:val="00BF67CF"/>
    <w:rsid w:val="00BF7690"/>
    <w:rsid w:val="00BF7CD1"/>
    <w:rsid w:val="00C00143"/>
    <w:rsid w:val="00C0159E"/>
    <w:rsid w:val="00C01D76"/>
    <w:rsid w:val="00C01EE1"/>
    <w:rsid w:val="00C037A0"/>
    <w:rsid w:val="00C058A6"/>
    <w:rsid w:val="00C05DF0"/>
    <w:rsid w:val="00C06332"/>
    <w:rsid w:val="00C066EB"/>
    <w:rsid w:val="00C07152"/>
    <w:rsid w:val="00C1004C"/>
    <w:rsid w:val="00C12113"/>
    <w:rsid w:val="00C13D70"/>
    <w:rsid w:val="00C14A8E"/>
    <w:rsid w:val="00C15FDF"/>
    <w:rsid w:val="00C16E4E"/>
    <w:rsid w:val="00C17820"/>
    <w:rsid w:val="00C215DD"/>
    <w:rsid w:val="00C22114"/>
    <w:rsid w:val="00C235F5"/>
    <w:rsid w:val="00C23FE1"/>
    <w:rsid w:val="00C2486E"/>
    <w:rsid w:val="00C24928"/>
    <w:rsid w:val="00C24E4B"/>
    <w:rsid w:val="00C25906"/>
    <w:rsid w:val="00C25B8B"/>
    <w:rsid w:val="00C26673"/>
    <w:rsid w:val="00C272C6"/>
    <w:rsid w:val="00C3048C"/>
    <w:rsid w:val="00C30723"/>
    <w:rsid w:val="00C30BC3"/>
    <w:rsid w:val="00C30BDB"/>
    <w:rsid w:val="00C30DBA"/>
    <w:rsid w:val="00C3143F"/>
    <w:rsid w:val="00C315A3"/>
    <w:rsid w:val="00C32824"/>
    <w:rsid w:val="00C338CE"/>
    <w:rsid w:val="00C36488"/>
    <w:rsid w:val="00C366F5"/>
    <w:rsid w:val="00C37A1C"/>
    <w:rsid w:val="00C4044B"/>
    <w:rsid w:val="00C4235A"/>
    <w:rsid w:val="00C429EE"/>
    <w:rsid w:val="00C42EC9"/>
    <w:rsid w:val="00C44446"/>
    <w:rsid w:val="00C456BE"/>
    <w:rsid w:val="00C4684A"/>
    <w:rsid w:val="00C46B8B"/>
    <w:rsid w:val="00C474BC"/>
    <w:rsid w:val="00C51B62"/>
    <w:rsid w:val="00C52629"/>
    <w:rsid w:val="00C57B09"/>
    <w:rsid w:val="00C61FA5"/>
    <w:rsid w:val="00C627A0"/>
    <w:rsid w:val="00C628C6"/>
    <w:rsid w:val="00C638BD"/>
    <w:rsid w:val="00C649FD"/>
    <w:rsid w:val="00C64DEC"/>
    <w:rsid w:val="00C66187"/>
    <w:rsid w:val="00C66255"/>
    <w:rsid w:val="00C662ED"/>
    <w:rsid w:val="00C66355"/>
    <w:rsid w:val="00C67DC2"/>
    <w:rsid w:val="00C710F5"/>
    <w:rsid w:val="00C71939"/>
    <w:rsid w:val="00C7203C"/>
    <w:rsid w:val="00C72B57"/>
    <w:rsid w:val="00C73776"/>
    <w:rsid w:val="00C80DAE"/>
    <w:rsid w:val="00C81114"/>
    <w:rsid w:val="00C8145E"/>
    <w:rsid w:val="00C81490"/>
    <w:rsid w:val="00C829A4"/>
    <w:rsid w:val="00C82F42"/>
    <w:rsid w:val="00C857F9"/>
    <w:rsid w:val="00C8635D"/>
    <w:rsid w:val="00C86D3A"/>
    <w:rsid w:val="00C90760"/>
    <w:rsid w:val="00C90BFB"/>
    <w:rsid w:val="00C91937"/>
    <w:rsid w:val="00C929EF"/>
    <w:rsid w:val="00C934B5"/>
    <w:rsid w:val="00C93DBE"/>
    <w:rsid w:val="00C958E5"/>
    <w:rsid w:val="00C96488"/>
    <w:rsid w:val="00C97280"/>
    <w:rsid w:val="00CA0CD7"/>
    <w:rsid w:val="00CA26CE"/>
    <w:rsid w:val="00CA3B75"/>
    <w:rsid w:val="00CA3D15"/>
    <w:rsid w:val="00CA5180"/>
    <w:rsid w:val="00CA597E"/>
    <w:rsid w:val="00CB07CC"/>
    <w:rsid w:val="00CB0F91"/>
    <w:rsid w:val="00CB29D2"/>
    <w:rsid w:val="00CB3A52"/>
    <w:rsid w:val="00CB51B6"/>
    <w:rsid w:val="00CB5CAC"/>
    <w:rsid w:val="00CB6580"/>
    <w:rsid w:val="00CB663C"/>
    <w:rsid w:val="00CC0068"/>
    <w:rsid w:val="00CC16AF"/>
    <w:rsid w:val="00CC1CD6"/>
    <w:rsid w:val="00CC1DFB"/>
    <w:rsid w:val="00CC2BFD"/>
    <w:rsid w:val="00CC364F"/>
    <w:rsid w:val="00CC3CF4"/>
    <w:rsid w:val="00CC4491"/>
    <w:rsid w:val="00CC4B49"/>
    <w:rsid w:val="00CC53D1"/>
    <w:rsid w:val="00CD1CB7"/>
    <w:rsid w:val="00CD24E3"/>
    <w:rsid w:val="00CD27BA"/>
    <w:rsid w:val="00CD436F"/>
    <w:rsid w:val="00CD5598"/>
    <w:rsid w:val="00CD69A6"/>
    <w:rsid w:val="00CD7106"/>
    <w:rsid w:val="00CE12D9"/>
    <w:rsid w:val="00CE1633"/>
    <w:rsid w:val="00CE2452"/>
    <w:rsid w:val="00CE2633"/>
    <w:rsid w:val="00CE3256"/>
    <w:rsid w:val="00CE3371"/>
    <w:rsid w:val="00CE4E20"/>
    <w:rsid w:val="00CE4ED7"/>
    <w:rsid w:val="00CE5501"/>
    <w:rsid w:val="00CE6A08"/>
    <w:rsid w:val="00CE7EAA"/>
    <w:rsid w:val="00CF2482"/>
    <w:rsid w:val="00CF2B43"/>
    <w:rsid w:val="00CF3A6F"/>
    <w:rsid w:val="00CF41E2"/>
    <w:rsid w:val="00CF48A4"/>
    <w:rsid w:val="00CF5640"/>
    <w:rsid w:val="00CF5CAD"/>
    <w:rsid w:val="00CF5E5D"/>
    <w:rsid w:val="00CF660E"/>
    <w:rsid w:val="00CF6EE4"/>
    <w:rsid w:val="00CF74F9"/>
    <w:rsid w:val="00D01AB7"/>
    <w:rsid w:val="00D0286F"/>
    <w:rsid w:val="00D036F2"/>
    <w:rsid w:val="00D03E7A"/>
    <w:rsid w:val="00D050F7"/>
    <w:rsid w:val="00D052FA"/>
    <w:rsid w:val="00D05739"/>
    <w:rsid w:val="00D10A48"/>
    <w:rsid w:val="00D115EF"/>
    <w:rsid w:val="00D11C7E"/>
    <w:rsid w:val="00D120D7"/>
    <w:rsid w:val="00D123A8"/>
    <w:rsid w:val="00D12536"/>
    <w:rsid w:val="00D136F9"/>
    <w:rsid w:val="00D174EB"/>
    <w:rsid w:val="00D2252C"/>
    <w:rsid w:val="00D22F67"/>
    <w:rsid w:val="00D2340E"/>
    <w:rsid w:val="00D23E47"/>
    <w:rsid w:val="00D245CA"/>
    <w:rsid w:val="00D2506C"/>
    <w:rsid w:val="00D32CAB"/>
    <w:rsid w:val="00D34A10"/>
    <w:rsid w:val="00D35933"/>
    <w:rsid w:val="00D36BFA"/>
    <w:rsid w:val="00D371E9"/>
    <w:rsid w:val="00D3773B"/>
    <w:rsid w:val="00D4124C"/>
    <w:rsid w:val="00D41A85"/>
    <w:rsid w:val="00D42C75"/>
    <w:rsid w:val="00D43392"/>
    <w:rsid w:val="00D43B11"/>
    <w:rsid w:val="00D45BFD"/>
    <w:rsid w:val="00D50BB7"/>
    <w:rsid w:val="00D51141"/>
    <w:rsid w:val="00D517B2"/>
    <w:rsid w:val="00D5265F"/>
    <w:rsid w:val="00D533B1"/>
    <w:rsid w:val="00D53D48"/>
    <w:rsid w:val="00D55522"/>
    <w:rsid w:val="00D55E76"/>
    <w:rsid w:val="00D61721"/>
    <w:rsid w:val="00D61901"/>
    <w:rsid w:val="00D626E6"/>
    <w:rsid w:val="00D633E2"/>
    <w:rsid w:val="00D63ADE"/>
    <w:rsid w:val="00D65504"/>
    <w:rsid w:val="00D70AFF"/>
    <w:rsid w:val="00D75562"/>
    <w:rsid w:val="00D758E6"/>
    <w:rsid w:val="00D75BF3"/>
    <w:rsid w:val="00D75E9E"/>
    <w:rsid w:val="00D766A9"/>
    <w:rsid w:val="00D8251E"/>
    <w:rsid w:val="00D83AB0"/>
    <w:rsid w:val="00D846E2"/>
    <w:rsid w:val="00D84D3D"/>
    <w:rsid w:val="00D85240"/>
    <w:rsid w:val="00D8526B"/>
    <w:rsid w:val="00D87B1E"/>
    <w:rsid w:val="00D93126"/>
    <w:rsid w:val="00D94BB2"/>
    <w:rsid w:val="00D96C16"/>
    <w:rsid w:val="00DA0C10"/>
    <w:rsid w:val="00DA16A0"/>
    <w:rsid w:val="00DA33FA"/>
    <w:rsid w:val="00DA346D"/>
    <w:rsid w:val="00DA3825"/>
    <w:rsid w:val="00DA54CC"/>
    <w:rsid w:val="00DA735A"/>
    <w:rsid w:val="00DA73CA"/>
    <w:rsid w:val="00DA794E"/>
    <w:rsid w:val="00DB1A42"/>
    <w:rsid w:val="00DB2119"/>
    <w:rsid w:val="00DB6B25"/>
    <w:rsid w:val="00DB7992"/>
    <w:rsid w:val="00DC1AEB"/>
    <w:rsid w:val="00DC2490"/>
    <w:rsid w:val="00DC4266"/>
    <w:rsid w:val="00DD0540"/>
    <w:rsid w:val="00DD16AF"/>
    <w:rsid w:val="00DD1EF0"/>
    <w:rsid w:val="00DD2151"/>
    <w:rsid w:val="00DD61D6"/>
    <w:rsid w:val="00DD6B5F"/>
    <w:rsid w:val="00DD7BF2"/>
    <w:rsid w:val="00DE0221"/>
    <w:rsid w:val="00DE21F1"/>
    <w:rsid w:val="00DE42F3"/>
    <w:rsid w:val="00DE66EA"/>
    <w:rsid w:val="00DE6927"/>
    <w:rsid w:val="00DF0EA4"/>
    <w:rsid w:val="00DF3D5E"/>
    <w:rsid w:val="00DF414E"/>
    <w:rsid w:val="00DF4DEC"/>
    <w:rsid w:val="00DF5DD8"/>
    <w:rsid w:val="00DF67DD"/>
    <w:rsid w:val="00DF7681"/>
    <w:rsid w:val="00DF77FE"/>
    <w:rsid w:val="00DF7A49"/>
    <w:rsid w:val="00E0124E"/>
    <w:rsid w:val="00E0140E"/>
    <w:rsid w:val="00E01EFD"/>
    <w:rsid w:val="00E020C0"/>
    <w:rsid w:val="00E02491"/>
    <w:rsid w:val="00E028F3"/>
    <w:rsid w:val="00E047CB"/>
    <w:rsid w:val="00E05C3D"/>
    <w:rsid w:val="00E060F1"/>
    <w:rsid w:val="00E06718"/>
    <w:rsid w:val="00E077F2"/>
    <w:rsid w:val="00E13926"/>
    <w:rsid w:val="00E13D0C"/>
    <w:rsid w:val="00E14AFA"/>
    <w:rsid w:val="00E14D12"/>
    <w:rsid w:val="00E16A85"/>
    <w:rsid w:val="00E16FF2"/>
    <w:rsid w:val="00E2381D"/>
    <w:rsid w:val="00E24503"/>
    <w:rsid w:val="00E24ADD"/>
    <w:rsid w:val="00E251FE"/>
    <w:rsid w:val="00E2558B"/>
    <w:rsid w:val="00E25668"/>
    <w:rsid w:val="00E31115"/>
    <w:rsid w:val="00E335E1"/>
    <w:rsid w:val="00E34C3F"/>
    <w:rsid w:val="00E350CF"/>
    <w:rsid w:val="00E3778F"/>
    <w:rsid w:val="00E404FD"/>
    <w:rsid w:val="00E41125"/>
    <w:rsid w:val="00E4164B"/>
    <w:rsid w:val="00E41C1C"/>
    <w:rsid w:val="00E4297D"/>
    <w:rsid w:val="00E439DF"/>
    <w:rsid w:val="00E468F8"/>
    <w:rsid w:val="00E47C25"/>
    <w:rsid w:val="00E54298"/>
    <w:rsid w:val="00E5537E"/>
    <w:rsid w:val="00E57527"/>
    <w:rsid w:val="00E63A40"/>
    <w:rsid w:val="00E659B6"/>
    <w:rsid w:val="00E65DE0"/>
    <w:rsid w:val="00E65E43"/>
    <w:rsid w:val="00E66BC2"/>
    <w:rsid w:val="00E70CC8"/>
    <w:rsid w:val="00E73143"/>
    <w:rsid w:val="00E738F0"/>
    <w:rsid w:val="00E7519C"/>
    <w:rsid w:val="00E763CB"/>
    <w:rsid w:val="00E804AB"/>
    <w:rsid w:val="00E81CD4"/>
    <w:rsid w:val="00E81D96"/>
    <w:rsid w:val="00E82B71"/>
    <w:rsid w:val="00E82FAF"/>
    <w:rsid w:val="00E84002"/>
    <w:rsid w:val="00E8564C"/>
    <w:rsid w:val="00E93D9D"/>
    <w:rsid w:val="00E9414E"/>
    <w:rsid w:val="00E956B4"/>
    <w:rsid w:val="00EA2528"/>
    <w:rsid w:val="00EA3234"/>
    <w:rsid w:val="00EA3CE6"/>
    <w:rsid w:val="00EA3CFC"/>
    <w:rsid w:val="00EA4949"/>
    <w:rsid w:val="00EA4F23"/>
    <w:rsid w:val="00EA52CF"/>
    <w:rsid w:val="00EA5D26"/>
    <w:rsid w:val="00EA64DE"/>
    <w:rsid w:val="00EA67F5"/>
    <w:rsid w:val="00EA6D68"/>
    <w:rsid w:val="00EB1A5F"/>
    <w:rsid w:val="00EB245E"/>
    <w:rsid w:val="00EB49A5"/>
    <w:rsid w:val="00EB591A"/>
    <w:rsid w:val="00EB6783"/>
    <w:rsid w:val="00EB6E4B"/>
    <w:rsid w:val="00EB74E4"/>
    <w:rsid w:val="00EC02E1"/>
    <w:rsid w:val="00EC0408"/>
    <w:rsid w:val="00EC24C2"/>
    <w:rsid w:val="00EC33C6"/>
    <w:rsid w:val="00EC399E"/>
    <w:rsid w:val="00EC5315"/>
    <w:rsid w:val="00EC745A"/>
    <w:rsid w:val="00EC79DA"/>
    <w:rsid w:val="00ED1D04"/>
    <w:rsid w:val="00ED5DA5"/>
    <w:rsid w:val="00EE04BC"/>
    <w:rsid w:val="00EE0CE2"/>
    <w:rsid w:val="00EE20F6"/>
    <w:rsid w:val="00EE26A1"/>
    <w:rsid w:val="00EE26B6"/>
    <w:rsid w:val="00EE2F5B"/>
    <w:rsid w:val="00EE3C3E"/>
    <w:rsid w:val="00EE5528"/>
    <w:rsid w:val="00EE7564"/>
    <w:rsid w:val="00EE7B34"/>
    <w:rsid w:val="00EE7B4D"/>
    <w:rsid w:val="00EF0A3E"/>
    <w:rsid w:val="00EF2619"/>
    <w:rsid w:val="00EF5E0E"/>
    <w:rsid w:val="00EF6702"/>
    <w:rsid w:val="00EF6EEC"/>
    <w:rsid w:val="00F0101E"/>
    <w:rsid w:val="00F01A0E"/>
    <w:rsid w:val="00F01EB0"/>
    <w:rsid w:val="00F01F6D"/>
    <w:rsid w:val="00F02F27"/>
    <w:rsid w:val="00F05B38"/>
    <w:rsid w:val="00F063A0"/>
    <w:rsid w:val="00F0744F"/>
    <w:rsid w:val="00F10CA2"/>
    <w:rsid w:val="00F13953"/>
    <w:rsid w:val="00F13FD9"/>
    <w:rsid w:val="00F148B0"/>
    <w:rsid w:val="00F14BFF"/>
    <w:rsid w:val="00F1598F"/>
    <w:rsid w:val="00F15E67"/>
    <w:rsid w:val="00F16934"/>
    <w:rsid w:val="00F20BC4"/>
    <w:rsid w:val="00F215B3"/>
    <w:rsid w:val="00F21B57"/>
    <w:rsid w:val="00F21C24"/>
    <w:rsid w:val="00F21E40"/>
    <w:rsid w:val="00F240FE"/>
    <w:rsid w:val="00F24E5B"/>
    <w:rsid w:val="00F25A5F"/>
    <w:rsid w:val="00F2678B"/>
    <w:rsid w:val="00F270B6"/>
    <w:rsid w:val="00F30B0A"/>
    <w:rsid w:val="00F32133"/>
    <w:rsid w:val="00F330F4"/>
    <w:rsid w:val="00F33867"/>
    <w:rsid w:val="00F3459C"/>
    <w:rsid w:val="00F34F42"/>
    <w:rsid w:val="00F36F17"/>
    <w:rsid w:val="00F40684"/>
    <w:rsid w:val="00F409A8"/>
    <w:rsid w:val="00F41BDF"/>
    <w:rsid w:val="00F41D83"/>
    <w:rsid w:val="00F42D63"/>
    <w:rsid w:val="00F43774"/>
    <w:rsid w:val="00F43BAA"/>
    <w:rsid w:val="00F4542F"/>
    <w:rsid w:val="00F45D3F"/>
    <w:rsid w:val="00F46278"/>
    <w:rsid w:val="00F462D6"/>
    <w:rsid w:val="00F47400"/>
    <w:rsid w:val="00F506C4"/>
    <w:rsid w:val="00F51158"/>
    <w:rsid w:val="00F51463"/>
    <w:rsid w:val="00F51572"/>
    <w:rsid w:val="00F51936"/>
    <w:rsid w:val="00F51D72"/>
    <w:rsid w:val="00F53505"/>
    <w:rsid w:val="00F569F2"/>
    <w:rsid w:val="00F56B91"/>
    <w:rsid w:val="00F6273D"/>
    <w:rsid w:val="00F63815"/>
    <w:rsid w:val="00F657ED"/>
    <w:rsid w:val="00F65820"/>
    <w:rsid w:val="00F65C3E"/>
    <w:rsid w:val="00F6697A"/>
    <w:rsid w:val="00F67239"/>
    <w:rsid w:val="00F70D47"/>
    <w:rsid w:val="00F75C54"/>
    <w:rsid w:val="00F7655D"/>
    <w:rsid w:val="00F76F63"/>
    <w:rsid w:val="00F772D2"/>
    <w:rsid w:val="00F77DF7"/>
    <w:rsid w:val="00F8091D"/>
    <w:rsid w:val="00F80A35"/>
    <w:rsid w:val="00F81095"/>
    <w:rsid w:val="00F8314B"/>
    <w:rsid w:val="00F84F82"/>
    <w:rsid w:val="00F853D2"/>
    <w:rsid w:val="00F85C2A"/>
    <w:rsid w:val="00F86C6C"/>
    <w:rsid w:val="00F87793"/>
    <w:rsid w:val="00F87CFB"/>
    <w:rsid w:val="00F90120"/>
    <w:rsid w:val="00F91923"/>
    <w:rsid w:val="00F9293F"/>
    <w:rsid w:val="00F93613"/>
    <w:rsid w:val="00F93DFA"/>
    <w:rsid w:val="00F95D26"/>
    <w:rsid w:val="00F95E11"/>
    <w:rsid w:val="00F96AE2"/>
    <w:rsid w:val="00FA0602"/>
    <w:rsid w:val="00FA0763"/>
    <w:rsid w:val="00FA1233"/>
    <w:rsid w:val="00FA2136"/>
    <w:rsid w:val="00FA345C"/>
    <w:rsid w:val="00FA3D46"/>
    <w:rsid w:val="00FA45B8"/>
    <w:rsid w:val="00FA4AC7"/>
    <w:rsid w:val="00FA503C"/>
    <w:rsid w:val="00FA7019"/>
    <w:rsid w:val="00FA7FB1"/>
    <w:rsid w:val="00FB083E"/>
    <w:rsid w:val="00FB0A6D"/>
    <w:rsid w:val="00FB23C4"/>
    <w:rsid w:val="00FB270F"/>
    <w:rsid w:val="00FB33B1"/>
    <w:rsid w:val="00FB3A72"/>
    <w:rsid w:val="00FB6E2D"/>
    <w:rsid w:val="00FC2457"/>
    <w:rsid w:val="00FC24F3"/>
    <w:rsid w:val="00FC434F"/>
    <w:rsid w:val="00FC4DC8"/>
    <w:rsid w:val="00FC5A86"/>
    <w:rsid w:val="00FC6F32"/>
    <w:rsid w:val="00FC6FD6"/>
    <w:rsid w:val="00FC73FE"/>
    <w:rsid w:val="00FC7894"/>
    <w:rsid w:val="00FD2342"/>
    <w:rsid w:val="00FD45A4"/>
    <w:rsid w:val="00FD4CBB"/>
    <w:rsid w:val="00FD5623"/>
    <w:rsid w:val="00FD6BD3"/>
    <w:rsid w:val="00FE0142"/>
    <w:rsid w:val="00FE0F07"/>
    <w:rsid w:val="00FE2136"/>
    <w:rsid w:val="00FE2A75"/>
    <w:rsid w:val="00FE2D62"/>
    <w:rsid w:val="00FE55EC"/>
    <w:rsid w:val="00FE59C6"/>
    <w:rsid w:val="00FE5B0C"/>
    <w:rsid w:val="00FE638D"/>
    <w:rsid w:val="00FE65AC"/>
    <w:rsid w:val="00FE7ED5"/>
    <w:rsid w:val="00FF0112"/>
    <w:rsid w:val="00FF5A03"/>
    <w:rsid w:val="00FF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15</cp:revision>
  <cp:lastPrinted>2022-08-19T16:02:00Z</cp:lastPrinted>
  <dcterms:created xsi:type="dcterms:W3CDTF">2019-11-05T07:20:00Z</dcterms:created>
  <dcterms:modified xsi:type="dcterms:W3CDTF">2025-01-15T06:55:00Z</dcterms:modified>
</cp:coreProperties>
</file>