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A8" w:rsidRPr="00151DA8" w:rsidRDefault="00151DA8" w:rsidP="00151D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DA8">
        <w:rPr>
          <w:rFonts w:ascii="Times New Roman" w:hAnsi="Times New Roman"/>
          <w:b/>
          <w:sz w:val="28"/>
          <w:szCs w:val="28"/>
        </w:rPr>
        <w:t>Задания на период обучения в  дистанционном формате</w:t>
      </w:r>
    </w:p>
    <w:p w:rsidR="00B82E1D" w:rsidRDefault="00151DA8" w:rsidP="00B82E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DA8">
        <w:rPr>
          <w:rFonts w:ascii="Times New Roman" w:hAnsi="Times New Roman"/>
          <w:b/>
          <w:sz w:val="28"/>
          <w:szCs w:val="28"/>
        </w:rPr>
        <w:t>по дополнительной общеобразователь</w:t>
      </w:r>
      <w:r>
        <w:rPr>
          <w:rFonts w:ascii="Times New Roman" w:hAnsi="Times New Roman"/>
          <w:b/>
          <w:sz w:val="28"/>
          <w:szCs w:val="28"/>
        </w:rPr>
        <w:t xml:space="preserve">ной (общеразвивающей) программе </w:t>
      </w:r>
      <w:r w:rsidR="00B82E1D" w:rsidRPr="00B82E1D">
        <w:rPr>
          <w:rFonts w:ascii="Times New Roman" w:hAnsi="Times New Roman"/>
          <w:b/>
          <w:sz w:val="28"/>
          <w:szCs w:val="28"/>
        </w:rPr>
        <w:t>социально – гуманитарной  направленности</w:t>
      </w:r>
    </w:p>
    <w:p w:rsidR="003D7ED6" w:rsidRDefault="00B82E1D" w:rsidP="00B82E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«Звездопад талантов»</w:t>
      </w:r>
    </w:p>
    <w:p w:rsidR="003D7ED6" w:rsidRPr="00BD5A9C" w:rsidRDefault="003D7ED6" w:rsidP="00631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</w:t>
      </w:r>
      <w:r w:rsidR="00B82E1D">
        <w:rPr>
          <w:rFonts w:ascii="Times New Roman" w:hAnsi="Times New Roman"/>
          <w:b/>
          <w:sz w:val="28"/>
          <w:szCs w:val="28"/>
        </w:rPr>
        <w:t xml:space="preserve"> объединение «Звездопад талантов</w:t>
      </w:r>
      <w:bookmarkStart w:id="0" w:name="_GoBack"/>
      <w:bookmarkEnd w:id="0"/>
      <w:r w:rsidR="00BB39E5">
        <w:rPr>
          <w:rFonts w:ascii="Times New Roman" w:hAnsi="Times New Roman"/>
          <w:b/>
          <w:sz w:val="28"/>
          <w:szCs w:val="28"/>
        </w:rPr>
        <w:t>»</w:t>
      </w:r>
    </w:p>
    <w:p w:rsidR="003D7ED6" w:rsidRDefault="003D7ED6" w:rsidP="00631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(руководитель Симонова Л.В.</w:t>
      </w:r>
      <w:r w:rsidRPr="00BD5A9C">
        <w:rPr>
          <w:rFonts w:ascii="Times New Roman" w:hAnsi="Times New Roman"/>
          <w:b/>
          <w:sz w:val="28"/>
          <w:szCs w:val="28"/>
        </w:rPr>
        <w:t>)</w:t>
      </w:r>
    </w:p>
    <w:p w:rsidR="003D7ED6" w:rsidRPr="00BD5A9C" w:rsidRDefault="00151DA8" w:rsidP="00631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04.03.2025 г. по 10.03.2025</w:t>
      </w:r>
      <w:r w:rsidR="003D7ED6">
        <w:rPr>
          <w:rFonts w:ascii="Times New Roman" w:hAnsi="Times New Roman"/>
          <w:b/>
          <w:sz w:val="28"/>
          <w:szCs w:val="28"/>
        </w:rPr>
        <w:t>г.</w:t>
      </w:r>
    </w:p>
    <w:p w:rsidR="003D7ED6" w:rsidRDefault="003D7ED6" w:rsidP="00B77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ED6" w:rsidRDefault="003D7ED6" w:rsidP="00B77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ED6" w:rsidRPr="00B77CD7" w:rsidRDefault="003D7ED6" w:rsidP="00B77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606"/>
        <w:gridCol w:w="6177"/>
      </w:tblGrid>
      <w:tr w:rsidR="003D7ED6" w:rsidRPr="00325D33" w:rsidTr="0086272C">
        <w:tc>
          <w:tcPr>
            <w:tcW w:w="562" w:type="dxa"/>
          </w:tcPr>
          <w:p w:rsidR="003D7ED6" w:rsidRPr="00325D33" w:rsidRDefault="003D7ED6" w:rsidP="0032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6" w:type="dxa"/>
          </w:tcPr>
          <w:p w:rsidR="003D7ED6" w:rsidRPr="00325D33" w:rsidRDefault="003D7ED6" w:rsidP="0032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3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6177" w:type="dxa"/>
          </w:tcPr>
          <w:p w:rsidR="003D7ED6" w:rsidRPr="00325D33" w:rsidRDefault="003D7ED6" w:rsidP="0032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3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</w:tr>
      <w:tr w:rsidR="003D7ED6" w:rsidRPr="00325D33" w:rsidTr="0086272C">
        <w:tc>
          <w:tcPr>
            <w:tcW w:w="562" w:type="dxa"/>
          </w:tcPr>
          <w:p w:rsidR="003D7ED6" w:rsidRPr="00325D33" w:rsidRDefault="003D7ED6" w:rsidP="0032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3D7ED6" w:rsidRPr="0086272C" w:rsidRDefault="00151DA8" w:rsidP="008627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82E1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03. 2025</w:t>
            </w:r>
          </w:p>
          <w:p w:rsidR="00151DA8" w:rsidRDefault="00B82E1D" w:rsidP="0015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1D">
              <w:rPr>
                <w:rFonts w:ascii="Times New Roman" w:hAnsi="Times New Roman"/>
                <w:sz w:val="24"/>
                <w:szCs w:val="24"/>
              </w:rPr>
              <w:t>Отработка и постановка роли няни.</w:t>
            </w:r>
          </w:p>
          <w:p w:rsidR="00B82E1D" w:rsidRPr="0086272C" w:rsidRDefault="00B82E1D" w:rsidP="0015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1D">
              <w:rPr>
                <w:rFonts w:ascii="Times New Roman" w:hAnsi="Times New Roman"/>
                <w:sz w:val="24"/>
                <w:szCs w:val="24"/>
              </w:rPr>
              <w:t>Отработка роли чтецов театральной композиции.</w:t>
            </w:r>
          </w:p>
        </w:tc>
        <w:tc>
          <w:tcPr>
            <w:tcW w:w="6177" w:type="dxa"/>
          </w:tcPr>
          <w:p w:rsidR="00B82E1D" w:rsidRPr="00B82E1D" w:rsidRDefault="00B82E1D" w:rsidP="00B82E1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82E1D">
              <w:rPr>
                <w:rFonts w:ascii="Times New Roman" w:hAnsi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/>
                <w:sz w:val="24"/>
                <w:szCs w:val="24"/>
              </w:rPr>
              <w:t>ому участнику композиции «Лучшая в мире няня</w:t>
            </w:r>
            <w:r w:rsidRPr="00B82E1D">
              <w:rPr>
                <w:rFonts w:ascii="Times New Roman" w:hAnsi="Times New Roman"/>
                <w:sz w:val="24"/>
                <w:szCs w:val="24"/>
              </w:rPr>
              <w:t xml:space="preserve">» вспомнить свои слова и элементы появления на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82E1D">
              <w:rPr>
                <w:rFonts w:ascii="Times New Roman" w:hAnsi="Times New Roman"/>
                <w:sz w:val="24"/>
                <w:szCs w:val="24"/>
              </w:rPr>
              <w:t xml:space="preserve">цене; постараться исполнить их перед зеркалом. </w:t>
            </w:r>
          </w:p>
          <w:p w:rsidR="00B82E1D" w:rsidRPr="00B82E1D" w:rsidRDefault="00B82E1D" w:rsidP="00B82E1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82E1D">
              <w:rPr>
                <w:rFonts w:ascii="Times New Roman" w:hAnsi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/>
                <w:sz w:val="24"/>
                <w:szCs w:val="24"/>
              </w:rPr>
              <w:t>ому участнику композиции «Лучшая в мире няня</w:t>
            </w:r>
            <w:r w:rsidRPr="00B82E1D">
              <w:rPr>
                <w:rFonts w:ascii="Times New Roman" w:hAnsi="Times New Roman"/>
                <w:sz w:val="24"/>
                <w:szCs w:val="24"/>
              </w:rPr>
              <w:t>» постараться от начала и до конца постановки исполнить свою роль перед зеркалом, используя при этом выразительные средства, игру голоса.</w:t>
            </w:r>
          </w:p>
          <w:p w:rsidR="00BB39E5" w:rsidRDefault="00B82E1D" w:rsidP="00B82E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воспитанникам р</w:t>
            </w:r>
            <w:r w:rsidRPr="00B82E1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зучить финальную песню</w:t>
            </w:r>
            <w:r w:rsidRPr="00B82E1D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  <w:p w:rsidR="00B82E1D" w:rsidRDefault="00B82E1D" w:rsidP="00B82E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Воспитаннице, играющей роль няни внимательно ознакомиться с ролью и выразительными средствами</w:t>
            </w:r>
          </w:p>
          <w:p w:rsidR="00B82E1D" w:rsidRPr="00B82E1D" w:rsidRDefault="00B82E1D" w:rsidP="00B82E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Чтецам доучить свои слова и отработать их перед зеркалом.</w:t>
            </w:r>
          </w:p>
        </w:tc>
      </w:tr>
    </w:tbl>
    <w:p w:rsidR="003D7ED6" w:rsidRDefault="003D7ED6" w:rsidP="00CE673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D7ED6" w:rsidRDefault="003D7ED6" w:rsidP="0086272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2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Обратную связь с педагогом  можно осуществить посредством  электронной почты: </w:t>
      </w:r>
      <w:hyperlink r:id="rId5" w:history="1">
        <w:r w:rsidR="00871AF4" w:rsidRPr="007C4DB3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lydmila</w:t>
        </w:r>
        <w:r w:rsidR="00871AF4" w:rsidRPr="007C4DB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1980</w:t>
        </w:r>
        <w:r w:rsidR="00871AF4" w:rsidRPr="007C4DB3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simonova</w:t>
        </w:r>
        <w:r w:rsidR="00871AF4" w:rsidRPr="007C4DB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871AF4" w:rsidRPr="007C4DB3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871AF4" w:rsidRPr="007C4DB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871AF4" w:rsidRPr="007C4DB3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871AF4" w:rsidRPr="00871AF4" w:rsidRDefault="00871AF4" w:rsidP="00862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1AF4" w:rsidRPr="00871AF4" w:rsidSect="0057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3ED"/>
    <w:multiLevelType w:val="hybridMultilevel"/>
    <w:tmpl w:val="93C8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3DE6"/>
    <w:multiLevelType w:val="hybridMultilevel"/>
    <w:tmpl w:val="BA0AA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DB0800"/>
    <w:multiLevelType w:val="hybridMultilevel"/>
    <w:tmpl w:val="0280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08C7"/>
    <w:multiLevelType w:val="hybridMultilevel"/>
    <w:tmpl w:val="EAB496F0"/>
    <w:lvl w:ilvl="0" w:tplc="5046E1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BA5022"/>
    <w:multiLevelType w:val="hybridMultilevel"/>
    <w:tmpl w:val="32C4EEE8"/>
    <w:lvl w:ilvl="0" w:tplc="614E7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A1AC5"/>
    <w:multiLevelType w:val="hybridMultilevel"/>
    <w:tmpl w:val="6E3E9CD2"/>
    <w:lvl w:ilvl="0" w:tplc="193C76D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C458EA"/>
    <w:multiLevelType w:val="hybridMultilevel"/>
    <w:tmpl w:val="A54A91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1B0DFD"/>
    <w:multiLevelType w:val="hybridMultilevel"/>
    <w:tmpl w:val="FB3CF714"/>
    <w:lvl w:ilvl="0" w:tplc="87CCF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714FCE"/>
    <w:multiLevelType w:val="hybridMultilevel"/>
    <w:tmpl w:val="923A5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B422CA"/>
    <w:multiLevelType w:val="hybridMultilevel"/>
    <w:tmpl w:val="BDCE3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FA1A8E"/>
    <w:multiLevelType w:val="hybridMultilevel"/>
    <w:tmpl w:val="0280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9631E"/>
    <w:multiLevelType w:val="hybridMultilevel"/>
    <w:tmpl w:val="5676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83831"/>
    <w:multiLevelType w:val="hybridMultilevel"/>
    <w:tmpl w:val="B7FAA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0632BD"/>
    <w:multiLevelType w:val="hybridMultilevel"/>
    <w:tmpl w:val="F7728180"/>
    <w:lvl w:ilvl="0" w:tplc="AE2A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061840"/>
    <w:multiLevelType w:val="hybridMultilevel"/>
    <w:tmpl w:val="696A6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4388B"/>
    <w:multiLevelType w:val="hybridMultilevel"/>
    <w:tmpl w:val="CC08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3BE"/>
    <w:rsid w:val="00021442"/>
    <w:rsid w:val="00063119"/>
    <w:rsid w:val="00065211"/>
    <w:rsid w:val="000E1753"/>
    <w:rsid w:val="00130CB4"/>
    <w:rsid w:val="00151DA8"/>
    <w:rsid w:val="00180798"/>
    <w:rsid w:val="002142AE"/>
    <w:rsid w:val="00325D33"/>
    <w:rsid w:val="00374192"/>
    <w:rsid w:val="00387B73"/>
    <w:rsid w:val="003D7ED6"/>
    <w:rsid w:val="004511E8"/>
    <w:rsid w:val="005562E1"/>
    <w:rsid w:val="00561FD1"/>
    <w:rsid w:val="0057108F"/>
    <w:rsid w:val="005D4165"/>
    <w:rsid w:val="00631DD7"/>
    <w:rsid w:val="006919BB"/>
    <w:rsid w:val="00702D67"/>
    <w:rsid w:val="0071602B"/>
    <w:rsid w:val="00843E1A"/>
    <w:rsid w:val="00851A9E"/>
    <w:rsid w:val="0086272C"/>
    <w:rsid w:val="00871AF4"/>
    <w:rsid w:val="008A0D03"/>
    <w:rsid w:val="008A4558"/>
    <w:rsid w:val="008F40C9"/>
    <w:rsid w:val="009213BE"/>
    <w:rsid w:val="009C58B9"/>
    <w:rsid w:val="00A23102"/>
    <w:rsid w:val="00A710E1"/>
    <w:rsid w:val="00A85C4D"/>
    <w:rsid w:val="00B77CD7"/>
    <w:rsid w:val="00B82E1D"/>
    <w:rsid w:val="00BB21FE"/>
    <w:rsid w:val="00BB39E5"/>
    <w:rsid w:val="00BD1B54"/>
    <w:rsid w:val="00BD5A9C"/>
    <w:rsid w:val="00C27833"/>
    <w:rsid w:val="00C66F7C"/>
    <w:rsid w:val="00CE673F"/>
    <w:rsid w:val="00D43612"/>
    <w:rsid w:val="00D56DD1"/>
    <w:rsid w:val="00DB2E6F"/>
    <w:rsid w:val="00DB76F5"/>
    <w:rsid w:val="00E03B07"/>
    <w:rsid w:val="00E66786"/>
    <w:rsid w:val="00EE0F2D"/>
    <w:rsid w:val="00F036AA"/>
    <w:rsid w:val="00F12B35"/>
    <w:rsid w:val="00F33A08"/>
    <w:rsid w:val="00FD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8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80798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dmila1980simo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на период карантина   по дополнительной  общеобразовательной  (общеразвивающей) программе 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на период карантина   по дополнительной  общеобразовательной  (общеразвивающей) программе </dc:title>
  <dc:subject/>
  <dc:creator>Елена</dc:creator>
  <cp:keywords/>
  <dc:description/>
  <cp:lastModifiedBy>Елена</cp:lastModifiedBy>
  <cp:revision>18</cp:revision>
  <dcterms:created xsi:type="dcterms:W3CDTF">2020-03-22T09:21:00Z</dcterms:created>
  <dcterms:modified xsi:type="dcterms:W3CDTF">2025-03-09T10:18:00Z</dcterms:modified>
</cp:coreProperties>
</file>