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54" w:rsidRDefault="00E91FA4" w:rsidP="00E91FA4">
      <w:pPr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</w:rPr>
      </w:pPr>
      <w:r w:rsidRPr="00E91FA4">
        <w:rPr>
          <w:rStyle w:val="a3"/>
          <w:rFonts w:ascii="Times New Roman" w:hAnsi="Times New Roman" w:cs="Times New Roman"/>
          <w:color w:val="000000"/>
          <w:sz w:val="36"/>
          <w:szCs w:val="36"/>
        </w:rPr>
        <w:t>Руководитель образовательной организации, его заместители</w:t>
      </w:r>
    </w:p>
    <w:tbl>
      <w:tblPr>
        <w:tblStyle w:val="a4"/>
        <w:tblW w:w="0" w:type="auto"/>
        <w:tblLook w:val="04A0"/>
      </w:tblPr>
      <w:tblGrid>
        <w:gridCol w:w="3227"/>
        <w:gridCol w:w="2126"/>
        <w:gridCol w:w="4218"/>
      </w:tblGrid>
      <w:tr w:rsidR="00E91FA4" w:rsidTr="000466FF">
        <w:tc>
          <w:tcPr>
            <w:tcW w:w="3227" w:type="dxa"/>
          </w:tcPr>
          <w:p w:rsidR="00E91FA4" w:rsidRPr="00E91FA4" w:rsidRDefault="00E91FA4" w:rsidP="00E91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FA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26" w:type="dxa"/>
          </w:tcPr>
          <w:p w:rsidR="00E91FA4" w:rsidRPr="00E91FA4" w:rsidRDefault="000466FF" w:rsidP="00E91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218" w:type="dxa"/>
          </w:tcPr>
          <w:p w:rsidR="00E91FA4" w:rsidRPr="00E91FA4" w:rsidRDefault="000466FF" w:rsidP="00E91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телефоны, адрес электронной почты</w:t>
            </w:r>
          </w:p>
        </w:tc>
      </w:tr>
      <w:tr w:rsidR="00E91FA4" w:rsidTr="000466FF">
        <w:tc>
          <w:tcPr>
            <w:tcW w:w="3227" w:type="dxa"/>
          </w:tcPr>
          <w:p w:rsidR="00E91FA4" w:rsidRPr="00E91FA4" w:rsidRDefault="00E91FA4" w:rsidP="00E91FA4">
            <w:pPr>
              <w:pStyle w:val="a5"/>
              <w:shd w:val="clear" w:color="auto" w:fill="FFFFFF"/>
              <w:rPr>
                <w:color w:val="000000"/>
              </w:rPr>
            </w:pPr>
            <w:r w:rsidRPr="00E91FA4">
              <w:rPr>
                <w:color w:val="000000"/>
              </w:rPr>
              <w:t>Мочалова Лидия Михайловна </w:t>
            </w:r>
          </w:p>
          <w:p w:rsidR="00E91FA4" w:rsidRPr="00E91FA4" w:rsidRDefault="00E91FA4" w:rsidP="000466FF">
            <w:pPr>
              <w:pStyle w:val="a5"/>
              <w:shd w:val="clear" w:color="auto" w:fill="FFFFFF"/>
            </w:pPr>
          </w:p>
        </w:tc>
        <w:tc>
          <w:tcPr>
            <w:tcW w:w="2126" w:type="dxa"/>
          </w:tcPr>
          <w:p w:rsidR="000466FF" w:rsidRPr="00E91FA4" w:rsidRDefault="000466FF" w:rsidP="000466FF">
            <w:pPr>
              <w:pStyle w:val="a5"/>
              <w:shd w:val="clear" w:color="auto" w:fill="FFFFFF"/>
              <w:rPr>
                <w:color w:val="000000"/>
              </w:rPr>
            </w:pPr>
            <w:r w:rsidRPr="00E91FA4">
              <w:rPr>
                <w:rStyle w:val="a3"/>
                <w:color w:val="000000"/>
              </w:rPr>
              <w:t>Директор</w:t>
            </w:r>
          </w:p>
          <w:p w:rsidR="00E91FA4" w:rsidRPr="00E91FA4" w:rsidRDefault="00E91FA4" w:rsidP="00E9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466FF" w:rsidRDefault="000466FF" w:rsidP="000466FF">
            <w:pPr>
              <w:pStyle w:val="a5"/>
              <w:shd w:val="clear" w:color="auto" w:fill="FFFFFF"/>
              <w:rPr>
                <w:color w:val="000000"/>
              </w:rPr>
            </w:pPr>
            <w:proofErr w:type="spellStart"/>
            <w:r w:rsidRPr="00E91FA4">
              <w:rPr>
                <w:color w:val="000000"/>
              </w:rPr>
              <w:t>e-mail</w:t>
            </w:r>
            <w:proofErr w:type="spellEnd"/>
            <w:r w:rsidRPr="00E91FA4">
              <w:rPr>
                <w:color w:val="000000"/>
              </w:rPr>
              <w:t>: </w:t>
            </w:r>
            <w:proofErr w:type="spellStart"/>
            <w:r w:rsidRPr="00E91FA4">
              <w:rPr>
                <w:color w:val="000000"/>
              </w:rPr>
              <w:t>dyucritm@mail.ru</w:t>
            </w:r>
            <w:proofErr w:type="spellEnd"/>
            <w:r w:rsidRPr="00E91FA4">
              <w:rPr>
                <w:color w:val="000000"/>
              </w:rPr>
              <w:t xml:space="preserve">; тел: </w:t>
            </w:r>
          </w:p>
          <w:p w:rsidR="000466FF" w:rsidRPr="00E91FA4" w:rsidRDefault="000466FF" w:rsidP="000466FF">
            <w:pPr>
              <w:pStyle w:val="a5"/>
              <w:shd w:val="clear" w:color="auto" w:fill="FFFFFF"/>
              <w:rPr>
                <w:color w:val="000000"/>
              </w:rPr>
            </w:pPr>
            <w:r w:rsidRPr="00E91FA4">
              <w:rPr>
                <w:color w:val="000000"/>
              </w:rPr>
              <w:t>8(47462)</w:t>
            </w:r>
            <w:r>
              <w:rPr>
                <w:color w:val="000000"/>
              </w:rPr>
              <w:t xml:space="preserve"> </w:t>
            </w:r>
            <w:r w:rsidRPr="00E91FA4">
              <w:rPr>
                <w:color w:val="000000"/>
              </w:rPr>
              <w:t>2-31-76</w:t>
            </w:r>
          </w:p>
          <w:p w:rsidR="00E91FA4" w:rsidRPr="00E91FA4" w:rsidRDefault="00E91FA4" w:rsidP="00E9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FA4" w:rsidTr="000466FF">
        <w:tc>
          <w:tcPr>
            <w:tcW w:w="3227" w:type="dxa"/>
          </w:tcPr>
          <w:p w:rsidR="00E91FA4" w:rsidRDefault="00E91FA4" w:rsidP="00E91FA4">
            <w:pPr>
              <w:pStyle w:val="a5"/>
              <w:shd w:val="clear" w:color="auto" w:fill="FFFFFF"/>
              <w:rPr>
                <w:color w:val="000000"/>
              </w:rPr>
            </w:pPr>
            <w:r w:rsidRPr="00E91FA4">
              <w:rPr>
                <w:color w:val="000000"/>
              </w:rPr>
              <w:t>Пронина Елена Васильевна </w:t>
            </w:r>
          </w:p>
          <w:p w:rsidR="00E91FA4" w:rsidRPr="00E91FA4" w:rsidRDefault="00E91FA4" w:rsidP="000466FF">
            <w:pPr>
              <w:pStyle w:val="a5"/>
              <w:shd w:val="clear" w:color="auto" w:fill="FFFFFF"/>
            </w:pPr>
          </w:p>
        </w:tc>
        <w:tc>
          <w:tcPr>
            <w:tcW w:w="2126" w:type="dxa"/>
          </w:tcPr>
          <w:p w:rsidR="000466FF" w:rsidRPr="00E91FA4" w:rsidRDefault="000466FF" w:rsidP="000466FF">
            <w:pPr>
              <w:pStyle w:val="a5"/>
              <w:shd w:val="clear" w:color="auto" w:fill="FFFFFF"/>
              <w:rPr>
                <w:color w:val="000000"/>
              </w:rPr>
            </w:pPr>
            <w:r w:rsidRPr="00E91FA4">
              <w:rPr>
                <w:rStyle w:val="a3"/>
                <w:color w:val="000000"/>
              </w:rPr>
              <w:t>Заместитель директора</w:t>
            </w:r>
          </w:p>
          <w:p w:rsidR="00E91FA4" w:rsidRPr="00E91FA4" w:rsidRDefault="00E91FA4" w:rsidP="00E9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466FF" w:rsidRDefault="000466FF" w:rsidP="000466FF">
            <w:pPr>
              <w:pStyle w:val="a5"/>
              <w:shd w:val="clear" w:color="auto" w:fill="FFFFFF"/>
              <w:rPr>
                <w:color w:val="000000"/>
              </w:rPr>
            </w:pPr>
            <w:proofErr w:type="spellStart"/>
            <w:r w:rsidRPr="00E91FA4">
              <w:rPr>
                <w:color w:val="000000"/>
              </w:rPr>
              <w:t>e-mail</w:t>
            </w:r>
            <w:proofErr w:type="spellEnd"/>
            <w:r w:rsidRPr="00E91FA4">
              <w:rPr>
                <w:color w:val="000000"/>
              </w:rPr>
              <w:t>: </w:t>
            </w:r>
            <w:proofErr w:type="spellStart"/>
            <w:r w:rsidRPr="00E91FA4">
              <w:rPr>
                <w:color w:val="000000"/>
              </w:rPr>
              <w:t>dyucritm@mail.ru</w:t>
            </w:r>
            <w:proofErr w:type="spellEnd"/>
            <w:r w:rsidRPr="00E91FA4">
              <w:rPr>
                <w:color w:val="000000"/>
              </w:rPr>
              <w:t xml:space="preserve">; тел: </w:t>
            </w:r>
            <w:r>
              <w:rPr>
                <w:color w:val="000000"/>
              </w:rPr>
              <w:t xml:space="preserve"> </w:t>
            </w:r>
          </w:p>
          <w:p w:rsidR="000466FF" w:rsidRPr="00E91FA4" w:rsidRDefault="000466FF" w:rsidP="000466FF">
            <w:pPr>
              <w:pStyle w:val="a5"/>
              <w:shd w:val="clear" w:color="auto" w:fill="FFFFFF"/>
              <w:rPr>
                <w:color w:val="000000"/>
              </w:rPr>
            </w:pPr>
            <w:r w:rsidRPr="00E91FA4">
              <w:rPr>
                <w:color w:val="000000"/>
              </w:rPr>
              <w:t>8(47462)</w:t>
            </w:r>
            <w:r>
              <w:rPr>
                <w:color w:val="000000"/>
              </w:rPr>
              <w:t xml:space="preserve"> </w:t>
            </w:r>
            <w:r w:rsidRPr="00E91FA4">
              <w:rPr>
                <w:color w:val="000000"/>
              </w:rPr>
              <w:t>2-31-76</w:t>
            </w:r>
          </w:p>
          <w:p w:rsidR="00E91FA4" w:rsidRPr="00E91FA4" w:rsidRDefault="00E91FA4" w:rsidP="0004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1FA4" w:rsidRPr="00E91FA4" w:rsidRDefault="00E91FA4" w:rsidP="00E91FA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91FA4" w:rsidRPr="00E91FA4" w:rsidSect="004D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91FA4"/>
    <w:rsid w:val="00026392"/>
    <w:rsid w:val="000466FF"/>
    <w:rsid w:val="00237A45"/>
    <w:rsid w:val="0026703E"/>
    <w:rsid w:val="00267A3D"/>
    <w:rsid w:val="002D25FF"/>
    <w:rsid w:val="002F1D56"/>
    <w:rsid w:val="002F5604"/>
    <w:rsid w:val="00391100"/>
    <w:rsid w:val="003933DC"/>
    <w:rsid w:val="003A3FAE"/>
    <w:rsid w:val="003E46F5"/>
    <w:rsid w:val="00452917"/>
    <w:rsid w:val="004D5B29"/>
    <w:rsid w:val="004D6354"/>
    <w:rsid w:val="00527E33"/>
    <w:rsid w:val="0056456F"/>
    <w:rsid w:val="005850B0"/>
    <w:rsid w:val="00625F41"/>
    <w:rsid w:val="006474E1"/>
    <w:rsid w:val="0067237E"/>
    <w:rsid w:val="006C777D"/>
    <w:rsid w:val="007130D5"/>
    <w:rsid w:val="00750010"/>
    <w:rsid w:val="007760CE"/>
    <w:rsid w:val="0079059E"/>
    <w:rsid w:val="007A2ACA"/>
    <w:rsid w:val="007E444B"/>
    <w:rsid w:val="0081501B"/>
    <w:rsid w:val="00822D74"/>
    <w:rsid w:val="0087141F"/>
    <w:rsid w:val="008D52F2"/>
    <w:rsid w:val="00957C6F"/>
    <w:rsid w:val="009C4FCA"/>
    <w:rsid w:val="009E087F"/>
    <w:rsid w:val="009E314D"/>
    <w:rsid w:val="00A92372"/>
    <w:rsid w:val="00AA3E2C"/>
    <w:rsid w:val="00B15E8F"/>
    <w:rsid w:val="00B63C49"/>
    <w:rsid w:val="00B64D63"/>
    <w:rsid w:val="00B6504C"/>
    <w:rsid w:val="00C02527"/>
    <w:rsid w:val="00C05433"/>
    <w:rsid w:val="00C47BE1"/>
    <w:rsid w:val="00C53B69"/>
    <w:rsid w:val="00C9343C"/>
    <w:rsid w:val="00CA7D7B"/>
    <w:rsid w:val="00CD3B4A"/>
    <w:rsid w:val="00CE3010"/>
    <w:rsid w:val="00D44BAE"/>
    <w:rsid w:val="00DE304C"/>
    <w:rsid w:val="00E91FA4"/>
    <w:rsid w:val="00F14D88"/>
    <w:rsid w:val="00F169E8"/>
    <w:rsid w:val="00F4022B"/>
    <w:rsid w:val="00F451E3"/>
    <w:rsid w:val="00F70584"/>
    <w:rsid w:val="00FA36A5"/>
    <w:rsid w:val="00FB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FA4"/>
    <w:rPr>
      <w:b/>
      <w:bCs/>
    </w:rPr>
  </w:style>
  <w:style w:type="table" w:styleId="a4">
    <w:name w:val="Table Grid"/>
    <w:basedOn w:val="a1"/>
    <w:uiPriority w:val="59"/>
    <w:rsid w:val="00E9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9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ДЮЦ Ритм</dc:creator>
  <cp:lastModifiedBy>ДЮЦ Ритм</cp:lastModifiedBy>
  <cp:revision>3</cp:revision>
  <dcterms:created xsi:type="dcterms:W3CDTF">2019-07-05T08:11:00Z</dcterms:created>
  <dcterms:modified xsi:type="dcterms:W3CDTF">2021-01-20T09:51:00Z</dcterms:modified>
</cp:coreProperties>
</file>